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A9047" w14:textId="77777777" w:rsidR="00771495" w:rsidRDefault="00771495" w:rsidP="00647283">
      <w:r>
        <w:rPr>
          <w:noProof/>
        </w:rPr>
        <w:drawing>
          <wp:anchor distT="0" distB="0" distL="114300" distR="114300" simplePos="0" relativeHeight="251651072" behindDoc="0" locked="0" layoutInCell="1" allowOverlap="1" wp14:anchorId="30BDA909" wp14:editId="6A8913E3">
            <wp:simplePos x="0" y="0"/>
            <wp:positionH relativeFrom="page">
              <wp:align>center</wp:align>
            </wp:positionH>
            <wp:positionV relativeFrom="paragraph">
              <wp:posOffset>-59055</wp:posOffset>
            </wp:positionV>
            <wp:extent cx="4782312" cy="768096"/>
            <wp:effectExtent l="19050" t="0" r="18415" b="260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 logo.JPG"/>
                    <pic:cNvPicPr/>
                  </pic:nvPicPr>
                  <pic:blipFill>
                    <a:blip r:embed="rId6">
                      <a:extLst>
                        <a:ext uri="{BEBA8EAE-BF5A-486C-A8C5-ECC9F3942E4B}">
                          <a14:imgProps xmlns:a14="http://schemas.microsoft.com/office/drawing/2010/main">
                            <a14:imgLayer r:embed="rId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782312" cy="76809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7FE2751B" w14:textId="77777777" w:rsidR="0086664D" w:rsidRPr="0086664D" w:rsidRDefault="0086664D" w:rsidP="0086664D">
      <w:pPr>
        <w:jc w:val="center"/>
        <w:rPr>
          <w:b/>
        </w:rPr>
      </w:pPr>
    </w:p>
    <w:p w14:paraId="2DB37A21" w14:textId="1767110C" w:rsidR="0086664D" w:rsidRPr="0086664D" w:rsidRDefault="0086664D" w:rsidP="0086664D">
      <w:pPr>
        <w:jc w:val="center"/>
        <w:rPr>
          <w:b/>
          <w:color w:val="0070C0"/>
          <w:u w:val="single"/>
        </w:rPr>
      </w:pPr>
      <w:r w:rsidRPr="0086664D">
        <w:rPr>
          <w:b/>
          <w:color w:val="C00000"/>
          <w:sz w:val="28"/>
          <w:szCs w:val="28"/>
          <w:u w:val="single"/>
        </w:rPr>
        <w:t xml:space="preserve">Justice Involved Solutions </w:t>
      </w:r>
      <w:r w:rsidR="00DD4DC2">
        <w:rPr>
          <w:b/>
          <w:color w:val="C00000"/>
          <w:sz w:val="28"/>
          <w:szCs w:val="28"/>
          <w:u w:val="single"/>
        </w:rPr>
        <w:t>- Short-Term Training</w:t>
      </w:r>
    </w:p>
    <w:p w14:paraId="63917F65" w14:textId="31C33E7D" w:rsidR="002E32D3" w:rsidRPr="005A055C" w:rsidRDefault="002E32D3" w:rsidP="005A055C">
      <w:pPr>
        <w:jc w:val="right"/>
      </w:pPr>
    </w:p>
    <w:p w14:paraId="6CAD221B" w14:textId="77777777" w:rsidR="00E51521" w:rsidRDefault="00E51521" w:rsidP="00B12115"/>
    <w:p w14:paraId="4F8CAF9D" w14:textId="44D2EF9F" w:rsidR="001D69C1" w:rsidRDefault="00E51521" w:rsidP="00B12115">
      <w:r>
        <w:t>Our Justice Involved Solutions Unit has championed</w:t>
      </w:r>
      <w:r w:rsidR="001D69C1">
        <w:t xml:space="preserve"> the re-entry efforts of over 10,200 students transitioning from the justice </w:t>
      </w:r>
      <w:r w:rsidR="00EC3AAE">
        <w:t xml:space="preserve">involved </w:t>
      </w:r>
      <w:r w:rsidR="001D69C1">
        <w:t xml:space="preserve">system to continued education, short-term training </w:t>
      </w:r>
      <w:r w:rsidR="00EC3AAE">
        <w:t>certifications</w:t>
      </w:r>
      <w:r w:rsidR="001D69C1">
        <w:t>, college options, and second-chance employment</w:t>
      </w:r>
      <w:r w:rsidR="003F61B7">
        <w:t>,</w:t>
      </w:r>
      <w:r w:rsidR="001D69C1">
        <w:t xml:space="preserve"> since 1997.  </w:t>
      </w:r>
      <w:r w:rsidR="003F61B7">
        <w:t>Students that complete our transition courses in GED, Life Skills to Work</w:t>
      </w:r>
      <w:r w:rsidR="0086664D">
        <w:t xml:space="preserve"> (LSW)</w:t>
      </w:r>
      <w:r w:rsidR="003F61B7">
        <w:t xml:space="preserve"> and Stop-the-Turnstile</w:t>
      </w:r>
      <w:r w:rsidR="0086664D">
        <w:t>-Life Style (STS)</w:t>
      </w:r>
      <w:r w:rsidR="008E046A">
        <w:t>,</w:t>
      </w:r>
      <w:r w:rsidR="003F61B7">
        <w:t xml:space="preserve"> who move on </w:t>
      </w:r>
      <w:r w:rsidR="00386B39">
        <w:t xml:space="preserve">to </w:t>
      </w:r>
      <w:r w:rsidR="003F61B7">
        <w:t xml:space="preserve">our unique education, training, and </w:t>
      </w:r>
      <w:r w:rsidR="00386B39">
        <w:t>2</w:t>
      </w:r>
      <w:r w:rsidR="00386B39" w:rsidRPr="00386B39">
        <w:rPr>
          <w:vertAlign w:val="superscript"/>
        </w:rPr>
        <w:t>nd</w:t>
      </w:r>
      <w:r w:rsidR="00386B39">
        <w:t xml:space="preserve"> </w:t>
      </w:r>
      <w:r w:rsidR="0009255F">
        <w:t xml:space="preserve">chance </w:t>
      </w:r>
      <w:r w:rsidR="003F61B7">
        <w:t>employment opportunities</w:t>
      </w:r>
      <w:r w:rsidR="00B2536E">
        <w:t>,</w:t>
      </w:r>
      <w:r w:rsidR="003F61B7">
        <w:t xml:space="preserve"> have been found to recidivate</w:t>
      </w:r>
      <w:r w:rsidR="001D69C1">
        <w:t xml:space="preserve"> </w:t>
      </w:r>
      <w:r w:rsidR="003F61B7">
        <w:t xml:space="preserve">at approximately 28%. </w:t>
      </w:r>
    </w:p>
    <w:p w14:paraId="62998029" w14:textId="77777777" w:rsidR="003F61B7" w:rsidRDefault="003F61B7" w:rsidP="00B12115"/>
    <w:p w14:paraId="0CC919E5" w14:textId="7674AD45" w:rsidR="00377C43" w:rsidRDefault="003F61B7" w:rsidP="00B12115">
      <w:r>
        <w:t xml:space="preserve">Our Unit was able to take advantage of the first national U.S. Department of Justice reentry initiative called the </w:t>
      </w:r>
      <w:r w:rsidRPr="0086664D">
        <w:rPr>
          <w:b/>
          <w:i/>
        </w:rPr>
        <w:t>Going Home Project</w:t>
      </w:r>
      <w:r w:rsidR="00377C43" w:rsidRPr="0086664D">
        <w:rPr>
          <w:b/>
          <w:i/>
        </w:rPr>
        <w:t>,</w:t>
      </w:r>
      <w:r w:rsidRPr="0086664D">
        <w:rPr>
          <w:b/>
          <w:i/>
        </w:rPr>
        <w:t xml:space="preserve"> in 2000</w:t>
      </w:r>
      <w:r>
        <w:t xml:space="preserve">.  This funding </w:t>
      </w:r>
      <w:r w:rsidR="00377C43">
        <w:t>facilitated our foc</w:t>
      </w:r>
      <w:r w:rsidR="006460D0">
        <w:t>us on pre and post-</w:t>
      </w:r>
      <w:r w:rsidR="00377C43">
        <w:t>release planning for seriously violent offenders in three counties in Washington State</w:t>
      </w:r>
      <w:r w:rsidR="006460D0">
        <w:t>,</w:t>
      </w:r>
      <w:r w:rsidR="00377C43">
        <w:t xml:space="preserve"> with the Washington State Department of Corrections </w:t>
      </w:r>
      <w:r w:rsidR="00862FE9">
        <w:t>(DOC)</w:t>
      </w:r>
      <w:r w:rsidR="006460D0">
        <w:t>.</w:t>
      </w:r>
    </w:p>
    <w:p w14:paraId="209981DB" w14:textId="77777777" w:rsidR="00377C43" w:rsidRDefault="00377C43" w:rsidP="00B12115"/>
    <w:p w14:paraId="36D31B51" w14:textId="687043C0" w:rsidR="008E046A" w:rsidRDefault="008E046A" w:rsidP="00B12115">
      <w:r>
        <w:t xml:space="preserve">Over the </w:t>
      </w:r>
      <w:r w:rsidR="000B57CD">
        <w:t>past</w:t>
      </w:r>
      <w:r>
        <w:t xml:space="preserve"> 17 years, South Seattle College established </w:t>
      </w:r>
      <w:r w:rsidRPr="0086664D">
        <w:rPr>
          <w:b/>
          <w:i/>
        </w:rPr>
        <w:t>learning centers</w:t>
      </w:r>
      <w:r>
        <w:t xml:space="preserve"> to provide Life Skills to Work, GED, college options, training and second-chance employment transitional s</w:t>
      </w:r>
      <w:r w:rsidR="00386B39">
        <w:t>olution</w:t>
      </w:r>
      <w:r>
        <w:t>s.  These learning centers have grown and currently include our main New Holly Learning Center, and Learning Centers at five Washington State DOC locations, the prison at the Washington State Monroe Correctional Complex,  King County Center for Alternative Programs (CCAP)</w:t>
      </w:r>
      <w:r w:rsidR="0086664D">
        <w:t xml:space="preserve"> and the King County Regional Justice Center</w:t>
      </w:r>
      <w:r>
        <w:t>.</w:t>
      </w:r>
    </w:p>
    <w:p w14:paraId="5BCBCAEA" w14:textId="77777777" w:rsidR="008E046A" w:rsidRDefault="008E046A" w:rsidP="00B12115"/>
    <w:p w14:paraId="4ABBAB00" w14:textId="6B3F74AF" w:rsidR="00862FE9" w:rsidRDefault="00490041" w:rsidP="00B12115">
      <w:r>
        <w:t>A</w:t>
      </w:r>
      <w:r w:rsidR="00377C43">
        <w:t>fter the successful completion of the Going Home Project in 2006, South Seattle College and the Going Home Project Steering Committee created a su</w:t>
      </w:r>
      <w:r>
        <w:t>stainability plan that created what is known now as the</w:t>
      </w:r>
      <w:r w:rsidR="008E046A">
        <w:t xml:space="preserve"> </w:t>
      </w:r>
      <w:r w:rsidR="008E046A" w:rsidRPr="0086664D">
        <w:rPr>
          <w:b/>
          <w:i/>
        </w:rPr>
        <w:t>King County Community Partnership for Tra</w:t>
      </w:r>
      <w:r w:rsidRPr="0086664D">
        <w:rPr>
          <w:b/>
          <w:i/>
        </w:rPr>
        <w:t>nsition Solutions</w:t>
      </w:r>
      <w:r w:rsidR="008E046A" w:rsidRPr="0086664D">
        <w:rPr>
          <w:b/>
          <w:i/>
        </w:rPr>
        <w:t xml:space="preserve"> (CPTS)</w:t>
      </w:r>
      <w:r w:rsidR="008E046A">
        <w:t xml:space="preserve">.  CPTS has recently celebrated its tenth year anniversary and has </w:t>
      </w:r>
      <w:r w:rsidR="0086664D">
        <w:t xml:space="preserve">been replicated </w:t>
      </w:r>
      <w:r w:rsidR="008E046A">
        <w:t xml:space="preserve">to </w:t>
      </w:r>
      <w:r w:rsidR="0086664D">
        <w:t>seven regional</w:t>
      </w:r>
      <w:r w:rsidR="008E046A">
        <w:t xml:space="preserve"> counties in Washington State</w:t>
      </w:r>
      <w:r w:rsidR="006460D0">
        <w:t xml:space="preserve">.  </w:t>
      </w:r>
      <w:r w:rsidR="0009255F">
        <w:t>KC</w:t>
      </w:r>
      <w:r w:rsidR="00B2536E">
        <w:t xml:space="preserve">CPTS currently includes over 43 federal, tribal, state, county, city, faith, non-profit, and formerly incarcerated individuals, agencies and organizations.  </w:t>
      </w:r>
    </w:p>
    <w:p w14:paraId="409747FE" w14:textId="77777777" w:rsidR="008B7BEC" w:rsidRDefault="008B7BEC" w:rsidP="00B12115"/>
    <w:p w14:paraId="7F86043D" w14:textId="77777777" w:rsidR="00BB327F" w:rsidRDefault="00BB327F" w:rsidP="00BB327F">
      <w:r>
        <w:t>“</w:t>
      </w:r>
      <w:r w:rsidRPr="00C76BC8">
        <w:rPr>
          <w:b/>
          <w:i/>
        </w:rPr>
        <w:t>Ready to Get Ready</w:t>
      </w:r>
      <w:r>
        <w:t>”</w:t>
      </w:r>
    </w:p>
    <w:p w14:paraId="535D8EC5" w14:textId="77777777" w:rsidR="00BB327F" w:rsidRDefault="00BB327F" w:rsidP="00BB327F"/>
    <w:p w14:paraId="0BE69785" w14:textId="0DA818E5" w:rsidR="00946A83" w:rsidRDefault="00BB327F" w:rsidP="00BB327F">
      <w:r>
        <w:t xml:space="preserve">South Seattle College’s commitment </w:t>
      </w:r>
      <w:r w:rsidR="00980B5B">
        <w:t>to serve</w:t>
      </w:r>
      <w:r>
        <w:t xml:space="preserve"> </w:t>
      </w:r>
      <w:r w:rsidR="00980B5B">
        <w:t xml:space="preserve">this population lead to the development of </w:t>
      </w:r>
      <w:r w:rsidR="00980B5B" w:rsidRPr="00C76BC8">
        <w:rPr>
          <w:b/>
          <w:i/>
        </w:rPr>
        <w:t>Skills to Pay the Bills in 1997</w:t>
      </w:r>
      <w:r w:rsidR="00980B5B">
        <w:t xml:space="preserve">.  Skills to Pay the Bills is a two-week, cognitive and behaviorally-driven, job preparedness transitional course to assist men and women </w:t>
      </w:r>
      <w:r w:rsidR="004C78B0">
        <w:t xml:space="preserve">to </w:t>
      </w:r>
      <w:r w:rsidR="00980B5B">
        <w:t>obtain employment, training, and post-secondary education</w:t>
      </w:r>
      <w:r w:rsidR="004C78B0">
        <w:t>,</w:t>
      </w:r>
      <w:r w:rsidR="00980B5B">
        <w:t xml:space="preserve"> while under DOC and/or other forms of community supervision.  </w:t>
      </w:r>
      <w:r w:rsidR="004C78B0">
        <w:t xml:space="preserve">“Offenders” enrolled into Skills to Pay the Bills were also enrolled as students at South Seattle College.  </w:t>
      </w:r>
      <w:r w:rsidR="00980B5B">
        <w:t>The integration of this course into the local justice</w:t>
      </w:r>
      <w:r w:rsidR="00EC3AAE">
        <w:t xml:space="preserve"> involved</w:t>
      </w:r>
      <w:r w:rsidR="00980B5B">
        <w:t xml:space="preserve"> system was intentional to change the </w:t>
      </w:r>
      <w:r w:rsidR="00C51728">
        <w:t xml:space="preserve">“ready to get ready” </w:t>
      </w:r>
      <w:r w:rsidR="00980B5B">
        <w:t xml:space="preserve">narrative of community supervision </w:t>
      </w:r>
      <w:r w:rsidR="00C51728">
        <w:t xml:space="preserve">and </w:t>
      </w:r>
      <w:r w:rsidR="004C78B0">
        <w:t>our students</w:t>
      </w:r>
      <w:r w:rsidR="00C51728">
        <w:t xml:space="preserve"> </w:t>
      </w:r>
      <w:r w:rsidR="004C78B0">
        <w:t>to “</w:t>
      </w:r>
      <w:r w:rsidR="00386B39" w:rsidRPr="00C76BC8">
        <w:rPr>
          <w:b/>
          <w:i/>
          <w:color w:val="00B050"/>
        </w:rPr>
        <w:t>go to work</w:t>
      </w:r>
      <w:r w:rsidR="004C78B0">
        <w:t xml:space="preserve">.”  </w:t>
      </w:r>
    </w:p>
    <w:p w14:paraId="0BB871D4" w14:textId="77777777" w:rsidR="00946A83" w:rsidRDefault="00946A83" w:rsidP="00BB327F"/>
    <w:p w14:paraId="5AE3FDAE" w14:textId="1CB982D3" w:rsidR="00C51728" w:rsidRDefault="004C78B0" w:rsidP="00BB327F">
      <w:r>
        <w:t>Our</w:t>
      </w:r>
      <w:r w:rsidR="00EC6AE2">
        <w:t xml:space="preserve"> objective was to increase job plac</w:t>
      </w:r>
      <w:r>
        <w:t xml:space="preserve">ement and retention by introducing </w:t>
      </w:r>
      <w:r w:rsidR="00980B5B">
        <w:t xml:space="preserve">a </w:t>
      </w:r>
      <w:r>
        <w:t xml:space="preserve">single </w:t>
      </w:r>
      <w:r w:rsidR="00980B5B">
        <w:t>transition</w:t>
      </w:r>
      <w:r>
        <w:t>al</w:t>
      </w:r>
      <w:r w:rsidR="00980B5B">
        <w:t xml:space="preserve"> </w:t>
      </w:r>
      <w:r>
        <w:t xml:space="preserve">and progressive </w:t>
      </w:r>
      <w:r w:rsidR="00980B5B">
        <w:t xml:space="preserve">process to </w:t>
      </w:r>
      <w:r w:rsidR="00657F2B">
        <w:t>prepare</w:t>
      </w:r>
      <w:r w:rsidR="00980B5B">
        <w:t xml:space="preserve">, educate, </w:t>
      </w:r>
      <w:r w:rsidR="00EC3AAE">
        <w:t xml:space="preserve">coach </w:t>
      </w:r>
      <w:r w:rsidR="00980B5B">
        <w:t>and</w:t>
      </w:r>
      <w:r w:rsidR="00EC3AAE">
        <w:t>/or</w:t>
      </w:r>
      <w:r w:rsidR="00980B5B">
        <w:t xml:space="preserve"> </w:t>
      </w:r>
      <w:r w:rsidR="00C51728">
        <w:t>guide</w:t>
      </w:r>
      <w:r>
        <w:t xml:space="preserve"> our students </w:t>
      </w:r>
      <w:r w:rsidR="00EC6AE2">
        <w:t xml:space="preserve">to actual employment through our </w:t>
      </w:r>
      <w:r w:rsidR="00EC6AE2" w:rsidRPr="00C76BC8">
        <w:rPr>
          <w:b/>
          <w:i/>
        </w:rPr>
        <w:t>Second Chance Employer network</w:t>
      </w:r>
      <w:r w:rsidR="00EC6AE2">
        <w:t xml:space="preserve"> and/or </w:t>
      </w:r>
      <w:r w:rsidR="00EC6AE2" w:rsidRPr="00C76BC8">
        <w:rPr>
          <w:b/>
          <w:i/>
        </w:rPr>
        <w:t>post-secondary educa</w:t>
      </w:r>
      <w:r w:rsidR="00EC6AE2" w:rsidRPr="00EC3AAE">
        <w:rPr>
          <w:b/>
          <w:i/>
        </w:rPr>
        <w:t>tion</w:t>
      </w:r>
      <w:r w:rsidR="00EC6AE2">
        <w:t xml:space="preserve"> at the college.</w:t>
      </w:r>
      <w:r w:rsidR="00946A83">
        <w:t xml:space="preserve">  Post-secondary educational options include, but are not limited to, warehouse </w:t>
      </w:r>
      <w:r w:rsidR="00657F2B">
        <w:t>logistics</w:t>
      </w:r>
      <w:r w:rsidR="00946A83">
        <w:t xml:space="preserve">, </w:t>
      </w:r>
      <w:r w:rsidR="00657F2B">
        <w:t xml:space="preserve">landscaping, </w:t>
      </w:r>
      <w:r w:rsidR="0009255F">
        <w:t>(8) (Pre)</w:t>
      </w:r>
      <w:r w:rsidR="00946A83">
        <w:t xml:space="preserve"> </w:t>
      </w:r>
      <w:r w:rsidR="00946A83">
        <w:lastRenderedPageBreak/>
        <w:t>apprenticeship</w:t>
      </w:r>
      <w:r w:rsidR="0009255F">
        <w:t>s</w:t>
      </w:r>
      <w:r w:rsidR="00946A83">
        <w:t>, welding, automotive technology, web technology, business information technology, pre-engineering, and hazardous material certification.</w:t>
      </w:r>
    </w:p>
    <w:p w14:paraId="3347EA15" w14:textId="77777777" w:rsidR="00C51728" w:rsidRDefault="00C51728" w:rsidP="00BB327F"/>
    <w:p w14:paraId="709C749B" w14:textId="7A420712" w:rsidR="0093515D" w:rsidRDefault="00980B5B" w:rsidP="00BB327F">
      <w:r>
        <w:t xml:space="preserve">We provided this framework for thousands of our students from 1997 to 2013.  </w:t>
      </w:r>
      <w:r w:rsidR="00EC6AE2">
        <w:t>Employment and education s</w:t>
      </w:r>
      <w:r w:rsidR="00F859FE">
        <w:t>olution</w:t>
      </w:r>
      <w:r w:rsidR="00EC6AE2">
        <w:t>s were facilitated by our</w:t>
      </w:r>
      <w:r>
        <w:t xml:space="preserve"> </w:t>
      </w:r>
      <w:r w:rsidR="00631930" w:rsidRPr="00631930">
        <w:rPr>
          <w:b/>
          <w:i/>
          <w:color w:val="00B050"/>
        </w:rPr>
        <w:t>PREP/</w:t>
      </w:r>
      <w:r w:rsidRPr="00631930">
        <w:rPr>
          <w:b/>
          <w:i/>
          <w:color w:val="00B050"/>
        </w:rPr>
        <w:t>GO2WORK</w:t>
      </w:r>
      <w:r w:rsidRPr="00631930">
        <w:rPr>
          <w:color w:val="00B050"/>
        </w:rPr>
        <w:t xml:space="preserve"> </w:t>
      </w:r>
      <w:r>
        <w:t xml:space="preserve">employment specialist </w:t>
      </w:r>
      <w:r w:rsidR="00EC6AE2">
        <w:t>team which</w:t>
      </w:r>
      <w:r>
        <w:t xml:space="preserve"> work</w:t>
      </w:r>
      <w:r w:rsidR="00EC6AE2">
        <w:t>ed</w:t>
      </w:r>
      <w:r>
        <w:t xml:space="preserve"> in tandem with </w:t>
      </w:r>
      <w:r w:rsidR="0054148D">
        <w:t xml:space="preserve">the </w:t>
      </w:r>
      <w:r>
        <w:t>Skills to Pay the Bills</w:t>
      </w:r>
      <w:r w:rsidR="0054148D">
        <w:t xml:space="preserve"> curriculum</w:t>
      </w:r>
      <w:r w:rsidR="0093515D">
        <w:t xml:space="preserve">.  Our </w:t>
      </w:r>
      <w:r w:rsidR="00631930" w:rsidRPr="00631930">
        <w:rPr>
          <w:b/>
          <w:i/>
          <w:color w:val="00B050"/>
        </w:rPr>
        <w:t>PREP/</w:t>
      </w:r>
      <w:r w:rsidR="0093515D" w:rsidRPr="00631930">
        <w:rPr>
          <w:b/>
          <w:i/>
          <w:color w:val="00B050"/>
        </w:rPr>
        <w:t>GO2WORK</w:t>
      </w:r>
      <w:r w:rsidR="0093515D" w:rsidRPr="00631930">
        <w:rPr>
          <w:color w:val="00B050"/>
        </w:rPr>
        <w:t xml:space="preserve"> </w:t>
      </w:r>
      <w:r w:rsidR="0093515D">
        <w:t xml:space="preserve">employment specialists actively engaged local employers to solicit partnerships.  Such was done (and still is done) through group meetings and focus groups.  Recruitment also involves our more seasoned employer partners to present to other employer prospects with their positive experiences.   </w:t>
      </w:r>
    </w:p>
    <w:p w14:paraId="4D4FDC91" w14:textId="77777777" w:rsidR="0093515D" w:rsidRDefault="0093515D" w:rsidP="00BB327F"/>
    <w:p w14:paraId="473B0A16" w14:textId="7B0AD75B" w:rsidR="00BB327F" w:rsidRDefault="00980B5B" w:rsidP="00BB327F">
      <w:r>
        <w:t>Completers of the</w:t>
      </w:r>
      <w:r w:rsidR="0093515D">
        <w:t xml:space="preserve"> Skills to Pay the Bills</w:t>
      </w:r>
      <w:r>
        <w:t xml:space="preserve"> </w:t>
      </w:r>
      <w:r w:rsidR="00C51728">
        <w:t xml:space="preserve">continued with </w:t>
      </w:r>
      <w:r w:rsidR="00631930" w:rsidRPr="00631930">
        <w:rPr>
          <w:b/>
          <w:i/>
          <w:color w:val="00B050"/>
        </w:rPr>
        <w:t>PREP/</w:t>
      </w:r>
      <w:r w:rsidR="00C51728" w:rsidRPr="00631930">
        <w:rPr>
          <w:b/>
          <w:i/>
          <w:color w:val="00B050"/>
        </w:rPr>
        <w:t>GO2WORK</w:t>
      </w:r>
      <w:r w:rsidR="00C51728" w:rsidRPr="00631930">
        <w:rPr>
          <w:color w:val="00B050"/>
        </w:rPr>
        <w:t xml:space="preserve"> </w:t>
      </w:r>
      <w:r w:rsidR="00C51728">
        <w:t>to develop their work portfolios, which include their master application, resume samples, cover letters, identification documents, and other materials necessary to apply for employment.  Our workforce specialists would then pursue job opportunities and direct referrals for immediate placement.</w:t>
      </w:r>
      <w:r w:rsidR="00EC6AE2">
        <w:t xml:space="preserve">  We were </w:t>
      </w:r>
      <w:r w:rsidR="0093515D">
        <w:t xml:space="preserve">also </w:t>
      </w:r>
      <w:r w:rsidR="00EC6AE2">
        <w:t>able to focus the efforts of our non-custodial students by working with the King County Sheriff’s Department and Division of Child Support to re-adjust</w:t>
      </w:r>
      <w:r w:rsidR="0054148D">
        <w:t xml:space="preserve"> their obligations while they </w:t>
      </w:r>
      <w:r w:rsidR="004C78B0">
        <w:t>were actively enrolled at South Seattle College</w:t>
      </w:r>
      <w:r w:rsidR="0054148D">
        <w:t>.</w:t>
      </w:r>
      <w:r w:rsidR="00EC6AE2">
        <w:t xml:space="preserve"> </w:t>
      </w:r>
    </w:p>
    <w:p w14:paraId="20BD56CE" w14:textId="77777777" w:rsidR="0093515D" w:rsidRDefault="0093515D" w:rsidP="00BB327F"/>
    <w:p w14:paraId="57871E64" w14:textId="1317288E" w:rsidR="00946A83" w:rsidRDefault="0093515D" w:rsidP="00BB327F">
      <w:r>
        <w:t xml:space="preserve">In </w:t>
      </w:r>
      <w:r w:rsidR="00657F2B">
        <w:t>2014, we enhanced</w:t>
      </w:r>
      <w:r>
        <w:t xml:space="preserve"> our </w:t>
      </w:r>
      <w:r w:rsidR="00197633">
        <w:t xml:space="preserve">Life Skills to Work:  </w:t>
      </w:r>
      <w:r>
        <w:t>Skills to Pay the Bil</w:t>
      </w:r>
      <w:r w:rsidR="00197633">
        <w:t>ls curriculum into a</w:t>
      </w:r>
      <w:r>
        <w:t xml:space="preserve"> six-credit course </w:t>
      </w:r>
      <w:r w:rsidR="00197633">
        <w:t xml:space="preserve">entitled </w:t>
      </w:r>
      <w:r w:rsidR="00197633" w:rsidRPr="00265EA0">
        <w:rPr>
          <w:b/>
          <w:i/>
        </w:rPr>
        <w:t>Life Skills to Work:  Steps to Freedom</w:t>
      </w:r>
      <w:r w:rsidR="00197633">
        <w:t xml:space="preserve">.  Heavily influenced by the CDC-Kaiser Permanente </w:t>
      </w:r>
      <w:r w:rsidR="00197633" w:rsidRPr="00265EA0">
        <w:rPr>
          <w:b/>
          <w:i/>
        </w:rPr>
        <w:t>Adverse Childhood Experiences (ACEs) study of 1998</w:t>
      </w:r>
      <w:r w:rsidR="00197633">
        <w:t xml:space="preserve">, Steps to Freedom is a </w:t>
      </w:r>
      <w:r w:rsidR="00946A83">
        <w:t>six-</w:t>
      </w:r>
      <w:r w:rsidR="00197633">
        <w:t xml:space="preserve">section, </w:t>
      </w:r>
      <w:r w:rsidR="008B7BEC">
        <w:t>117-</w:t>
      </w:r>
      <w:r w:rsidR="00197633">
        <w:t xml:space="preserve">page workbook that </w:t>
      </w:r>
      <w:r w:rsidR="00657F2B">
        <w:t>adds the focus of building resiliency</w:t>
      </w:r>
      <w:r w:rsidR="00197633">
        <w:t xml:space="preserve"> skills and healthy behavioral habits.  </w:t>
      </w:r>
      <w:r w:rsidR="00946A83">
        <w:t>Steps to Freedom is instructed at all our Learning Centers and serves as an integral transitional force into GO2WORK, employment, and post-secondary educational opportunities.</w:t>
      </w:r>
    </w:p>
    <w:p w14:paraId="73EE1B3F" w14:textId="77777777" w:rsidR="00946A83" w:rsidRDefault="00946A83" w:rsidP="00BB327F"/>
    <w:p w14:paraId="3EE7DC71" w14:textId="0AFDAB0A" w:rsidR="004C78B0" w:rsidRDefault="00946A83" w:rsidP="00BB327F">
      <w:r>
        <w:t xml:space="preserve">In 2016, </w:t>
      </w:r>
      <w:r w:rsidR="00BC4877">
        <w:t xml:space="preserve">we met the demand of our King County partners to develop a simplified three-week cognitive-behavioral course entitled </w:t>
      </w:r>
      <w:r w:rsidR="00BC4877" w:rsidRPr="00265EA0">
        <w:rPr>
          <w:b/>
          <w:i/>
        </w:rPr>
        <w:t>Stop-The-Turnstile (STS)</w:t>
      </w:r>
      <w:r w:rsidR="00BC4877">
        <w:t xml:space="preserve"> to prepare students for either our Steps to Freedom curriculum or our GED program.  STS foc</w:t>
      </w:r>
      <w:r w:rsidR="008B7BEC">
        <w:t>uses on reaching out to a</w:t>
      </w:r>
      <w:r w:rsidR="00BC4877">
        <w:t xml:space="preserve"> younger and volatile population King County Corrections has been encountering.  Focusing more on decision-making, choices and consequences, STS aligns our students to the more advanced work Steps to Freedom has to offer.  </w:t>
      </w:r>
    </w:p>
    <w:p w14:paraId="11DE6220" w14:textId="77777777" w:rsidR="00BC4877" w:rsidRDefault="00BC4877" w:rsidP="00BB327F"/>
    <w:p w14:paraId="5A3011D2" w14:textId="7C288307" w:rsidR="00BC4877" w:rsidRDefault="00BC4877" w:rsidP="00BB327F">
      <w:r>
        <w:t xml:space="preserve">In summary, our development of Skills to Pay the Bills, </w:t>
      </w:r>
      <w:r w:rsidR="00265003">
        <w:t>PREP/</w:t>
      </w:r>
      <w:r>
        <w:t>GO2WORK, Steps</w:t>
      </w:r>
      <w:r w:rsidR="00265003">
        <w:t>-</w:t>
      </w:r>
      <w:r>
        <w:t>to</w:t>
      </w:r>
      <w:r w:rsidR="00265003">
        <w:t>-</w:t>
      </w:r>
      <w:r>
        <w:t xml:space="preserve">Freedom, Stop-the-Turnstile has been the result of effective strategic planning with numerous federal, state, and local agencies, organizations, and </w:t>
      </w:r>
      <w:r w:rsidR="009612E0">
        <w:t>employers</w:t>
      </w:r>
      <w:r w:rsidR="005238E0">
        <w:t xml:space="preserve"> to minimize the gaps in the system, increase job placement, retention, and wage progression</w:t>
      </w:r>
      <w:r w:rsidR="009612E0">
        <w:t>.  Our mission is to provide impeccable educational and employment s</w:t>
      </w:r>
      <w:r w:rsidR="00265EA0">
        <w:t>olution</w:t>
      </w:r>
      <w:r w:rsidR="009612E0">
        <w:t xml:space="preserve">s to all our students, regardless of legal standing.  The result has been </w:t>
      </w:r>
      <w:r w:rsidR="009612E0" w:rsidRPr="00265EA0">
        <w:rPr>
          <w:b/>
          <w:i/>
        </w:rPr>
        <w:t>a lower recidivism</w:t>
      </w:r>
      <w:r w:rsidR="00150637" w:rsidRPr="00265EA0">
        <w:rPr>
          <w:b/>
          <w:i/>
        </w:rPr>
        <w:t xml:space="preserve"> rate (28</w:t>
      </w:r>
      <w:r w:rsidR="00D06A04" w:rsidRPr="00265EA0">
        <w:rPr>
          <w:b/>
          <w:i/>
        </w:rPr>
        <w:t xml:space="preserve">%) </w:t>
      </w:r>
      <w:r w:rsidR="00D06A04">
        <w:t>versus the local state (32</w:t>
      </w:r>
      <w:r w:rsidR="009612E0">
        <w:t>%) and the national rate (67%) within three years</w:t>
      </w:r>
      <w:r w:rsidR="00D06A04">
        <w:t xml:space="preserve"> of release</w:t>
      </w:r>
      <w:r w:rsidR="009612E0">
        <w:t xml:space="preserve">.    </w:t>
      </w:r>
    </w:p>
    <w:p w14:paraId="77E5D53E" w14:textId="77777777" w:rsidR="00BB327F" w:rsidRDefault="00BB327F" w:rsidP="00B12115"/>
    <w:p w14:paraId="39B9765D" w14:textId="4065DA0F" w:rsidR="00C42141" w:rsidRDefault="00C42141" w:rsidP="00B12115">
      <w:r>
        <w:t>“</w:t>
      </w:r>
      <w:r w:rsidRPr="00265EA0">
        <w:rPr>
          <w:b/>
          <w:i/>
        </w:rPr>
        <w:t>The Felon Friendly List</w:t>
      </w:r>
      <w:r>
        <w:t>”</w:t>
      </w:r>
    </w:p>
    <w:p w14:paraId="51558BCD" w14:textId="77777777" w:rsidR="00C42141" w:rsidRDefault="00C42141" w:rsidP="00B12115"/>
    <w:p w14:paraId="19F11B6F" w14:textId="72F2B83C" w:rsidR="00306A78" w:rsidRDefault="00CF20A7" w:rsidP="00B12115">
      <w:r>
        <w:t>In 2006</w:t>
      </w:r>
      <w:r w:rsidR="00172823">
        <w:t xml:space="preserve">, our Justice Involved Solutions Unit </w:t>
      </w:r>
      <w:r w:rsidR="00441504">
        <w:t xml:space="preserve">began </w:t>
      </w:r>
      <w:r w:rsidR="0009255F">
        <w:t xml:space="preserve">to </w:t>
      </w:r>
      <w:r w:rsidR="00441504">
        <w:t>address the issue of the “felon friendly” list</w:t>
      </w:r>
      <w:r w:rsidR="0009255F">
        <w:t>s</w:t>
      </w:r>
      <w:r w:rsidR="00441504">
        <w:t xml:space="preserve"> that was widely </w:t>
      </w:r>
      <w:r w:rsidR="002B12EB">
        <w:t>circulated</w:t>
      </w:r>
      <w:r w:rsidR="00441504">
        <w:t xml:space="preserve"> throughout our community</w:t>
      </w:r>
      <w:r w:rsidR="002B12EB">
        <w:t xml:space="preserve"> and impeded</w:t>
      </w:r>
      <w:r>
        <w:t xml:space="preserve"> our transitional assistance efforts</w:t>
      </w:r>
      <w:r w:rsidR="00441504">
        <w:t>.  The list</w:t>
      </w:r>
      <w:r>
        <w:t>’s origin was unknown, but it</w:t>
      </w:r>
      <w:r w:rsidR="00441504">
        <w:t xml:space="preserve"> gave job searchers a false sense of </w:t>
      </w:r>
      <w:r>
        <w:t xml:space="preserve">security because most of the employers on the list were not even aware of its existence.   It also perpetuated a false belief from </w:t>
      </w:r>
      <w:r w:rsidR="00AE0C98">
        <w:t xml:space="preserve">local </w:t>
      </w:r>
      <w:r>
        <w:t>criminal justice agencies</w:t>
      </w:r>
      <w:r w:rsidR="00AE0C98">
        <w:t xml:space="preserve"> and job referral organizations </w:t>
      </w:r>
      <w:r>
        <w:t>that obtaining employment wa</w:t>
      </w:r>
      <w:r w:rsidR="003B4BC3">
        <w:t>s easy and only required</w:t>
      </w:r>
      <w:r>
        <w:t xml:space="preserve"> minimal </w:t>
      </w:r>
      <w:r w:rsidR="002B12EB">
        <w:t>effort with this list</w:t>
      </w:r>
      <w:r w:rsidR="00AE0C98">
        <w:t xml:space="preserve">.  </w:t>
      </w:r>
      <w:r w:rsidR="002B12EB">
        <w:t xml:space="preserve">However, use of this list resulted </w:t>
      </w:r>
      <w:r w:rsidR="00AE0C98">
        <w:t>in reduced job placement, reduced job retention, and a negative relationship with local businesses.</w:t>
      </w:r>
    </w:p>
    <w:p w14:paraId="63F6C163" w14:textId="77777777" w:rsidR="00CF20A7" w:rsidRDefault="00CF20A7" w:rsidP="00B12115"/>
    <w:p w14:paraId="3D10B3D1" w14:textId="77777777" w:rsidR="002B12EB" w:rsidRDefault="00AE0C98" w:rsidP="00B12115">
      <w:r>
        <w:t>In response, w</w:t>
      </w:r>
      <w:r w:rsidR="002B12EB">
        <w:t>e audited the</w:t>
      </w:r>
      <w:r w:rsidR="00CF20A7">
        <w:t xml:space="preserve"> list</w:t>
      </w:r>
      <w:r w:rsidR="002B12EB">
        <w:t xml:space="preserve"> and</w:t>
      </w:r>
      <w:r>
        <w:t xml:space="preserve"> </w:t>
      </w:r>
      <w:r w:rsidR="00CF20A7">
        <w:t>contact</w:t>
      </w:r>
      <w:r>
        <w:t>ed</w:t>
      </w:r>
      <w:r w:rsidR="00CF20A7">
        <w:t xml:space="preserve"> all th</w:t>
      </w:r>
      <w:r w:rsidR="002B12EB">
        <w:t>e employers and asked questions.  We used this opportunity to</w:t>
      </w:r>
      <w:r w:rsidR="00CF20A7">
        <w:t xml:space="preserve"> create</w:t>
      </w:r>
      <w:r w:rsidR="002B12EB">
        <w:t xml:space="preserve"> relationships.  By doing so, we </w:t>
      </w:r>
      <w:r w:rsidR="00CF20A7">
        <w:t>generated the interest of 38</w:t>
      </w:r>
      <w:r w:rsidR="002B12EB">
        <w:t xml:space="preserve"> local </w:t>
      </w:r>
      <w:r w:rsidR="00CF20A7">
        <w:t xml:space="preserve">employers to </w:t>
      </w:r>
      <w:r>
        <w:lastRenderedPageBreak/>
        <w:t>provide sec</w:t>
      </w:r>
      <w:r w:rsidR="002B12EB">
        <w:t>ond chance opportunities.  By including employers in our client’s transitional process, we created a new</w:t>
      </w:r>
      <w:r w:rsidR="00CF20A7">
        <w:t xml:space="preserve"> narrative and strategy to engage employers in hiring people with criminal records.  </w:t>
      </w:r>
    </w:p>
    <w:p w14:paraId="5A8DE9E0" w14:textId="77777777" w:rsidR="002B12EB" w:rsidRDefault="002B12EB" w:rsidP="00B12115"/>
    <w:p w14:paraId="4735B22D" w14:textId="6C31E204" w:rsidR="001333CB" w:rsidRDefault="003B4BC3" w:rsidP="00B12115">
      <w:r>
        <w:t xml:space="preserve">By 2007, South Seattle College and our partners </w:t>
      </w:r>
      <w:r w:rsidR="001333CB">
        <w:t xml:space="preserve">within the newly formed CPTS (including strong backing by the </w:t>
      </w:r>
      <w:r>
        <w:t>Washington S</w:t>
      </w:r>
      <w:r w:rsidR="00BC4070">
        <w:t xml:space="preserve">tate Department of Corrections and </w:t>
      </w:r>
      <w:r>
        <w:t>The U.S. Probation and Pretrial Services Office of Western Washington</w:t>
      </w:r>
      <w:r w:rsidR="001333CB">
        <w:t>)</w:t>
      </w:r>
      <w:r>
        <w:t xml:space="preserve"> sat down and agreed to develop the </w:t>
      </w:r>
      <w:r w:rsidRPr="00C76BC8">
        <w:rPr>
          <w:b/>
          <w:i/>
        </w:rPr>
        <w:t>Seco</w:t>
      </w:r>
      <w:r w:rsidR="001333CB" w:rsidRPr="00C76BC8">
        <w:rPr>
          <w:b/>
          <w:i/>
        </w:rPr>
        <w:t xml:space="preserve">nd Chance Employer Database </w:t>
      </w:r>
      <w:r w:rsidR="008B7BEC" w:rsidRPr="00C76BC8">
        <w:rPr>
          <w:b/>
          <w:i/>
        </w:rPr>
        <w:t>website</w:t>
      </w:r>
      <w:r w:rsidR="008B7BEC">
        <w:t xml:space="preserve"> </w:t>
      </w:r>
      <w:r w:rsidR="00556A02">
        <w:t xml:space="preserve">as a </w:t>
      </w:r>
      <w:r w:rsidR="00AE0C98">
        <w:t xml:space="preserve">secure </w:t>
      </w:r>
      <w:r w:rsidR="00556A02">
        <w:t xml:space="preserve">tool </w:t>
      </w:r>
      <w:r w:rsidR="00BB327F">
        <w:t>for case managers, corrections officers, probation officers, job specialists, and employers</w:t>
      </w:r>
      <w:r w:rsidR="00AE0C98">
        <w:t xml:space="preserve"> within the CPTS framework</w:t>
      </w:r>
      <w:r w:rsidR="001333CB">
        <w:t xml:space="preserve">. </w:t>
      </w:r>
      <w:r w:rsidR="00AE0C98">
        <w:t xml:space="preserve"> </w:t>
      </w:r>
      <w:r w:rsidR="002347E5">
        <w:t>In contrast with the “Felon Friendly List,” the database is</w:t>
      </w:r>
      <w:r w:rsidR="00AE0C98">
        <w:t xml:space="preserve"> </w:t>
      </w:r>
      <w:r w:rsidR="00F0023B">
        <w:t xml:space="preserve">password protected and </w:t>
      </w:r>
      <w:r w:rsidR="00AE0C98">
        <w:t>not available to our clients</w:t>
      </w:r>
      <w:r w:rsidR="00F0023B">
        <w:t xml:space="preserve"> or anyone not certified by CPTS</w:t>
      </w:r>
      <w:r w:rsidR="00AE0C98">
        <w:t>.</w:t>
      </w:r>
    </w:p>
    <w:p w14:paraId="32E2594E" w14:textId="77777777" w:rsidR="001333CB" w:rsidRDefault="001333CB" w:rsidP="00B12115"/>
    <w:p w14:paraId="05BB59E7" w14:textId="6EC9DF86" w:rsidR="00CF20A7" w:rsidRDefault="00556A02" w:rsidP="00B12115">
      <w:r>
        <w:t>Access to the database requires CPTS members to attend a 4.5 hour certification course developed by the CPTS steering committee, and pay a one-time access</w:t>
      </w:r>
      <w:r w:rsidR="00AE0C98">
        <w:t>/maintenance</w:t>
      </w:r>
      <w:r>
        <w:t xml:space="preserve"> fee.  The certification course includes a familiarization of Washington State’s Federal, State, and local criminal justice system</w:t>
      </w:r>
      <w:r w:rsidR="007248FC">
        <w:t>s</w:t>
      </w:r>
      <w:r>
        <w:t>, purpose and intent of the database, navigating the database, and developing resiliency against manipulation.</w:t>
      </w:r>
      <w:r w:rsidR="00C51728">
        <w:t xml:space="preserve">  Completers of the training are also expected to sign and agree to a Memorandum of</w:t>
      </w:r>
      <w:r w:rsidR="00386B39">
        <w:t xml:space="preserve"> </w:t>
      </w:r>
      <w:r w:rsidR="0009255F">
        <w:t xml:space="preserve"> </w:t>
      </w:r>
      <w:r w:rsidR="00C51728">
        <w:t xml:space="preserve">Understanding  between CPTS and their responsibilities to uphold the integrity of the </w:t>
      </w:r>
      <w:r w:rsidR="00386B39">
        <w:t>2</w:t>
      </w:r>
      <w:r w:rsidR="00386B39" w:rsidRPr="00386B39">
        <w:rPr>
          <w:vertAlign w:val="superscript"/>
        </w:rPr>
        <w:t>nd</w:t>
      </w:r>
      <w:r w:rsidR="00386B39">
        <w:t xml:space="preserve"> </w:t>
      </w:r>
      <w:r w:rsidR="0009255F">
        <w:t xml:space="preserve">Chance </w:t>
      </w:r>
      <w:r w:rsidR="00C51728">
        <w:t>Employer Database.</w:t>
      </w:r>
      <w:r w:rsidR="00386B39">
        <w:t xml:space="preserve"> </w:t>
      </w:r>
    </w:p>
    <w:p w14:paraId="5D75AC04" w14:textId="77777777" w:rsidR="00556A02" w:rsidRDefault="00556A02" w:rsidP="00B12115"/>
    <w:p w14:paraId="03B522B5" w14:textId="2A58AB84" w:rsidR="007248FC" w:rsidRDefault="00556A02" w:rsidP="00B12115">
      <w:r>
        <w:t xml:space="preserve">To date, CPTS’s Second Chance Employer </w:t>
      </w:r>
      <w:r w:rsidR="00C42141">
        <w:t>Database</w:t>
      </w:r>
      <w:r w:rsidR="00BC4070">
        <w:t xml:space="preserve"> has </w:t>
      </w:r>
      <w:r w:rsidR="00AB1372">
        <w:t>over 437 employers</w:t>
      </w:r>
      <w:r w:rsidR="005238E0">
        <w:t xml:space="preserve"> and over 40 user subscribers</w:t>
      </w:r>
      <w:r w:rsidR="00AB1372">
        <w:t>.  The database is audited quarterly by members of our GO2WORK team to not only keep it up to date, but to create, maintain</w:t>
      </w:r>
      <w:r w:rsidR="002E7AEF">
        <w:t xml:space="preserve"> and grow professional </w:t>
      </w:r>
      <w:r w:rsidR="00AB1372">
        <w:t>relationships with human resource representatives.</w:t>
      </w:r>
      <w:r w:rsidR="00BC4070">
        <w:t xml:space="preserve">  Job seekers who benefit from the database must first meet certain milestones in Life Skills to Work to demonstrate the level of preparedness</w:t>
      </w:r>
      <w:r w:rsidR="00CA00D2">
        <w:t xml:space="preserve"> (proficiencies in our </w:t>
      </w:r>
      <w:r w:rsidR="00CA00D2" w:rsidRPr="00C76BC8">
        <w:rPr>
          <w:b/>
          <w:i/>
        </w:rPr>
        <w:t>Learn-2-Learn Process</w:t>
      </w:r>
      <w:r w:rsidR="00CA00D2">
        <w:t>, planning, work ethic, personal and inter-personal relationships</w:t>
      </w:r>
      <w:r w:rsidR="00F859FE">
        <w:t>, family focused</w:t>
      </w:r>
      <w:r w:rsidR="00CA00D2">
        <w:t xml:space="preserve"> and values that are founded on a </w:t>
      </w:r>
      <w:r w:rsidR="00CA00D2" w:rsidRPr="00F859FE">
        <w:rPr>
          <w:b/>
          <w:i/>
        </w:rPr>
        <w:t xml:space="preserve">resiliency-based, cognitive behavioral model) </w:t>
      </w:r>
      <w:r w:rsidR="00CA00D2">
        <w:t>in order for our job specialists in our GO2WORK unit to make connections and referrals.</w:t>
      </w:r>
      <w:r w:rsidR="007248FC">
        <w:t xml:space="preserve">  </w:t>
      </w:r>
      <w:r w:rsidR="00CA00D2">
        <w:t>We estimate</w:t>
      </w:r>
      <w:r w:rsidR="00F859FE">
        <w:t xml:space="preserve"> that 54% of our GED LSW completers</w:t>
      </w:r>
      <w:r w:rsidR="00CA00D2">
        <w:t xml:space="preserve"> have </w:t>
      </w:r>
      <w:r w:rsidR="00F859FE">
        <w:t>returned back to work part-time or full time</w:t>
      </w:r>
      <w:r w:rsidR="00CA00D2">
        <w:t xml:space="preserve"> since 2007.</w:t>
      </w:r>
      <w:r w:rsidR="007248FC">
        <w:t xml:space="preserve">  </w:t>
      </w:r>
    </w:p>
    <w:p w14:paraId="64B7F084" w14:textId="77777777" w:rsidR="007248FC" w:rsidRDefault="007248FC" w:rsidP="00B12115"/>
    <w:p w14:paraId="64B0F157" w14:textId="72C51390" w:rsidR="00556A02" w:rsidRDefault="007248FC" w:rsidP="00B12115">
      <w:r>
        <w:t>Since Seattle has enacted the “</w:t>
      </w:r>
      <w:r w:rsidRPr="00F859FE">
        <w:rPr>
          <w:b/>
          <w:i/>
        </w:rPr>
        <w:t>ban the box” ordinance</w:t>
      </w:r>
      <w:r>
        <w:t xml:space="preserve"> in 2013, employers now have to look at applicants qualifications prior to a criminal records check.  This was a significant victory to our work and provides a more level field and gives our students a more competitive edge as they enhance their credentials through </w:t>
      </w:r>
      <w:r w:rsidR="0046096D">
        <w:t>participating in our curriculum.</w:t>
      </w:r>
      <w:r>
        <w:t xml:space="preserve">  </w:t>
      </w:r>
    </w:p>
    <w:p w14:paraId="18BCA3A4" w14:textId="77777777" w:rsidR="00B34C27" w:rsidRDefault="00B34C27" w:rsidP="00B12115"/>
    <w:p w14:paraId="768937D9" w14:textId="6959C6E3" w:rsidR="00B34C27" w:rsidRDefault="00B34C27" w:rsidP="00B12115">
      <w:r>
        <w:t>“</w:t>
      </w:r>
      <w:r w:rsidRPr="00F859FE">
        <w:rPr>
          <w:b/>
          <w:i/>
        </w:rPr>
        <w:t xml:space="preserve">It Takes </w:t>
      </w:r>
      <w:r w:rsidR="00F859FE">
        <w:rPr>
          <w:b/>
          <w:i/>
        </w:rPr>
        <w:t>a</w:t>
      </w:r>
      <w:r w:rsidRPr="00F859FE">
        <w:rPr>
          <w:b/>
          <w:i/>
        </w:rPr>
        <w:t xml:space="preserve"> Village</w:t>
      </w:r>
      <w:r>
        <w:t>”</w:t>
      </w:r>
    </w:p>
    <w:p w14:paraId="019042EA" w14:textId="77777777" w:rsidR="00B34C27" w:rsidRDefault="00B34C27" w:rsidP="00B12115"/>
    <w:p w14:paraId="710599B1" w14:textId="1FA4F2D1" w:rsidR="00B34C27" w:rsidRDefault="00BB327F" w:rsidP="00B12115">
      <w:r>
        <w:t>King County’s Community Partnership for Transition Solutions Mission Statement supports the successful transition of justice involved adults who have earned their return to the community and their families through a supportive and caring volunteer network.  South Seattle College,</w:t>
      </w:r>
      <w:r w:rsidR="005238E0">
        <w:t xml:space="preserve"> being a charter member of CPTS, has lead the charge by supplying a forum for CPTS to meet at our New Holly Learning Center every third </w:t>
      </w:r>
      <w:r w:rsidR="0009255F">
        <w:t>Fri</w:t>
      </w:r>
      <w:r w:rsidR="005238E0">
        <w:t>day of every month since 2006.</w:t>
      </w:r>
      <w:r w:rsidR="00377CA4">
        <w:t xml:space="preserve">  </w:t>
      </w:r>
    </w:p>
    <w:p w14:paraId="7F540DDC" w14:textId="77777777" w:rsidR="00377CA4" w:rsidRDefault="00377CA4" w:rsidP="00B12115"/>
    <w:p w14:paraId="2DD8ED08" w14:textId="1603EDE8" w:rsidR="00377CA4" w:rsidRDefault="00377CA4" w:rsidP="00B12115">
      <w:r>
        <w:t>For example, bi-yearly 2</w:t>
      </w:r>
      <w:r w:rsidRPr="00377CA4">
        <w:rPr>
          <w:vertAlign w:val="superscript"/>
        </w:rPr>
        <w:t>nd</w:t>
      </w:r>
      <w:r>
        <w:t xml:space="preserve"> chance employer database certification training</w:t>
      </w:r>
      <w:r w:rsidR="004765FF">
        <w:t xml:space="preserve"> take</w:t>
      </w:r>
      <w:r w:rsidR="0009255F">
        <w:t>s</w:t>
      </w:r>
      <w:r w:rsidR="004765FF">
        <w:t xml:space="preserve"> place at our New Holly Learning Center to provide community partners the 4.5 hour certification, an opportunity to network and have on-hand e-platform time with the database. At the completion of the training, partners then are provided their certification, a copy of the Memorandum of Understanding (MOU) and 2 week period of time to decide if their sponsoring agency will sign a customized MOU and pay the 1-time subscribers fee to be issued a secured password to the 2</w:t>
      </w:r>
      <w:r w:rsidR="004765FF" w:rsidRPr="004765FF">
        <w:rPr>
          <w:vertAlign w:val="superscript"/>
        </w:rPr>
        <w:t>nd</w:t>
      </w:r>
      <w:r w:rsidR="004765FF">
        <w:t xml:space="preserve"> chance employer datab</w:t>
      </w:r>
      <w:r w:rsidR="00F859FE">
        <w:t>a</w:t>
      </w:r>
      <w:r w:rsidR="004765FF">
        <w:t>se.</w:t>
      </w:r>
    </w:p>
    <w:p w14:paraId="014FA136" w14:textId="77777777" w:rsidR="005238E0" w:rsidRDefault="005238E0" w:rsidP="00B12115"/>
    <w:p w14:paraId="1D9FA4B3" w14:textId="2FCA96AD" w:rsidR="005238E0" w:rsidRDefault="00377CA4" w:rsidP="00B12115">
      <w:r>
        <w:t>The common goal of all mem</w:t>
      </w:r>
      <w:r w:rsidR="005238E0">
        <w:t>bers of CPTS is to provide the individual the solutions they need in order to be self-sufficient, re-employed, and have the ability to pay their financial obligations as well as reconnect w</w:t>
      </w:r>
      <w:r>
        <w:t>ith their children and families</w:t>
      </w:r>
      <w:r w:rsidR="0009255F">
        <w:t>.</w:t>
      </w:r>
      <w:r w:rsidR="005238E0">
        <w:t xml:space="preserve"> </w:t>
      </w:r>
    </w:p>
    <w:p w14:paraId="7605E056" w14:textId="77777777" w:rsidR="00BB327F" w:rsidRDefault="00BB327F" w:rsidP="00B12115"/>
    <w:p w14:paraId="6E7823FC" w14:textId="12CA4D58" w:rsidR="00BB327F" w:rsidRDefault="00BB327F" w:rsidP="00B12115">
      <w:r>
        <w:lastRenderedPageBreak/>
        <w:t>“</w:t>
      </w:r>
      <w:r w:rsidRPr="00265EA0">
        <w:rPr>
          <w:b/>
          <w:i/>
        </w:rPr>
        <w:t>The Way Forward</w:t>
      </w:r>
      <w:r>
        <w:t>”</w:t>
      </w:r>
    </w:p>
    <w:p w14:paraId="726381F2" w14:textId="77777777" w:rsidR="00BB327F" w:rsidRDefault="00BB327F" w:rsidP="00B12115"/>
    <w:p w14:paraId="6B32736F" w14:textId="1266A245" w:rsidR="00732F8B" w:rsidRDefault="00732F8B" w:rsidP="00732F8B">
      <w:r>
        <w:t xml:space="preserve">We are extremely grateful for the opportunities the </w:t>
      </w:r>
      <w:r w:rsidRPr="00265EA0">
        <w:rPr>
          <w:b/>
        </w:rPr>
        <w:t>U.S. Department of Justice</w:t>
      </w:r>
      <w:r w:rsidR="00DF5665">
        <w:rPr>
          <w:b/>
        </w:rPr>
        <w:t xml:space="preserve">, WA State Department of Corrections, </w:t>
      </w:r>
      <w:r w:rsidR="00152B07">
        <w:rPr>
          <w:b/>
        </w:rPr>
        <w:t xml:space="preserve">King County Community Corrections Division, </w:t>
      </w:r>
      <w:r w:rsidR="000778E8">
        <w:rPr>
          <w:b/>
        </w:rPr>
        <w:t xml:space="preserve">WA State Division of Child Support and </w:t>
      </w:r>
      <w:r w:rsidR="00DF5665">
        <w:rPr>
          <w:b/>
        </w:rPr>
        <w:t>U.S HHS/Administration for Children &amp; Families</w:t>
      </w:r>
      <w:r w:rsidR="00DF5665">
        <w:t xml:space="preserve"> and our </w:t>
      </w:r>
      <w:r w:rsidR="00DF5665" w:rsidRPr="00DF5665">
        <w:rPr>
          <w:b/>
        </w:rPr>
        <w:t xml:space="preserve">CPTS </w:t>
      </w:r>
      <w:r w:rsidR="00DF5665">
        <w:t xml:space="preserve">partners </w:t>
      </w:r>
      <w:r>
        <w:t xml:space="preserve">have afforded </w:t>
      </w:r>
      <w:r w:rsidRPr="00DF5665">
        <w:rPr>
          <w:b/>
        </w:rPr>
        <w:t>South Seattle College</w:t>
      </w:r>
      <w:r>
        <w:t xml:space="preserve"> through the </w:t>
      </w:r>
      <w:r w:rsidR="00DD4DC2" w:rsidRPr="00DD4DC2">
        <w:rPr>
          <w:b/>
          <w:i/>
        </w:rPr>
        <w:t>Criminal Justice Project (CJP)</w:t>
      </w:r>
      <w:r w:rsidR="00DD4DC2">
        <w:rPr>
          <w:b/>
          <w:i/>
        </w:rPr>
        <w:t xml:space="preserve">, </w:t>
      </w:r>
      <w:r w:rsidRPr="00265EA0">
        <w:rPr>
          <w:b/>
          <w:i/>
        </w:rPr>
        <w:t>Going Home Project</w:t>
      </w:r>
      <w:r w:rsidR="009E148E" w:rsidRPr="00265EA0">
        <w:rPr>
          <w:b/>
          <w:i/>
        </w:rPr>
        <w:t xml:space="preserve"> (CHP)</w:t>
      </w:r>
      <w:r w:rsidR="009E148E">
        <w:t xml:space="preserve">, </w:t>
      </w:r>
      <w:r w:rsidR="00B12F4A" w:rsidRPr="00B12F4A">
        <w:rPr>
          <w:b/>
        </w:rPr>
        <w:t>Children of the Incarcerated Mentoring Project</w:t>
      </w:r>
      <w:r w:rsidR="00B12F4A">
        <w:rPr>
          <w:b/>
        </w:rPr>
        <w:t xml:space="preserve">, </w:t>
      </w:r>
      <w:bookmarkStart w:id="0" w:name="_GoBack"/>
      <w:bookmarkEnd w:id="0"/>
      <w:r w:rsidR="00152B07" w:rsidRPr="00152B07">
        <w:rPr>
          <w:b/>
          <w:i/>
        </w:rPr>
        <w:t>King County Criminal Justice Initiatives (KCJI)</w:t>
      </w:r>
      <w:r w:rsidR="00152B07">
        <w:t xml:space="preserve">, </w:t>
      </w:r>
      <w:r w:rsidR="00152B07" w:rsidRPr="00152B07">
        <w:rPr>
          <w:b/>
          <w:i/>
        </w:rPr>
        <w:t>Project Get Connected (PGC),</w:t>
      </w:r>
      <w:r w:rsidR="009E148E" w:rsidRPr="00265EA0">
        <w:rPr>
          <w:b/>
          <w:i/>
        </w:rPr>
        <w:t>Project Safe Neighborhoods (PSN)</w:t>
      </w:r>
      <w:r w:rsidR="009E148E">
        <w:t xml:space="preserve"> and more recently, </w:t>
      </w:r>
      <w:r w:rsidR="009E148E" w:rsidRPr="00265EA0">
        <w:rPr>
          <w:b/>
          <w:i/>
        </w:rPr>
        <w:t>2</w:t>
      </w:r>
      <w:r w:rsidR="009E148E" w:rsidRPr="00265EA0">
        <w:rPr>
          <w:b/>
          <w:i/>
          <w:vertAlign w:val="superscript"/>
        </w:rPr>
        <w:t>nd</w:t>
      </w:r>
      <w:r w:rsidR="009E148E" w:rsidRPr="00265EA0">
        <w:rPr>
          <w:b/>
          <w:i/>
        </w:rPr>
        <w:t xml:space="preserve"> Chance Adult Reentry Demonstration Project (RPI)</w:t>
      </w:r>
      <w:r>
        <w:t xml:space="preserve">.  We are also proud of our growth, sustainability, and positive outcomes that have resulted from our relationships with our community partners to serve this population.  </w:t>
      </w:r>
    </w:p>
    <w:p w14:paraId="1E344FBF" w14:textId="77777777" w:rsidR="00152B07" w:rsidRDefault="00152B07" w:rsidP="00732F8B"/>
    <w:p w14:paraId="41E03068" w14:textId="57C5B340" w:rsidR="007D039A" w:rsidRDefault="0009255F" w:rsidP="00B12115">
      <w:r>
        <w:t>O</w:t>
      </w:r>
      <w:r w:rsidR="00732F8B">
        <w:t>ur 20 year history of successful growth and strategic development of effective cognitive and behaviorally based transitional courses, training and community partnership development, as well as our professional relationship with over 400 local second-chance employers</w:t>
      </w:r>
      <w:r w:rsidR="00152B07">
        <w:t xml:space="preserve">. </w:t>
      </w:r>
      <w:r w:rsidR="00732F8B">
        <w:t xml:space="preserve"> Again, thank you for th</w:t>
      </w:r>
      <w:r w:rsidR="00152B07">
        <w:t xml:space="preserve">e </w:t>
      </w:r>
      <w:r w:rsidR="00732F8B">
        <w:t>opportunity</w:t>
      </w:r>
      <w:r w:rsidR="00152B07">
        <w:t xml:space="preserve"> to partner with you for those we serve</w:t>
      </w:r>
      <w:r w:rsidR="00732F8B">
        <w:t>.  We hope to impress that our journey is ongoing and that the process to effectively promote, enhance, and develop our</w:t>
      </w:r>
      <w:r w:rsidR="007D039A">
        <w:t xml:space="preserve"> communities constantly evolve</w:t>
      </w:r>
      <w:r w:rsidR="0046096D">
        <w:t xml:space="preserve">s.  We know there is much more work to be done.  </w:t>
      </w:r>
    </w:p>
    <w:p w14:paraId="1440C30B" w14:textId="77777777" w:rsidR="007D039A" w:rsidRDefault="007D039A" w:rsidP="00B12115"/>
    <w:p w14:paraId="2B02C1F2" w14:textId="77777777" w:rsidR="00152B07" w:rsidRDefault="00152B07" w:rsidP="00B12115"/>
    <w:p w14:paraId="23D7324A" w14:textId="77777777" w:rsidR="00152B07" w:rsidRDefault="00152B07" w:rsidP="00B12115"/>
    <w:p w14:paraId="11B0FE67" w14:textId="75007BD0" w:rsidR="00152B07" w:rsidRDefault="00152B07" w:rsidP="00152B07">
      <w:pPr>
        <w:tabs>
          <w:tab w:val="center" w:pos="5400"/>
        </w:tabs>
      </w:pPr>
      <w:r>
        <w:t>Keith Marler</w:t>
      </w:r>
      <w:r>
        <w:tab/>
        <w:t xml:space="preserve">                 </w:t>
      </w:r>
      <w:r w:rsidR="00132328">
        <w:tab/>
      </w:r>
      <w:r>
        <w:t xml:space="preserve"> Joseph E. Garcia, M.A.</w:t>
      </w:r>
    </w:p>
    <w:p w14:paraId="4E1C6DC3" w14:textId="773068A9" w:rsidR="00152B07" w:rsidRDefault="00152B07" w:rsidP="00B12115">
      <w:r>
        <w:t>Associate Dean</w:t>
      </w:r>
      <w:r>
        <w:tab/>
      </w:r>
      <w:r>
        <w:tab/>
      </w:r>
      <w:r>
        <w:tab/>
      </w:r>
      <w:r>
        <w:tab/>
        <w:t xml:space="preserve">        </w:t>
      </w:r>
      <w:r w:rsidR="00132328">
        <w:tab/>
      </w:r>
      <w:r w:rsidR="00132328">
        <w:tab/>
      </w:r>
      <w:r w:rsidR="00132328">
        <w:tab/>
        <w:t xml:space="preserve"> </w:t>
      </w:r>
      <w:r>
        <w:t>Sr. Faculty &amp; Solutions Coordinator</w:t>
      </w:r>
      <w:r>
        <w:tab/>
      </w:r>
    </w:p>
    <w:p w14:paraId="5F4FDC91" w14:textId="50CCED04" w:rsidR="00152B07" w:rsidRDefault="00DD4DC2" w:rsidP="00B12115">
      <w:r>
        <w:t>Justice</w:t>
      </w:r>
      <w:r w:rsidR="00132328">
        <w:t xml:space="preserve"> </w:t>
      </w:r>
      <w:r>
        <w:t>Involved</w:t>
      </w:r>
      <w:r w:rsidR="00132328">
        <w:t xml:space="preserve"> </w:t>
      </w:r>
      <w:r>
        <w:t xml:space="preserve">Solutions &amp; Short-Term Training </w:t>
      </w:r>
      <w:r>
        <w:tab/>
      </w:r>
      <w:r>
        <w:tab/>
        <w:t xml:space="preserve"> </w:t>
      </w:r>
      <w:r w:rsidR="00132328">
        <w:t>Justice Involved Solutions Unit</w:t>
      </w:r>
    </w:p>
    <w:p w14:paraId="09B0C3A5" w14:textId="2DD2E0E5" w:rsidR="00152B07" w:rsidRDefault="00B12F4A" w:rsidP="00DD4DC2">
      <w:hyperlink r:id="rId8" w:history="1">
        <w:r w:rsidR="00DD4DC2" w:rsidRPr="00727FD7">
          <w:rPr>
            <w:rStyle w:val="Hyperlink"/>
          </w:rPr>
          <w:t>keith.marler@seattlecolleges.edu</w:t>
        </w:r>
      </w:hyperlink>
      <w:r w:rsidR="00DD4DC2">
        <w:t xml:space="preserve"> </w:t>
      </w:r>
      <w:r w:rsidR="00132328">
        <w:t xml:space="preserve">                          </w:t>
      </w:r>
      <w:r w:rsidR="00132328">
        <w:tab/>
      </w:r>
      <w:r w:rsidR="00132328">
        <w:tab/>
      </w:r>
      <w:r w:rsidR="00132328">
        <w:tab/>
        <w:t xml:space="preserve"> </w:t>
      </w:r>
      <w:hyperlink r:id="rId9" w:history="1">
        <w:r w:rsidR="00DD4DC2" w:rsidRPr="00727FD7">
          <w:rPr>
            <w:rStyle w:val="Hyperlink"/>
          </w:rPr>
          <w:t>joseph.garcia@seattlecolleges.edu</w:t>
        </w:r>
      </w:hyperlink>
      <w:r w:rsidR="00DD4DC2">
        <w:t xml:space="preserve"> </w:t>
      </w:r>
      <w:r w:rsidR="00DD4DC2">
        <w:tab/>
      </w:r>
      <w:r w:rsidR="00DD4DC2">
        <w:tab/>
      </w:r>
      <w:r w:rsidR="00DD4DC2">
        <w:tab/>
      </w:r>
      <w:r w:rsidR="00DD4DC2">
        <w:tab/>
        <w:t xml:space="preserve">              </w:t>
      </w:r>
    </w:p>
    <w:p w14:paraId="51DF80CC" w14:textId="3FB27D6E" w:rsidR="541A76F3" w:rsidRDefault="541A76F3" w:rsidP="541A76F3"/>
    <w:p w14:paraId="4FF9FF59" w14:textId="2FB3731E" w:rsidR="541A76F3" w:rsidRDefault="541A76F3" w:rsidP="541A76F3"/>
    <w:p w14:paraId="6464A0D1" w14:textId="19524361" w:rsidR="00F140E0" w:rsidRDefault="00F140E0" w:rsidP="541A76F3"/>
    <w:p w14:paraId="037A5BA7" w14:textId="348D1965" w:rsidR="00F140E0" w:rsidRDefault="00F140E0" w:rsidP="541A76F3"/>
    <w:p w14:paraId="6AA8F56E" w14:textId="5118594F" w:rsidR="541A76F3" w:rsidRDefault="541A76F3" w:rsidP="541A76F3"/>
    <w:p w14:paraId="5018AA98" w14:textId="1E81D639" w:rsidR="00E01C56" w:rsidRDefault="00B12F4A" w:rsidP="00F140E0">
      <w:pPr>
        <w:ind w:left="720" w:firstLine="720"/>
        <w:rPr>
          <w:b/>
          <w:color w:val="0070C0"/>
          <w:sz w:val="28"/>
          <w:szCs w:val="28"/>
        </w:rPr>
      </w:pPr>
      <w:hyperlink r:id="rId10" w:history="1">
        <w:r w:rsidR="00132328" w:rsidRPr="00F140E0">
          <w:rPr>
            <w:rStyle w:val="Hyperlink"/>
            <w:b/>
            <w:sz w:val="28"/>
            <w:szCs w:val="28"/>
          </w:rPr>
          <w:t>reentrycorps.org</w:t>
        </w:r>
      </w:hyperlink>
      <w:r w:rsidR="00132328">
        <w:rPr>
          <w:b/>
          <w:color w:val="0070C0"/>
          <w:sz w:val="28"/>
          <w:szCs w:val="28"/>
        </w:rPr>
        <w:tab/>
      </w:r>
      <w:r w:rsidR="00132328">
        <w:rPr>
          <w:b/>
          <w:color w:val="0070C0"/>
          <w:sz w:val="28"/>
          <w:szCs w:val="28"/>
        </w:rPr>
        <w:tab/>
      </w:r>
      <w:r w:rsidR="00132328">
        <w:rPr>
          <w:b/>
          <w:color w:val="0070C0"/>
          <w:sz w:val="28"/>
          <w:szCs w:val="28"/>
        </w:rPr>
        <w:tab/>
      </w:r>
      <w:r w:rsidR="00132328">
        <w:rPr>
          <w:b/>
          <w:color w:val="0070C0"/>
          <w:sz w:val="28"/>
          <w:szCs w:val="28"/>
        </w:rPr>
        <w:tab/>
      </w:r>
      <w:r w:rsidR="00132328">
        <w:rPr>
          <w:b/>
          <w:color w:val="0070C0"/>
          <w:sz w:val="28"/>
          <w:szCs w:val="28"/>
        </w:rPr>
        <w:tab/>
        <w:t xml:space="preserve"> </w:t>
      </w:r>
      <w:hyperlink r:id="rId11" w:history="1">
        <w:r w:rsidR="00132328" w:rsidRPr="00F140E0">
          <w:rPr>
            <w:rStyle w:val="Hyperlink"/>
            <w:b/>
            <w:sz w:val="28"/>
            <w:szCs w:val="28"/>
          </w:rPr>
          <w:t>kccpts.org</w:t>
        </w:r>
      </w:hyperlink>
    </w:p>
    <w:p w14:paraId="081AD476" w14:textId="1655FD9C" w:rsidR="00F140E0" w:rsidRDefault="00F140E0" w:rsidP="00F140E0">
      <w:pPr>
        <w:ind w:left="720" w:firstLine="720"/>
        <w:rPr>
          <w:b/>
          <w:color w:val="0070C0"/>
          <w:sz w:val="28"/>
          <w:szCs w:val="28"/>
        </w:rPr>
      </w:pPr>
    </w:p>
    <w:p w14:paraId="08556E97" w14:textId="63BA2821" w:rsidR="00F140E0" w:rsidRPr="00132328" w:rsidRDefault="003271B2" w:rsidP="00F140E0">
      <w:pPr>
        <w:ind w:left="720" w:firstLine="720"/>
      </w:pPr>
      <w:r>
        <w:rPr>
          <w:noProof/>
        </w:rPr>
        <mc:AlternateContent>
          <mc:Choice Requires="wpg">
            <w:drawing>
              <wp:anchor distT="0" distB="0" distL="114300" distR="114300" simplePos="0" relativeHeight="251667456" behindDoc="0" locked="0" layoutInCell="1" allowOverlap="1" wp14:anchorId="77A263DC" wp14:editId="2086E90D">
                <wp:simplePos x="0" y="0"/>
                <wp:positionH relativeFrom="column">
                  <wp:posOffset>476250</wp:posOffset>
                </wp:positionH>
                <wp:positionV relativeFrom="page">
                  <wp:posOffset>6400800</wp:posOffset>
                </wp:positionV>
                <wp:extent cx="5562600" cy="2905125"/>
                <wp:effectExtent l="0" t="0" r="0" b="9525"/>
                <wp:wrapTopAndBottom/>
                <wp:docPr id="22" name="Group 22"/>
                <wp:cNvGraphicFramePr/>
                <a:graphic xmlns:a="http://schemas.openxmlformats.org/drawingml/2006/main">
                  <a:graphicData uri="http://schemas.microsoft.com/office/word/2010/wordprocessingGroup">
                    <wpg:wgp>
                      <wpg:cNvGrpSpPr/>
                      <wpg:grpSpPr>
                        <a:xfrm>
                          <a:off x="0" y="0"/>
                          <a:ext cx="5562600" cy="2905125"/>
                          <a:chOff x="0" y="0"/>
                          <a:chExt cx="5562600" cy="2905125"/>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9525" y="1123950"/>
                            <a:ext cx="1537335" cy="818515"/>
                          </a:xfrm>
                          <a:prstGeom prst="rect">
                            <a:avLst/>
                          </a:prstGeom>
                        </pic:spPr>
                      </pic:pic>
                      <pic:pic xmlns:pic="http://schemas.openxmlformats.org/drawingml/2006/picture">
                        <pic:nvPicPr>
                          <pic:cNvPr id="2" name="Picture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80975" y="0"/>
                            <a:ext cx="1371600" cy="822960"/>
                          </a:xfrm>
                          <a:prstGeom prst="rect">
                            <a:avLst/>
                          </a:prstGeom>
                        </pic:spPr>
                      </pic:pic>
                      <pic:pic xmlns:pic="http://schemas.openxmlformats.org/drawingml/2006/picture">
                        <pic:nvPicPr>
                          <pic:cNvPr id="4"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028825" y="0"/>
                            <a:ext cx="1305560" cy="818515"/>
                          </a:xfrm>
                          <a:prstGeom prst="rect">
                            <a:avLst/>
                          </a:prstGeom>
                        </pic:spPr>
                      </pic:pic>
                      <pic:pic xmlns:pic="http://schemas.openxmlformats.org/drawingml/2006/picture">
                        <pic:nvPicPr>
                          <pic:cNvPr id="6" name="Picture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3857625" y="0"/>
                            <a:ext cx="1395730" cy="786765"/>
                          </a:xfrm>
                          <a:prstGeom prst="rect">
                            <a:avLst/>
                          </a:prstGeom>
                        </pic:spPr>
                      </pic:pic>
                      <pic:pic xmlns:pic="http://schemas.openxmlformats.org/drawingml/2006/picture">
                        <pic:nvPicPr>
                          <pic:cNvPr id="7" name="Picture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181225" y="2152650"/>
                            <a:ext cx="1569085" cy="744220"/>
                          </a:xfrm>
                          <a:prstGeom prst="rect">
                            <a:avLst/>
                          </a:prstGeom>
                        </pic:spPr>
                      </pic:pic>
                      <pic:pic xmlns:pic="http://schemas.openxmlformats.org/drawingml/2006/picture">
                        <pic:nvPicPr>
                          <pic:cNvPr id="8" name="Pictur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2209800"/>
                            <a:ext cx="1546860" cy="695325"/>
                          </a:xfrm>
                          <a:prstGeom prst="rect">
                            <a:avLst/>
                          </a:prstGeom>
                        </pic:spPr>
                      </pic:pic>
                      <pic:pic xmlns:pic="http://schemas.openxmlformats.org/drawingml/2006/picture">
                        <pic:nvPicPr>
                          <pic:cNvPr id="3" name="Picture 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4333875" y="1362075"/>
                            <a:ext cx="1228725" cy="1190625"/>
                          </a:xfrm>
                          <a:prstGeom prst="rect">
                            <a:avLst/>
                          </a:prstGeom>
                        </pic:spPr>
                      </pic:pic>
                      <pic:pic xmlns:pic="http://schemas.openxmlformats.org/drawingml/2006/picture">
                        <pic:nvPicPr>
                          <pic:cNvPr id="11" name="Picture 1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1857375" y="1209675"/>
                            <a:ext cx="2085975" cy="676275"/>
                          </a:xfrm>
                          <a:prstGeom prst="rect">
                            <a:avLst/>
                          </a:prstGeom>
                        </pic:spPr>
                      </pic:pic>
                    </wpg:wgp>
                  </a:graphicData>
                </a:graphic>
              </wp:anchor>
            </w:drawing>
          </mc:Choice>
          <mc:Fallback>
            <w:pict>
              <v:group w14:anchorId="65AE48D5" id="Group 22" o:spid="_x0000_s1026" style="position:absolute;margin-left:37.5pt;margin-top:7in;width:438pt;height:228.75pt;z-index:251667456;mso-position-vertical-relative:page" coordsize="55626,29051" o:gfxdata="UEsDBBQABgAIAAAAIQBj4AIfHgEAAHoCAAATAAAAW0NvbnRlbnRfVHlwZXNdLnhtbJSSwU6EMBCG&#10;7ya+Q9OrgeIejDHAHmQ18aAbsz5AUwaoQtt0Ku6+vS1IogQ28djOfP8//7Tp9ti1pAeLUquMXscJ&#10;JaCELqWqM/p2eIhuKUHHVclbrSCjJ0C6zS8v0sPJABJPK8xo45y5YwxFAx3HWBtQvlJp23Hnj7Zm&#10;hosPXgPbJMkNE1o5UC5yQYPmaQEV/2wd2R399TiJUTUl92NfsMqo7AIf7tki8W5gGRkKy4yFFmc2&#10;3JhWCu78PlivylmW6CdH7MmhBxtp8MqHXZkqVP7m+G2wzj3tH2fcmH8K8+LfzMoSyJ5b98w7vyBW&#10;WmSw0YUW8XnbkKvDSFeVFBAXFncDNcVY0y71l7LQ/1e88Ngr9JM6G35O/g0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GkRLErhAwAATRsAAA4AAABkcnMvZTJv&#10;RG9jLnhtbOxZ2W7bOBR9H6D/IOjdEUltlBGnSJ00KFDMGLN8AENTllBJJEjaTlDMv88lJbmNlUEH&#10;xbwY0YNlUuJyeXgP78Lr909tExyENrXsViG+QmEgOi63dbdbhX/9+XFBw8BY1m1ZIzuxCp+FCd/f&#10;vPvl+qiWgshKNluhAxikM8ujWoWVtWoZRYZXomXmSirRwcdS6pZZqOpdtNXsCKO3TUQQyqKj1Ful&#10;JRfGwNu7/mN448cvS8Htb2VphA2aVQiyWf/U/vnontHNNVvuNFNVzQcx2E9I0bK6g0lPQ90xy4K9&#10;ridDtTXX0sjSXnHZRrIsay78GmA1GJ2t5kHLvfJr2S2PO3WCCaA9w+mnh+W/HjY6qLerkJAw6FgL&#10;e+SnDaAO4BzVbgltHrT6Q2308GLX19x6n0rdun9YSfDkYX0+wSqebMDhZZpmJEOAPodvpEApJmkP&#10;PK9gdyb9eHX/g57ROHHk5DuJo2q+hN+AE5QmOP1Yn6CX3WsRDoO0/2mMlukve7WALVXM1o91U9tn&#10;r56weU6o7rCp+Ub3lW+Q4xFx+OomDbCDxXVwbfoezK3os+RfTNDJdcW6nbg1CvQa2OZaRy+b++qL&#10;6R6bWn2sm8btkisPCwMOnOnQK9j0+nkn+b4Vne0Jp0UDa5SdqWplwkAvRfsoQH/0py2shwPZLeiQ&#10;0nVnPSNACz4b62Z3+uA58ZXQW4QK8mGxTtF6kaD8fnFbJPkiR/d5ghKK13j9t+uNk+XeCFg+a+5U&#10;PYgObyfCv0qA4ajoqeUpGhyYPwgccF6g8d+LCK8cQk5WY7WwvHLFEsD7HQDv+5w+eKS/geu2wQBF&#10;XI8zUhQp6HsAuo8xiYt0OHRGduA0zuMYGjh2UExT7MlxUnFQAG3sg5Bt4AoANMjikWUHkLqXamwy&#10;6EMviJcQ5OpVCgoXQ4zTUbQZiOHPIgfxZRKDzEzwxzymqMh7LpyzIM7xyUZQQorMN3jTLEjOzUNy&#10;2eYhns3Da+aBIELpYCEmrEDgPA2e02wbvJ+anbMiu2xWJLNt8LYhpmme/RsNijSPBxrkNMuz2UXK&#10;z2mQXzYNnAM8xw6T2IFgisnACoJTkk3Dh6xAdAgf8iQhZHacIOfUZzLG8IFeNjfA5M3cmMbVYBBc&#10;QomggkJ2CQLhPsXgUk44TTI6Ok5ZkcZAoT5SHmPzMWJ+O0E1uN8vWRFfNivy2XHyjlMSxzEdomoc&#10;ZwRB+SUZCKG5syEuw4RxgZyb9dbZgKfJ1wvPvtKZD0OSCYKFkQ9gHLJzPhDwl3wayvEBggnSN/hf&#10;c03+YgLubHx+ebhfcpdC39eh/P0t2M0/AAAA//8DAFBLAwQKAAAAAAAAACEAx4MUb01FAABNRQAA&#10;FAAAAGRycy9tZWRpYS9pbWFnZTcuSlBH/9j/4AAQSkZJRgABAQEAYABgAAD/4RD0RXhpZgAATU0A&#10;KgAAAAgABAE7AAIAAAAOAAAISodpAAQAAAABAAAIWJydAAEAAAAcAAAQ0OocAAcAAAgMAAAAP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pvc2VwaCBHYXJjaWEAAAWQAwACAAAAFAAAEKaQBAACAAAAFAAAELqSkQACAAAA&#10;Azc1AACSkgACAAAAAzc1AADqHAAHAAAIDAAACJo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3OjAyOjA0IDEyOjE4&#10;OjE3ADIwMTc6MDI6MDQgMTI6MTg6MTcAAABKAG8AcwBlAHAAaAAgAEcAYQByAGMAaQBhAAAA/+EL&#10;IG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kYz0iaHR0cDovL3B1cmwub3JnL2Rj&#10;L2VsZW1lbnRzLzEuMS8iLz48cmRmOkRlc2NyaXB0aW9uIHJkZjphYm91dD0idXVpZDpmYWY1YmRk&#10;NS1iYTNkLTExZGEtYWQzMS1kMzNkNzUxODJmMWIiIHhtbG5zOnhtcD0iaHR0cDovL25zLmFkb2Jl&#10;LmNvbS94YXAvMS4wLyI+PHhtcDpDcmVhdGVEYXRlPjIwMTctMDItMDRUMTI6MTg6MTcuNzQ3PC94&#10;bXA6Q3JlYXRlRGF0ZT48L3JkZjpEZXNjcmlwdGlvbj48cmRmOkRlc2NyaXB0aW9uIHJkZjphYm91&#10;dD0idXVpZDpmYWY1YmRkNS1iYTNkLTExZGEtYWQzMS1kMzNkNzUxODJmMWIiIHhtbG5zOmRjPSJo&#10;dHRwOi8vcHVybC5vcmcvZGMvZWxlbWVudHMvMS4xLyI+PGRjOmNyZWF0b3I+PHJkZjpTZXEgeG1s&#10;bnM6cmRmPSJodHRwOi8vd3d3LnczLm9yZy8xOTk5LzAyLzIyLXJkZi1zeW50YXgtbnMjIj48cmRm&#10;OmxpPkpvc2VwaCBHYXJjaWE8L3JkZjpsaT48L3JkZjpTZXE+DQoJCQk8L2RjOmNyZWF0b3I+PC9y&#10;ZGY6RGVzY3JpcHRpb24+PC9yZGY6UkRGPjwveDp4bXBtZXRhPg0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8P3hwYWNrZXQgZW5kPSd3Jz8+/9sA&#10;QwAHBQUGBQQHBgUGCAcHCAoRCwoJCQoVDxAMERgVGhkYFRgXGx4nIRsdJR0XGCIuIiUoKSssKxog&#10;LzMvKjInKisq/9sAQwEHCAgKCQoUCwsUKhwYHCoqKioqKioqKioqKioqKioqKioqKioqKioqKioq&#10;KioqKioqKioqKioqKioqKioqKioq/8AAEQgAtAD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WooooAKKKKACiiigAoop6RM6lhhUX7zscKv&#10;1J47fjTSbdkAyikW4ha4WCzikv53baiRKQrHtgY3N9MD60t0msx2E14YRZQ2119ndUXZJFIQTg5+&#10;fseprthgptpTajfu9fuJv2JPs0xh83yX8r+/tO38+lL9n4z59p/4FR//ABVWbPwj/aPg258Qyalh&#10;oxIxQpuAKlRsZ92Q7bhtGDn1qDwXoVpr+pXsF7FeTC3s2njhs2USSMGUbRkHsxp+zwkaVSo6jag7&#10;Oy69tSuWbaVtxv2f/pva/wDgVH/8VS/ZZC4SIxzMeiwSrIfyUmuoT4eaY2o3saxavMILS3nFnC0R&#10;uImkZgUbI2kgLntwaoTeALJL/VFfVJ7a2sUt2Ja1M0iNKCdjqh4K45IzXLHEZbNtKo1ontfe3Ra9&#10;UW6NVdDCkjeJykqMjDqrDBFNrQsPC+rXrXcXhrU7fUY7ZxmJJ/LMgwDu8t8cZbHPcYrNlu7i3Yrq&#10;mn7TuZfMRfLJZTtI4G0gEdgPrXSsLGo2qFRSa6bP7nt8zN3WrQ6inwrHd/8AHlKJW/55MNsn/fPf&#10;/gJNMrknTnTfLNWYXuFFFFQMKKKKAFGP4s9O1JRRQAUUUUALijFFFABijFFFABijFKoLMFUEknAA&#10;707beSNJDo9tNdXESFppIEL+SPbHTH978vWtqNGVWVloureyE2AUrdpax273d47bUtYwSSfRsc/g&#10;OevSr03he9dryPV7tI7vT447iSyiKtshY4kPynAZeCRjoc1saD4Zt77wnaap4evLnTdUEUyz3jTb&#10;YQwODG7cbCVZSp9z6ZrM1LXZNP1iw1SdNmv2ha11O2kX5bhVG0OSODuU7T9M1VPESlUdHBbq6d17&#10;10/uUXZq6vq1exr7NRXNP/gf8Obl1bpb6tq1rbaDbWEOjwG907UIYyGJjIZC0mcOHH6n2o8TeJtD&#10;1PTtdt7mRVur2GC4tZ4huEvR1RwPuum5kyccdelWvCXwy8beM9Mjivry40fw8TujjuXZsrnICRk5&#10;IHbOB6V614e+Dfgvw4iPJYf2pdL1mvjvGfZPu/oT71l9RpU6kalebco2tytvaz1b7tXa1WvfUbrN&#10;pqK0Z4X4J8UanY6bDZ6VoV7qU1u8hjW2LGOTftP7xAp3FSoIIINSaV4F8eQXWoXGn+FLqJb+CS32&#10;THYY1c54LEHIwOTX1IkkVtGsFnCqKOEiiUD8gKsSRpAqPqF+lurjIC4B/XOfyrojKhGU5U6a9/e7&#10;bvrf8zJzlZJvY+Wbb4dfEfSdNvLeHw/MGu5IpDPHcIXQxkkYw/q36VfNxrukf2hJrPhbxDpRvLhL&#10;mW600lMME2nquCCSzYJ7+1fR4udLd9ialN5mcKzLhT+gGKfdJPZN+8+ePGRKo4/H0rOuqOIbdSmr&#10;vs2u3+SCNSUdmfHCatDHoOtoZpH1HVLqNT5ow3lBi7MW6ZLbc/Su8bUdMtfD09lazXF/BpkaadLY&#10;IkckF1NIrFZQTyP3hbkHPAr2zWvC3hvxKhGtaPa3LN/y1KbZB/wMYP615vrHwRutKlN98PtXeKRX&#10;WX7DeEMrMpyuGxgkHpuHHrU4ijRxVmnyu97PZvRbpaWSstNL3uXCo4bnmEngWXUvETaToG0fYYUj&#10;vbuaTERuMfMoOP73ygD0JrAh1PEhh1IGYA489OXXn/x4fXnpyK7WDxFqXh25m0TxFpMOnS29u72g&#10;eJg5uipUSbycHduJLHjjjFYHjCA6Db2fhqOEqluBcT3BTH2mZhyynuij5Rj0NduFrV6lb6rio3ul&#10;bvZL3pX9WtFte2ybFOMOXnh/XZFR4tqrIjLJE+dkidGx/I+x55FMxVCymu7KFp1hd7R22SblOxj6&#10;Z6Bhk4PUVpsqSQi5tSWt2bAz95D/AHW9/fv+eIxeDdB80dY/l6mcZXI8UYoorgKDFGKKKADFGKKK&#10;ADFGKWigBMUYpaVnWC3kuJMER4Cqf4mPQfTgk+wx3FXCEpyUY7sNiWC1ur28i0zTI/MvrkdyAIkx&#10;kkk9OOc9h7njufCsLaHp1tYM8BlNw01pc6fdjyNSmUfLBLJ1BB6LwCP1yNB8N3WlRy6rLJJqF7Ja&#10;7r7SoomM32efK5Dj/lpzu24zisfVpdP0/RX8N6JFqU1zdXiTSC8g8t4yAQiKgJO47uT34qa0Y45/&#10;U6DvFNXdnvrdt3Wi0t3T0d9VtD90ueW5b8RTG61F/C/hq1iuXvHhe4hswzJ9rUMH8rJ+6QQDn+7X&#10;svw2+Cun+F44dV8TrHf6vwyxH5orY+w/ib3PA7etaHwl+GMHgfSF1HVI0k1y6TLsRn7Mp/5Zr7+p&#10;/DpXa6lfra2s077isSFyFGSQBniut1FQp+woPTq+sn3MW3N8zLE91jPNZs95jPNY9hr41ay+0CNo&#10;jx8rAjqAR1APQ+nTB70xrxPtCeZym4bh6jNca1A6iS5GiaUl0Ar3VyvG4/cGM/jivJfE3jxLRpUt&#10;ZPPut20gtk++TXofj4hI0WMeWPJxvP16fh/WvABesGS6M8BubIrHbxCDInGT83PU555qYUliq7pz&#10;b5Y20737vsTObpQTW7v8jpIfHV5a31ut7NbTQSorO9vu/d57HPevUvBfi2G8i8oMs9vKQhw2QpP/&#10;AOvpXhKtAcWf26IWt1tlmnMP+pfBO3PX1HHrXV+AruW4vpXkkjUqqRKiqVO0A4YgcEkd/anisLTw&#10;sfbUdLWTXR3dvk/66io1ZVXyT1PW9TiOlagYA2Y2G6M+g9PwpsN771H4yuI4hYFch2jySeuOMD+d&#10;c6+ptBavKvJQZPfA7nGRnjtkVctyo7G54h8OaN4x0s2OuWqzLj93KOJIj6q3b+VfO/j7wPq/hDUN&#10;PttZu573w6kuy2uV58tCQWXH8LYHToccV7/pV/cyWy/2hB9mul4lhPVD1H0yCDjtmtO8s7HXdLm0&#10;7VYEubW4XbJG/f39j6Gt6GIdNq+34q/VdmDR4Ndh18P2vhrQGt9S+1G5t4YIpxIpt2YPHcPj7rKe&#10;Ocd64nUdLn8I3sLefFqOm3kfE0Dfu5wDhlB7MrdPwOOcV2OraPP8Lta1DSpZJ49P1NPN0/U7dP3q&#10;Oh3Khx94ZwGXocg8Zpj+G21O2lPiO5+yS393sjsLFsw2N1InyvMMkqWIAwP73btzUKzy2o41HelK&#10;7btrO/Vem3yd9XE6JJVo3W/5f1/XU4+4hWNlaF/MglXfFJjG5fcdiCCCPUGocU7SzJFcXGg3o2ye&#10;awhyf9XOOCv0bG36hTnApOnWurFUPY1LLVPVehzp3ExRilorlGJijFLRQAUUuKMUAJVux0qPWNYm&#10;t7q5a20/S4Xnu50G4rjG7aOhJbCj1xmq3meRHJcDrCu4Yx1yAvXryR+GaoaPrupaDdNPpd00LONs&#10;i4DJIPRlPBH1r0cLh606M50fi2V/x6PW22jFzRUlzbHeeJfE72EVxpF9c3RlngiurfUrMCC4kymU&#10;S4UfexnBIPocV0/wC8Dtq2pTeM9cVp0t3KWZmJYyS95Mnrt6D3+leX6jfy+OvENikGnRwareSLBK&#10;8TsVnY4VTtOduB6GvsLRtHtvDXhux0exAWGzhWMED7x7sfcnJ/Gs6dFYHCRpqPLOXxbdNHa3R/0l&#10;sVUn7Sd76I53WfiBb6bqk1ndafdqYn2s428jswGeQaRNdstXt1mspFuESRGkizgkBgSpHuAR6Go/&#10;G+lnVNNMlrDG93EfkY/e29wPX6HivLxLc2c3n25McsZwxXKnHcEf0/SvGqVZU52lqmdEKcakbx3P&#10;Utb1Xw9cpcSacZ4b0DcSkRjjZyMkPvwhbkZ5B965c6kTHFMQAxAcjOQO9RaB4xks9Sge7hjba7Ou&#10;5iqsxUAnIB7Kvbt2qQW+mTWbxL5xmSMssisPMkfEYCkdDubzDzlsEZwATW1OcWtGYzi07M9D1qFd&#10;d8M2t3FIJmWMB9nuOf1FeHa3outabei9t5w62YC24Cncq54AGOcZ6n/Cu10HxReeDbhlvP8ATLB1&#10;+9Hzs9QR25+o4OCa7KCTwv4stVuLO6SKSU8g9Ae4x/8AqrRqrGp7Wg1fqns0Z+648k/keBQ21zfn&#10;+z9LuJJYrkLLcGWMqqyYJxnn/wCvmvUPAHhu9kuIzfSiWbaoLYwAi9F9+/NdcvhfRrO4Ju9QhCgZ&#10;ABAJFY2r/ETT7JjoHhW2ku79z5a+V1LH1P8AXt7UVHXxDXtbRitbbttd3Zf0hRVOn8OrIfiLriy6&#10;4logX9wOSDnP+f6Vn+GBfSzPqKaM2qQwuPJQO0a5AB3liuwkEnGW7dM03TNGtbaRb3xCs2o3Ux2y&#10;IYmj2HgfIrhd+BvBb+FlU4AO6pj4wl0azu4Ev2Z7g5l4WSVm27c5xtU7QqkYb7oOckkqpUiXCLL1&#10;1rP9p6rJfeT9mSRF2ofvbQMhmxxuIPbsAOcZqlL45s7SQR2sbXjg4JRgFH41xd9qV3qEnl7VijYD&#10;90rHhRxg/l/9YVc0TTpr6/jIEZgjb95vX5PpjPJ9unrXG8Q3aMDqVFJOUzstW0qH4l+Bbi0vbT7L&#10;I5LWkjtu2uB8rg4HB5B9Rn2rwzw7ca7ZO3hzSWm0y8hupZdWu3AbYq4X0PTB9ySMV9J2UoAAXgDo&#10;K8d+MujT6N4wstf03UptJt9WUW95cwMw2MuPmIXk5XHH+ya9aEfbUXQlZ9VdXV/Szv3Ss9UjmUuW&#10;XMjzDxVaTG+a+ttGvLDTwVijmuInUzMB99mPBduSamuZxfQwagB81wpE3/XZfv8A55De2/Hauj1D&#10;TbvUPCk39k6fq2sRyrv/ALR1K7IZgpyWig3ZI46nJxXHaHIJbe8s26lBPF67l+8PptLE/wC4K7KU&#10;1isE11pu293bz1bXzs9NiakeSd+5LRS4oxXmAJRS4oxQAUUuKMUAV9Tfy9LRMA+bNnPcbB0/Hf8A&#10;pXVD4YAzpEdVED/u4FM0JKz3TJvMa4P3QuMt65rjtWGJLcKScxZI99zD+QFbWl+L9ennzNqdu0lp&#10;ZSLbSX3/ACyGBny/+mhAwCcnnFenUpY2OFhLCzUd7389uj+f+dgg6fM+dXOx+Bml/wDCQfFuXVJ7&#10;aCFNPie4MUCbY0c/IoA7dSfwr6UvH614x+zJYBdI1/USPmkmigDeyqWP/oQr2G8brWOOf75xWysi&#10;Y7XMTUGDo6NyrAgj1FeW63p8Wn3zqJnk388ZLgH19frXpd+3WvPfE5f7aq+ZI6tyE2gbP91u/wBK&#10;8nExTp3Z00G1OyOeVsboUyMfdz1+uP8ACtC5UT6Wb22Jjki+WWI/lke3tWe4JuiHVj8v8ce7+VWr&#10;AxwSPNLgR52uuCFK9+K8+NR03zI7HBTVmaXhbW/t8k8WpQRuGTyvtcgJyeoQ9csQCAQCwzjuKbc/&#10;DHWrvUFvtCnjsrcru8yWXYUbJGAFz2x7Zzg4xXPeH/FGn6DrV6Z4lNu29raYoWMbgHaCByVYYUjt&#10;wR0r0HRJdN1XTrqSx1C6uYI5/sqNHIwMjsdyDj7xESkkdMkD6d1V1rr2VjhiofaOcuvh14k1O8mg&#10;0bxfZavdW26OS3+1PFIpBwyhW68gjPtV34aR6JpGja3HqbSW3imzn8toS6qxXIUIu7KlSxIbIPY9&#10;ga9s8O2E2iWtwNQuEmmnbzfMMYDnCgfO3VjnPJ7Cvn7xDo1/ffH7Up/to0yziQ3txqAT5Ut0VQ7A&#10;EYY5wMc8mum7lG73M9E9C3qXiS413XW0uwuGU4xeXjgqSB1Ve4A/MnOc5JOddvDHN5doNsMOVDsw&#10;+Y+v+fequmaro2oahqzaTC9uLi5LQo/3jFjqSO5PJ9zSlBEHVR90kDEWT+deZWk+fk7fid1KKUeY&#10;dD5bfPIrAscbsNtx6n2rsNFsbax2zRrvmkX/AFhTbhT2UHn8T1rkIC6QxPkgrgglwAPcY612FkWC&#10;R70lViMnz2zIfdvT6VeGjFzdya7aikdbYy9KyPipoy678L9TQLultEF3F7FOT/47uq9YP0rcNut9&#10;p1xaSDKTxNGw9QwI/rXrU58k1LscL2PmZdZsrzxXoWvae19dXFukST6ZBAS0PloF+Q9CrHt7n1rl&#10;VE2neJ8X8L2LediaJgVMaP8AeGO3ysa7bRfFUei+E7TT31IWmI7+2nWL/WLJjdE52/MOSQD/AIVy&#10;Pi3U7fWdZiv7aUyvLaQfaCQQRKIwrjnryOtdmV86xMqLptQs4pvXSMmktkur7va7ZpWs4KV9d/vQ&#10;9lKOVYYZTgg9jSVPdyGe8lmIx5zGQfRuR/OocVwNWdiBKKXFGKQBRRRQBXtm1E+JrX+xwz3yOptg&#10;oDEMORgHj3rtb8eIr3wtrUnjjTYo0ht1a2uZLZI5PO3qAAVxnIJzXBaiHtryGaF2R2j3hlOCOSOM&#10;fSq9xf3l2gS6u55lU5CySFgPzNey8DLEqjUjyrltrZ82jvZO/XYUaigmtf0Ppb9m5FHw51BwPmbU&#10;nyfX92ld/wCItRh0jSLvUboOYbWJpXCDLEAZwB615t+zNdCTwjrVpn5or1ZMezIB/wCy1u/EnxDY&#10;XXhnW9Ks7uMahatGs9s52vs3I7EA/eXYeozXBjNMRO/cjm5YXL95dwPbxTLMnlzhfKYtgPu5GPrX&#10;EeJ4CXWXbIyj7xb5kX3x2P5CuW8OXzDxBYS6jef6BpaSOplOFt4zG/6lm474GBwtd9qcK3NucBHD&#10;DKls49jxzXFVhzRcQwuIVRKolocK6D7Qp2cYwCIyOfbmkuMjSbtY1yWIyO6jjnrU06AFkEiyOhwC&#10;rlt34ccU1JCBviwzH5Sh7+g9q8i7TXkexo16nBXxxnJxzXpnwj1PR/DVvBc6nfYnmufN2tKPLgXg&#10;Z255YjOfYCuP8QWVsiRywI0crSkEZyMYPT8qx1iNfRYag8RTU4u3y/4J49aoqMuV6n0RefFqwOpX&#10;NxbywlfsypBGZFKhyRuJ5HQF/wBK8x+IfjSAxXsWlxRzxX0UlrHP5oDRRtJG5yo6kiJB1GOeua4x&#10;Iz3qRvuH6V1LLZXu5/h/wTneMitFH8f+AM8GiUa1FJGm5VDbs9ACMZrrnRT5m1Q2WOCVB/z9ah02&#10;CKzs1SyiWFHA3OTliSOD7VPhXcAD92nUlc4/zzXy9Wpzz5j3acOSNia2hZ2jiEYLn+HaFLeo3Hiu&#10;ps0SNljjREVQBhW3fr3rD09VTMhZA3QIYvMx6EE8Ct/Toieg6DJ+ldWGhZcz6nPXld8qOisO1dJY&#10;9q5zTnDpDuAQuDtGfvdTn8q6S1IijLucKoLE+wrsOY+c/DOnaffXOsLOlpiDWvNvTNtytqm5hjPY&#10;uoBxXL+Pbyz1DU7C8tVtlmnsY5LhbYAKrsWIBx/EEKg1zt9P9q1G5uDyZZWc/ic1Xr6ChlkqeMeK&#10;lUbvsu1/nr/wF2JlWvT5LHSzHIgz/wA+0P8A6LWoqklOTGpGCkUcZHuqBT/Ko68Or/El6jWwUUUV&#10;mMSiiigCnq0Z8u3mLZzujA9AMH/2c10nh7wFFc6E+ueIb1bLT/LLRBWG5uwJPYZ7dT7Vh3iiTS5l&#10;+UFGWQE9Tj5SB/31n/gNdx8KdQ1m9jeyFxB/ZdiPmjaMGQliSAPbOeT9Pp2YvFYijlftKElHleve&#10;3ZaPV3SWhVGEZVbSW5rfs1awLXxjqWkyNgX1oJEHq8Z/wZvyrtfiz4Y0qbVf7R/trTrC9liBktb2&#10;YJ5wXgOuMsCAMdCDgdMc+OHU7nwT8XbfXXsZbGL7X9oELkEtExIfoccjdx2r334r6Bf+KfD1lfaG&#10;1s9vaK12ZN+JXUqMBCQVwRknOMkLVYuSqONeO00n39TlrU705QavY+e9AtzqWsfYJnji8yfylmYA&#10;+WrnA3MPpgD88da9eHiPTbzTpbqFiltHdC0iJHMjHbtIHod35DPFeKXM/wBgvHu7V1Z2R4pd6Kjj&#10;cOuT0x6gDg9a0oNUe6tZWhcCJJleBcg4cqg3EfgB7c+tcdrs4KddUY89t9/w0/Fs9N1Oye4kBVnL&#10;8LlpAFVR9ef1/CsFkG0ODsON2QOAOgArQ8L2dxc2Nxqd68ksl0+I5JDnKAdR6AsW6cdKt3UeCxmG&#10;4bQpY/eVR2BOcVxVcPzPmie7QxF4JtaMo6Totrqx1OPU4PNW00y4uIisjLtkRF2ngjOMnrxWvD4H&#10;0BrizVrN8SeF21Bh9ok5nAb5/vew46e1R+HTum15kj8uM6NdbRuJ/gX1rpLf/j70/wD7El/5PV0K&#10;k4Qspfcz28NQo1KcpTgm9d0uxz+n+CNAnudCWWzdhd6LPdTD7RJ80qh8N97joOBxS6F4H0C9uvCK&#10;XNm7rqNpdSXQ+0SDzGTftPDcYwOmK39J/wCPzwz/ANi5c/ykpfDH/H94C/68b7/2pW6rVf5n9/od&#10;NbB4ZQk1Tjs+i7VP8l9yPNLaMm2i3nAZMAe4PStC2tQ0iswCRBk4clCVbJ/LAJ61BaTFIYY1hCt5&#10;BDHP3yc8/kQPwq/EkszDzDx8vyjgcDA4+lefTw/P7zeh4M63LokWrVWmaKIEqi4UBnJA/OtmLy0n&#10;igWMyEodwBx3JySegwB+FUI7d0h/druckBQPWpyht9RRHUybW2ykHG4/3R9O/wCA9a9BKysjkvc6&#10;PStzzx4/eyY+Yk8Rpn+Z9Kt+N9UGh/DvWr8ttZbR0jP+242L+rCpdB04W8AdkKyyZLA9hnpXm37Q&#10;3iJbfSdO8OQP+8uH+1XAB6IuQg/E5P8AwGurC03VrRiTJ2R4p4d0qPWtdgsri4FtCwZ5ZT/AiqWY&#10;/kKu+ItC02w1e0tdC1RdSS5UEOMHYS2ACR3/ACro/hvpcRmN9ZXNjc3pgZJLK6O3hmI4PJzheTgj&#10;DYrn717a98YX9xbWcNrbwbiIISNqkYQFcYz8xDV6P12c8wqRjJqFOOq0s3r319GtNBuCjSTe7Yk8&#10;vnXEkuNu9y2PTJqOiivFAKKKKAEooooAcjAN8+SjAqwBwSpGCPyJqfwheTaN4zt7Vrx4LeadYp2j&#10;baJFz8vPoeOfQ1WqvqUBltxcp9+LCSepX+Fvw+7/AN8124XlqKWHntNW+fQV3FqS6HVfFC1llls9&#10;VDXAt5S0XkzuW8pxgnGemehHYqe2K9V+CviiHxn4CuPCGq3Nwl3YR7Y2gnaKSSDttYEHKnj0xjNe&#10;c+HTb+KvC9wusO968UZ895D81sVPEi45yU/MxYPWuR0y91nwD4qttTtlkhmt5CY3ZCEuE6Ee6sP5&#10;08DFTw8sBP46T08/Tr/SZpWXve0WzO113wtqGjw38kelX1ppkDkRNfRrFhc4G4jCsSf7uevfGaxf&#10;C/hi61e4m1SCNZLSxkEs1vGvmOyry20BfmGBt75J7175drp/xm8D2l/pWoS24hDu9rGV3LcbCFVi&#10;c4AJPOOQeKz/AAR8P7jSvDBbU4VhvbiUSm3ckhUAwI32nnJyx5POM5xXn1/aKDUfiR51HDQhX291&#10;/wBf18zH0TxLD4iWSS3s50gQ7QVhcjvx90HKkYPGMkYPBqprpkS8Fs8TxLtD4kQqXz3we39at6/o&#10;LeFrVNZttOV4YZF+3RPtPnKxwzKAOuSDliTxz3ztzaBpmowxXUce+ORA8bpIyhlIBB4PcYrhUa9S&#10;DWyffc9eMqcJ662OV0zUINP/ALRaffi5064tk2oWO91+UYHPJGPxraOvafaXtkLmZ4inhRrNg0L8&#10;TYYbOnWrUOhQW0gFnbKshOFblm/AnJFM1vwbHf2cYtpQt1Gx3SMTtIxyoA/Dk1vRoThC251RzH2f&#10;upaP/KxFba1p2nyeGZ7u6VI/+EfnQlQWwx8xQCADjniodF8SadYHwhcyvKUsbO8jnCwv8rtv2r0x&#10;k5HtzWNY/D/V5r0w3US2qd5GYEZ25HQ89hntmuqvfC8Om28SW/7yDG1t397vkH37VpCE5XdrGlXN&#10;G1ay1v8Ajzf/ACTOGSMC3SM/eUDkdiK29Ninl01LlrZiGZkVwQFYjv146Vof2DYBWkmgRFAyx3lF&#10;A/AgCq9nqujJd/Z4rZYo921Z/KVVdu4ye/Tk9M81y0qFam3yyRx1K0KiV0VNG168ufFLWNnaIUVy&#10;glkkTy1Xnaxbd95sD5QMqc8EDJ7XRtOilEd8VBeRQV9EB5wP8e9UNK0CCSMpYiNLcRtbySAlzMhw&#10;cYbOOccg9ug4x2dnZiNFVRwBirw6rKT59vvfqY1OS3u7kU91a6PpdxqGoSCG2tozJK57KBmvkHxd&#10;4iufGHi681aZW3XMmIouuxBwij8MfjXo3xt+JKazcHwzoUwawt3zdzI3E8g/hB7qv6n6Vyfw70Rp&#10;dRbVLhmtViRls55YSYWmIKglunBI4zycV9LTccvwssVV3tovyXz/ACMFF1JqKNm5k0vQPArxQi3m&#10;nFoIS+MPHPIASB/tDknoQEQVxNlEYNPXd964PmH/AHRkL7jqx+hFaPiXVb3xNrkdtfi1zYBkmuLV&#10;flkweXyfXAAHTP1qrJIZJC2Ao4AUdFA4AHsBxXBGEsPhuWb9+o+Z6306ffvsjSpJSlpshlFFFcpI&#10;UUUUAJRRRQAU5G2t8yhlIIZT0YHgim0UbAQW0zaDrMMwMktqzAuiuV86LPzI2PyI6fUYr0PW7OTx&#10;5oEdxZX9tDBHcOthbCNl3qAq7W5wCD3xjnqAa4NkjmhaKdcoeQw6ofUf1Hf64IfpGu6l4WuDArIY&#10;JGEnzJvA7CROQQcZ7j0PpXdVhPGctei7Vod+q/z/AK9KpzULxl8LLngnxvrPw58RvcWYJXd5d5Zy&#10;8LIAeQfRhzg9q+sfCni/RfHOjLf6JcBjgCaBuJIW9GH9ehr5qvrDRPG+pSWnh6Cb7XFEZn1JgFjk&#10;ZjubzBjPUkAjv2wK5W0u/EPgPXY7qzln067UbkdT8sq/yZTXQpUsw0tyVbaxe/3f011REoOnqtV3&#10;PsDxHoK61oV7pruYxcxGPeB93PesrQ9Am0fw7Z6dczC4kto9hkC7QQOgAyegwPwrjfBP7QmkatHH&#10;Z+MIhpl3wv2pATA59T3T9R716zbyWmpWqXOn3EN1A4yskLhlb8RXnVaNSlK01YSs9Tmbu1lijMkL&#10;BCoJJIzxg5qO2cMqmMkguUUnuFG4n8TXTy2QYEFcg9qybjQ5BcNPaSBHIwqMPlXIwT+VOnO2jInF&#10;vVGc8xaQMfueT5pHt8px+tQ3he4mFvuKyZKOccPgZB/L/PNXxot4FZd6YCCEE/xJnJPsen5Vo2+l&#10;iAMAWfc2Ru5xwBj9K1lUjH4TNQlLc5y/0BNU0uSzmJUuuBIvVGxww+h5rkNQsLvQrUQXdiwEziE3&#10;EUZeJYRyRxnaW5HPqck8GvXEs/aua8V/EPwr4NiZdVvkmuhyLO3xJKT1GR0X6sRXPGEpytFXZ07E&#10;vg2JW0FrkOPszzSNCTwFjU7R/wCgk/jXlfxW+M6PFP4f8Gz5VgUutRjPUd0jP82/L1rkPF3xR8Q+&#10;PZv7G0W1aw06ViFsbTl5snJLsOvckcD1z1rK0nwFK9+P7auI7e1EYkBWTHnHONiMRgkdyM+2c16U&#10;aeHwf7zFSV90uv8AwSUpT0ijC0rQLrVLaa7DRw2sJw0szYDt12KACWY+gFdh4u8SWVtZXuj6PcXU&#10;v2lY4DZyRlEsgnVVB6sSOfx5NO1zWtP8J2dnpFhaQXtzbMbq3mk3KbR3JIDKeWYDHXHbIrlIYZIZ&#10;pLq8JkvpSWYtyYyeST/tn9Pr93Jz+tyWLxCtCL9xae9qmm1q+ifTttvq/wB0uSO73Fig+xW5g481&#10;jmYj17L+H6n1wKKKK46tSVWbnLdmaVkFFFFZjCiiigBKKKKACiiigApWWOaIxXClk6qR95D6j+o7&#10;/kQlFVGUovmi9QK6T6losMyWtzIlreJ5chjbCyr/AHT6Hr78+h52rvUh458QaPpkUUem2UKLBGhc&#10;YQYG45PU8YA9h61nq7IGAwVYYZSMhh7g9arT6dBN81q3kuesbnK/g3UemD9c16dOvRrS56i5aiTt&#10;Lzatdrv/AFoT7yVunY73W/COk6nd6vb6dpk+lvpduHS65EU5C8gqR7feHXr9eUW48S+Ar6M6dqd1&#10;ZTNGsrrAzoFz2dSAD09xVaLxHr2liC3ubq4ktY3VxbzSMY5FU9M55XjscV1um/Eu1mnuH1ZbqAXE&#10;vmSJCBImAoUY5UjgDIO4HHTmsIQzHBQsl7anbvd9F1u9dXbZbbGzdGq/5WXtI/aJ8YWKKmoxWOpq&#10;OrSxFHP4qQP0rprb9ptCv+meF/mx1ivOD+aVydtqPhvV9As9PLWCxS37PdJORbyKm9trfLgE7cZ7&#10;c1DBo/hi70zWYrQJZQw3sdsLmWRJdwMgBdSy5UYJ6HnuaiWMw12quHlFp28rXtfv6JIXsZdJJnbt&#10;+0zZbTs8MTFscZvBj/0GsjUP2ltXlUjS9Bsrb0aeVpT+m2uYu/Cuh6VfJJdWF2LOG6SPz5r+HZcI&#10;SBu24DY5zx2B6dsnxhY6VYeOIdttHFpbujOLaZX3pkbiAPuccY9s10Yavga1RQp027pvddLab767&#10;Eypzirtl28+JHj3xxfx6amrSobglVt7QiBTxk5IwSMA9Sax9N8NWzeL30TxDfm0k+6ssY3K0hAIG&#10;Tj1645/HNdW/i7w7oRnm0oWdw3mxmzW1sjE8MeRvDuwBORkd/wDDhvEWpJr3ia6vrKGZFuXBSNzu&#10;bOAO3v2rXDVcViZyhCm6VNx0dtebTv5PtunrsEowgk73d/wPU44PDvgebRINTto7a68pm+3xgnMg&#10;UK+49cHd9B7Vxer+Nbq6ludM0LdJCbx57S5CkSxK2SQvoOW59D2rDuEv9RlSTXb2Zyi7VWRzJIo9&#10;ME/L05zg98GpFZIYzHap5UbcNg5Z/wDePfoOOB7V51PB4bCv2uIl7Wp11929276+trbb6alyrSku&#10;WCshkNuto7SSN514TkybshD3IPdvft2zwaWiilWrTrS5pmSVgooorEYUUUUAFFFFACUUUUAFFFFA&#10;BRRRQAUUUUAPWaRIzGGJjYgtGeVYj1B4NRG3s5P9ZblTzzC+0k++QR+AAp1FaU6tSm7wdhWTIG0u&#10;3Kjy7tw56iSHCj8QxP6UwaQT1vbYfUP/APE1aortjmWIXW/yJ5EVv7H/AOn62/KT/wCIpY9KhB/0&#10;i8wP+mMRf/0IrViim8zxD6r7g5EMSzsosfu5J2B6yPtVh/ujkf8AfVTJK0SFIMQqw2kRjbuHoT1P&#10;45plFclTE1qvxybKSSCiiisBhRRRQAUUUUAKoLZx2GTSUUUAFFFFACUUUUAFFFFABRRRQAUUUUAF&#10;FFFABRRRQAUUUUAFFFFABRRRQAUUUUAFFFFABRRRQAUUUUAf/9lQSwMEFAAGAAgAAAAhAEKyqgfg&#10;AAAADAEAAA8AAABkcnMvZG93bnJldi54bWxMT0FOwzAQvCPxB2uRuFE7gEsJcaqqAk5VJVokxG2b&#10;bJOosR3FbpL+nuUEt9mZ0exMtpxsKwbqQ+OdgWSmQJArfNm4ysDn/u1uASJEdCW23pGBCwVY5tdX&#10;GaalH90HDbtYCQ5xIUUDdYxdKmUoarIYZr4jx9rR9xYjn30lyx5HDretvFdqLi02jj/U2NG6puK0&#10;O1sD7yOOq4fkddicjuvL915vvzYJGXN7M61eQESa4p8Zfutzdci508GfXRlEa+BJ85TIvFILRux4&#10;1gmDA1OPc61B5pn8PyL/AQAA//8DAFBLAwQUAAYACAAAACEATn6S3vcAAAC/BAAAGQAAAGRycy9f&#10;cmVscy9lMm9Eb2MueG1sLnJlbHO81E9rwyAYBvD7YN8hvPdpkrZpKTW9jI3uNEb3AUTfGLf4B3Vj&#10;/fYTxmCFNrt5VPF5fqi423+ZqfrEELWzDBpSQ4VWOKmtYvB6fLjbQBUTt5JPziKDE0bY97c3uxec&#10;eMqb4qh9rHKKjQzGlPyW0ihGNDwS59HmlcEFw1MeBkU9F+9cIW3ruqPhbwb0Z5nVQTIIB5n7jyef&#10;m//PdsOgBd478WHQpgsVVJvcnQN5UJgYGJSa/0xuiLcK6GXDooxhMWdYlzGsydPz47VzaMsY2rlz&#10;aMoYmjlDV8bQkTePVx/lqgxiNYtYlkEsf2+Dnn07/TcAAAD//wMAUEsDBAoAAAAAAAAAIQDkSHlU&#10;PyQAAD8kAAAUAAAAZHJzL21lZGlhL2ltYWdlOC5wbmeJUE5HDQoaCgAAAA1JSERSAAABgwAAADwI&#10;BgAAAISP1gYAAAAZdEVYdFNvZnR3YXJlAEFkb2JlIEltYWdlUmVhZHlxyWU8AAAj4UlEQVR42uxd&#10;B5hWxdU+W2HpvQhIX0FRiqJgN6IimNhJFBMbpGjUaKIGE6OoMRaiUTAqRmNiUBMVS4JdIQYViZVg&#10;BSkCC0hbyi6wy+7339d97/8NszO3fXcLu/c8zzz77S1zp76nzJkzWYVjJohGHZ10lJPed9IS7V5v&#10;J+3lpF1OKnBStpM2OWmVk75Wnsty0jAnNXFShZO+ctJqqU79nNTeSXlO2uyk/zlppJNSzAPv/pff&#10;7eakMictd9Iavt/SScOdVOKkfCd94aTtThripJ3Md4OTPuXzKPMhTjrUSSuc9A7fyXHSQCd1cFJT&#10;J21zUrmT2rAM29genVmWnawb3tvipJVOWitmau6ksU5ayrq4hHoXOqkF/9/C8uH7pWzTL510mJMq&#10;+Qza+00t/yFsM7w310kLWD5QrpMOYlvuZPuW894+TurE/yv53g7DWNiPbZrP/IR5FTlpmfJsK5bl&#10;MLbtu076TLnf1kmDtbxK2ZfLpeapM9sb7TGCZenBtlEJ4+VDJ81nW6PN1klCCTVwytX+B3je6qTz&#10;nTTHScdo94900nRO5lWc2AUEy8ecdIeTtnKC/cBJl/I9AMMoAr5LPTnZOhEUbuLEu9xJZ/KZ6Xx3&#10;OH8DcGY76QwnbSRYT3XSvmQ2pxGkbiFAIt+fkxl0ddLdTjrFSa86qRcBeSzzepP1eJf1BqN5ic8A&#10;QE4mcP6VTGM967q3kxY6abKTnja08UQn3UlA6U3GBbqKaS6Z3xEEV7TB4QRIMOVLnPRdvvN3hRl0&#10;d9INTjqdjAqM6TYn/dNJvyAjx7XLnPQ9vvMzJ93F30c76XbW8yknTTAwA5T3EX5rC+uAvu3DthlL&#10;ZnkE+29fgmgfAu0dHE8lbMe/sL3cvLrx71SWpSZoH46nUymg+FF3ppP4P+rzZyfNYH8nlFCDpGyD&#10;9DSGwHoQJ5JKjzrpTwTNs8gcTiEwXE/gyKWkeRWvC/M6Scvrp4pk+hBBQwhKi530OsGrkiD4B94H&#10;UI/jb0igFxLMr3XSPGohZ/H+fUygc8hETiSIjWNZh1PTeYvACtB/nlrIaCcd66QnyPReIOgD3K4k&#10;CI4h8N1ESVqlZk4aT8YJyf07yr2tBMHjnHQ2r93JZ35MjcVtD1dK/aHSb1PJtC9mOUezjieSMedR&#10;gp+oaCTXso9B9zvpXmosVzip2DA+5pOZoL9/x/5GupF5pwjoMwn2x7Jtj2b+15IxCfv0AjKP3zOf&#10;o8lUb6MGEiehv65jX94YkBGY6GC20z/5O6GEGgUz+A4ltSm8d7p2v5xqdKVi+nmXgPFnAumZiilh&#10;F1XutxVQALV20ved9BpNCTsUU8gWvruFmodLxbwG6ftXlPTV59crz7q/NynX+hLg3+G3IIF/i0D/&#10;Fes6j89WKu9toZYzUzEjVNAsBJB/mYwLmkY7rb0GkqHeQAZyhnLvdoLwDuYnyt9/OOk8frucGo6b&#10;QMezrx500t9Y/1IyzRkELZf5bqM0/28yzd9pbVqqaWxiMJvsYn2LWOfr2H+VZNgdCPwL+A6enUQT&#10;0HlsG+H/KeZZxL74F+8Vxjiu0e4vUkDpE1OeR7GsoxPYSKgxMIPzOKEfJhCPoYRpMi010a4/SeA6&#10;RZOMFxBwh9D84Uq7uyi1F2jmqlyCVw6TS/mUpm8mM/mJ9nyeZu7SzWDzmMcfpcpeLGRU6whQpcqz&#10;uh15h6Rt7blstzIFeEaSKa7R3ruAEvEMmn2gIe2lMUtR6qn2x3bte9lKfY7g/88Y+nQ2/45R8mxB&#10;hgxp/VwnDdXyzvUYI3lsj+Z8rgnbawvvw/zyJbUIlcoIyGAE+yt9mKUwve7UJraw/eIgMMpZ1Dzi&#10;po7sy2EJdCTUkJnBICcNoDoMCXIuJ/EBAfNaRwDbz2AqeYRAfhkB4WyaPebRfBJG9X+PTOQaAmt5&#10;wHdnUiqGKeUVJ01TgDkMpQjk0IIeJyDDZn+pJmGjrKfxWyVklt2pjUQlV2Ppp0jgOrlaUS9DP0wj&#10;w5qsaSJ+9c2iBgBN7lUyOdes2IV9a9IuVvFvB027HEJz4ywywh/Q5JcpIV+s6fQO+DwW/t/gWPwq&#10;4DvtaOZqkcBHQg2VGZzK/1vSxIDJjQXbw0LklW0AmCYEqBcpGU8i07mZjCFseQFOdzPPGxQJ3Y+2&#10;kIHAmwj2+IsJ1PuELIMr2W4j6BQSSD7SnjuSbYnyjiXTyw7RnjZgdhmNSYNRr+0waHQ7ac75Ns0e&#10;20J8dz6Z+gxFC2ihaDVZHuOrXCtfMc18B7AMz8YwljFWp0h6TcRG0NBuonY4gua2k6jdDSbQb/DJ&#10;42hJL+onlFCDYgYwBRxHCe8MSvDdCCgnKODjRb0IDvMt9++gZHy9k/5D8MyJWGZIdLexrKPJuLIC&#10;vj+f5qqJNPFcF6EMBZQmwVhg37+ImoJKp7F+QylVH0FJHu3ZI8P++sogcbvUnuD9voWRPEqNbDLf&#10;99Os3HZ9ndI8tLKFvLaUTLYVk07dOYaWKddy2H9gkL+kmeiXMYzlc5mXjSA03EvtwV3fWMWxA+ZU&#10;xGu/oPb2hs/3TpPqJtSEEtrjmcFBnCSTCFZgDKNoMgKI7W0AlZRyDRL+eP5+2PKteTSrrCFjUIEm&#10;Zcjf9tv9O42ghMnbVgM1UxmHM7kEYFtCLSWKdO62HbyKSmn6ylNAGprBY0p74u+t1Cb2t+SZ8vie&#10;Su/w75mGe8ezXZ+25A1wvlqq7N6nW/I3fT/HYrZ6leNjhEFSH0OA/dDSdvfx3k8zNLsUUNPzYgRX&#10;kmkXB8hvAQWNDzyegSDRN4GQhBoSMwCAnUKTxmzt3hu8PpZgkM+Jh7/NmcA0nqGqPVnSfvBNtAT6&#10;Cc0TrxCwmml5ivK7iaTXE3J5PY/vZHGCX0+NpJNinsrmM6K9g70HtxN08inZAcReM5i1mmjfUqXa&#10;Zsq9HErpkDjHUTtoyvYaQK1BlbD/x9/nKHXLYTuK0h460DXR2uMptvN5ZAj5TD8mU/qbAsAFShu7&#10;zGouGfO+zDfLY3y4ZWpmkYRvJSOezPzwDBb4H6SW8keagty8cpW8NvN+N4J10xAanmiMvr/H/Vto&#10;WgxDWAP7tcHc5lIn1i+hhBoE5bTvP+xHUrUnoIyg9IJi9pnGSXsozQQwyfycEh7A7xJeA6BcwedV&#10;s9AoTnQA0Rypslm79tjOlJw7Ezjx/bcJZJCcu9KcAne+7xH4syiBvk6AWc7nYIrBhiZ4tfRjvq2p&#10;7Wxlvl3I9GDr/RE1GbiFXi7pdQcA1RRJbzAbRcnX9ZwBw7uT5The0ru0F0nVWsA51LLOZxuhDWfw&#10;N9oA3jztCFybabICkD3JdkbdSjRT21/5TCe201Ms27OUTmHuwr6KCdQ+nqSUvIv1gcvvAXy3gkwE&#10;5VlMhgit5gFJ71pW6UCp2gOSzzGwwWB+Wss8T+J3T+G46EFN80E+15cMCPU8WKknGORgjqf+bO+y&#10;kOP4bPaViT4n0yyLMD/WMN8eFm0DaygrEhhJqCFQVuGYCX0IoG7YiEWKxDpS0q6E86glDCbQuO6f&#10;eH6pIe+hBLAsTsilBgl8OKXBFJ9ZyW+6JgN4Nb1HCX5flrGUgLRdkdBG06S1ieaJoQTCHH53kQJu&#10;h9K88SmZimjSO77Tnc9so6nAlQ7B2PZjOSDpYt3DDcPRjsynlOVPEfDfVfIGKHdUQApA0obvua60&#10;WNxeppRppKKhbJP0XgiXRrC+YBD/Yb76/ZZ8H/2rhog4nExzlmV8tKc5qZJl+0zsXjctaBorZL1m&#10;s//U+yOVtltGhuQy4SPYXh9JMC8nlbAh8TLLPXiQXZPBHHmETF6nUjLfuQmMJNRQmEHSCgnt6fSc&#10;VHlImegEaoBRaYakd4irhMXnExXTX0IJ7dGUnTRBQg2A1nvcK88gX5gWB1nuQbNckjR9QgkzSCih&#10;+kNrPe5lEvMIaxsDLffgXFGSNH1CCTNIKKH6QzDV2NYZTo2YJ9ZS4E2UZ9FEHkuaPaGGRLlJEyTU&#10;AAhB+LCg29JwDxvIsAD8txD5wfMLXljDLfexP2Kxdg0eV3B0gFcZFt3bk0Fh4R1eSe8zweOtPOmy&#10;hBJmkFBC8RMWc+G99B3LfexW/0iCLfa2JiOwaRTY8DdF+R/ecHA/RWyqY320bXiYYY8NzpR4Pum2&#10;hOoTJWaihBoK3edxrysB3i9uEQ5cesqDEbjnZ7hB+bAvAt5GcGs+LsB8cvenYO8M9uE0S7otofqu&#10;GbSiioyNSr353GqqxtjAVRQgb3hi6FFBcyjF2d7vxncqDJKfvkjYnpNXzx/lXGlQ+7GQWKldh9/+&#10;FxHarZ+YY/HohP0Y2OOwQ/zDPqiA1CHA86jLQrZVkLyzCV4tDe0QhGx9t5+k94rowIdNassMeWFz&#10;Y6HsvtsYZYJ3zpaIYxkHKT3noR0cSOD+rpgD0WHPxYNiP1cBmxexme5j/o/9KIjzNDhCWVHvy9kX&#10;CMWxM8A7fSRtegr7LZilYJ6yLXhjD0hf8Y4VtibAvMe39vYYv7b5qefRU9IxtoKOw/bEqkotrzWS&#10;jp6ran99tPGXTSa/KIJAjbzaaN9OMS89GOTeFEoqIs7BTZwnfnMY83IIx3NbzivMRWwQ/czUtvo+&#10;A2yIQsiIH7Nx9dAIqAA2ez1DVfkjj8Ig+Nh12kfR+AhfcL3lnZs5SfR3fiXpeEYuIYzyNMNAukd2&#10;P0gHhB3N8w35vkmJLhWyU56lhJfyGdS4X8aB+wzBal4ACffcgGXayckF0wM2R3mdCQDgmUUmn4oI&#10;YAjrMFm7/gknoYkZYHyMMOSFMrymCCNueJEzWJeohHwRHbedxzPY4YwQHsWKQITx/lsPBo/1COyw&#10;v19py5li3/UsrM8GAnEO8zataaBNJwWoG0KbfDtC36Ft17Nt37E8g30U01nOlCUP1Hd8AGCczuds&#10;+cyRqt3mtiNEoS0hrtaRHnkgsuyvDXhwj2GO/8HQvoiZ9Xf2fUp5Fh5iJ4Rs3+YUMk7Qvl3J8aHP&#10;93tY1qhz8BX2ZZlFuIdWC5PlMElHSlYZ1HYKwL9lO1eYNANMWsSJGerDmSBFYEEOIRvcE85MlCfm&#10;swq8wlbnW97Js1S8IGD+WZZ8m0YEnaYh3i2gJDKQDPJuMreSkG1gy7sN84aE+QDBerWlDQoyqLOt&#10;H7zyLKQE/YkBNJppkmiuRItiq9J/KYBM9XhmFE1B49gmWE843+N5tOVFsvtBQmd5MAJIbo8TWN5n&#10;P+dTmzyWk7VQE5owwV+PccyZANarbftKOj6Wl8aaK+kDmSTi+O1DDLExgyYU3pr6fMOEB01DPNvM&#10;YNaLEw9SljbPz3AONvWw5iD22g99mEkzagxPEO8nudq42xi9CepDQxSqJaXYEy33UyGvh30nSv4m&#10;U0sUivpeFhnon8RuL05FzBt9iZhL93rkXSmZUSpknmCCRwcsS2UGddclr6k+z3yLgP2sDyMAEztd&#10;YwTow4kezGg0mcfjlMBgolhKwAfwn8R5k9I04twaGnNB2jZI9FWYNnpEHCO6maS1z5jpGuEbYbGj&#10;sobxoDJkOTPFnit9GIGJLuJ7ojIDmFUGRChYPidfa0koDCHw3oU1lPfJUv1shbgoO8Lzh9dy22Ky&#10;XSX+B+ZAsj/U4z5MiAi697Z2vRu1HZ0QswnnQs/3+e4iTsIJiqo/XNJnVtcEuUfD2rSGrgHyaMe6&#10;Z0qQbDt43B+YwIMnmbQNxPy6OmJ+CDx6lDtZ+4n3xhwsUs4Ve4AyaBXjkz76hio4waFK+/mSXxyS&#10;iap5+0XgvFKCH7yS0vK2JQlgIjDRAPH34ombdlBKeini+1hIHiPmxcSuFike6wmfh2hzRIP9maQD&#10;950p0bz7/Pquku1hkyg7BZT428ru55pkQl5H6fZupNhRGXAOmub+pR7zfSnx+1PLfZh54VSRm0vJ&#10;zSQZlFJjgNscYrvDznm5Ra0+ifanxk6IjvmxpI/nbEuzwdkW1RznHjwaMG8shM1m3pVk4heJ2fsF&#10;0lV/qW6rNxE8KHAM5Gc+YASJbkGENsGxovBsWFvLfYFosudJ1WFLQRcFYTvFes40HyBPGQB5YUSm&#10;g7U6nAE9jKC8PKQWhJDqczz6LpvMwMaosObUMcC3sgI+F3RMRLnXkAkL7//ymYMA/FWaUNaemoGJ&#10;IHBgsR2eZF2IN3dK9XUUOMN0ADM4yJIRJJ17lf//R2l2f8M7PSjlbm7kzACSqO5h9Rgn3BiD6j44&#10;BDOA2UIPNQ3vkOcMkzSX/RSEGcAj6UVJu0zGTe6C1et10B9wK7yAkpGfxAmwvCyANrHLwgyi7Cou&#10;o8B1PJn3wJDMQFi3WRm0UTepfkhPymJWGhBTv+zro0k2RpofsR8HWSwMEE4mSTrE/nIK7IVSPdz7&#10;N66x2R6T5AnDNbglvWW43krisSfu6dTCAh5PidmvuJsEP9nLtCgMtzXTTtYcCWYHdiW+FjXcLiPE&#10;24usJvvjwgDmDTDUEwOaldYbTC7ZEn03/zpOWvRZ94jMNhPqYRiDb4r5hLfuEs9Guf3FbPvOFvs+&#10;j4ZOBRHf626Zvx8rjEClf1kwoGe22I/u2xjieoEki8heBK5carjeXjIPCfKlpXPrE3OGS2WHWv4m&#10;pB3svbhBvN0qsV8GZrylAUDzZ1Szmxo0sa4ZlBU+74ivVFzLbYT5b4rqCo3TtF4C02a7GL7b0sL4&#10;OkhmbpeNkVpbMGSb5flNlusdc8W+sJQd4rrJjprQ7pK6SQOojCHvUsv1ynpU/3aU+Ipq6Xs4Ne0+&#10;H3METJrwpHjQJ69WZAJgGF727GGS3mgYlmmhr06ugz7Ls1gGYGLoRAleZ4itYvgutMTBUt0kdoCY&#10;N+YlFK2Nw+B6KglUt+dTfYwvpR6L6hJ8++fUwrfhDvqAjybyEQHerzyQmrF2dlhAdR0mlKBnHOSR&#10;GV1Dho5yz6vlfoIU3t8g2OnHo7rUwsOSEIZyyQR1QiiaJsmUDkUwW5YZwL+vmNdxsTYGp5YKDUMW&#10;RGEGJhemZpIEvatvVJeMHudWt9EkaYRS+E0NfxcLY1N86v6kVLnirfbJC7GMnhFvOz4C12EfAs7J&#10;fi0EI4CEfYukvcwgDR9VB8wAu477adewVrCRdTMRFrn/E/I7m/mtXE0LMOWtPrOGGkqCLXYC495q&#10;YNJo30Ok+pGv8Jh7KS7AgAo5S9KmIXQU7FAbkn6pE7LtCl5Wh2WC51lPjRnsQ5PE0hr6Jtwzb/MZ&#10;09jpe734e/6AAfzFgxEg0Bq2/s+W8GcgY/3kTs0Eg4W+5+qgn/oagBZ1Wyf2uGNRFngXsL5ttG+b&#10;mKRKH1CjTLQF77m20cAMWlDowVpUkECIkZjBE5SY1ABP7oaJhGqfmlkYxLo6LBMAH4uhx2kmiVE0&#10;4cRN8AS6R+x2UggrlxPggxCCeJkWVmH+wh6EWym1hiXsOr5DdreLQ2rGzuVP66CfBlskza8lvRlR&#10;X3wfJOm9LmGkV329pQMBzBUi4YSiOz2skvq19lUfqYSSfn/DPewrwObLqUEyiqJ+QaqCjXM7U6l4&#10;73BMqGapvwW0PguRx66YywQhY65UjyBZE6EpkOdfxe4eCyAaHYIRwFxjCoMN8B9PphKWEQD07iIj&#10;VBkBtLdxBlW+tsjkclvEOQ5p0uSp1jMCbnwi1b0Q4VTQS2MO+jrP+9J4ToWryODde8XsCgy6Qezx&#10;4zJmBpnSzoj3GjuZzEEDaXYwSeZBmQHGQCcCVhdD2kvC+0BDC0DUTt29bQjBMC4t0gVZ22Ixzt9A&#10;oLn5IdriDM2cIZTasebxjwhlhHnkaarsKn1Gye3lOgSRYYZrrm+6G3pdp0IJ714KQWC5gRmoZqGu&#10;HIeiMcuKRjK/2zKZ5iDaprUPs73fcg9j+ZEgDKEuFhkRWXNMCEkloSpqooAyTEPYgn6zmP3bp3tI&#10;CqZBeD+1vGzLREa0zSdDlNU9hANROw9UrvegmSGuneq/tAAaaAkl+XdD5IcYSqMsGsEHEcp3OpmV&#10;bv7Apq4LJNrBSjoNIJMtMPQbhKuFHkJWT0u7ueYHMNOjDUJJbzFvaPIiRHRVw4K4Yb1dAuipO+mx&#10;KLq2Ec1vnJdxnpj3xKAvsXF1kocFButlx4h5YR5CEyIhwGHh+frEDPaS6iegJeRP8Ju/Rxkc+Rbw&#10;hqfHQyGB2y9QWduIZf63xgyQz8GSWfgElxBu/WLLvQ0c+PND5tlZdg+HUMZvhGUEAGaEmbjOMLmh&#10;CXw/ApjaJG54aP1azPtYINkfKeYQF4WGfoVA4AakrBTzYj/qgyir74Qs65cWLHBJ342/gpplY/Ek&#10;6ijesZ/8dqcXccxBCzWdTQHNAk4KMHNOrS9mooSiUT5Bxj1MRu+7UkoPEyX+GFFRVfUXLCDeMQb1&#10;/zdiN19dEwGsTMIR1hlmhsyjm9h3PsP54vyYGIEKznksuyl5gYu+27dYdncpXRKjBm8KcthP0ov+&#10;uoC4lOM4J5n631CQtZNXqF1s9RgrCFx3ScIMGjZtpubweQ3knRXxeQCA7tUEsw5MW5ksWh8p9kik&#10;OFTmTzHUGcB4R8h3sDntJZqHdMIi37lSe7uwXZOOjQYZmCkkcXVxfKMFhA6MUBaAe4mBcbYmSOne&#10;W6sbmWYQ1xyEOfcCse95geBwu0mrThq64VBnagbn1wNmoALqbAMI9cqQGZxq0QoAXA9IPJ5t2EwW&#10;xiMLGtksMbukTqU0tr2Wx4TXoTbdDfN/naa1rBaz51THkGMii32jm50wDtz4XPra1ycEtEQzCI/V&#10;LkOwjTesP07RBaq6WDPAJgmbDfZAy2RKKNhggQ0YawuIWBjUXr6N5pBllgGXH9HkAiojqI7TgOFY&#10;ib6RyF13MBF28L4X04T7b8B3EKvnd1J1toROMIVdK1WLezXlFVMu6fAfel1KPBhjP8O15Zo2sZZJ&#10;X1OCNI9F5CUh2hXj7EMKAy61Y3LPS1GpsW1ixd6tNy1zMI+YGSbu1T84LrDB0WTWg4kQLtk47e/L&#10;umIGiND4W8u9yQkzsNIDkj6CEQAEz4GTLeCNk87ODJhvCU0YNXWeAQYxbJiqf/0xEj06ZU8LkLnS&#10;ZCbrJSjnFrZvEPdX7PFAjPhRlvtY0PtDDZuBoPK/ZgARMIcdYl6fwAJjJ8P1zw2agkkzCMsMXEa1&#10;ynCvFzUQ1V11c4i8GwphcffPMec5kwwemGva8Y0xcKOTzoHQEIUZ9GVKKVx/Jyd9kInYLOK9xk4w&#10;Qajn+sJ99Ifk/LpUeDylga8CTtSaPM8APvoIh6y6gBZkkF9vC5CBFmdYVncBdT/xNzVh38FdYo76&#10;iblxRQ0zAlWDCXtwUA8xuySvMtRjvUUb6kMmFEbj+tBwb4hUd31FP2yU6ObJPZEKaihfaMo40+Np&#10;MXsFnkLtYG6UNQMsgmGR7GUmnJIFL4l9E7yuUdIBezvNO+9ZBtagelLur2PWOrr4mEwyoU2SPh3O&#10;Fqo5hxL/YxZGAO3islpiBFFBBG2on0sNTcgUgO5jiwDRM+JY0E0d/QxSaxE1g7xk2sdCcPHGgvEu&#10;y/iBhSEnCjOwBUZLzjOofSq2TOBcMYepqCuCLTQum7nXHpVMwWOH0p4HW0D0QZpmmlvywKLz1Ho+&#10;bjoZmEiKwHyYkkaSKVZY+iGs5L7GoH1AYxyhXdvMvkhC7MdHEF6esdyDdtAhaew9n4osklt92tiH&#10;hd0tEn3zmp8w4lIcDBDaLhZNB2rXsbMTLqvDfd6HhgxPjofq8ZiBRqMLglhrelgD+EoyWBPo9yRD&#10;3BaSGcAMp26g6i7VT99aqozjhPzH2+HK3MimlveqVA9DfiOBX8d9aGZtEmaw51NWyOt1QQiHvDIm&#10;ZuDlknoIpd5MNnVhEfU62d1MhMB194u3icolACT2e2AT4OP1cLwALHpZxkuYo0m78PkwzKBYqoeY&#10;yJHdQygA0BYn0zowIbDiH7VrGHtnGpgB9v18YBBo0Pd7J/sMGi7VN7PdKzHls8LjHtZJTojhGwD+&#10;2zlJcBrZowEZgUtNqUV8tx6Oi1YSz3oSTEphz9mutAC9ikOQar9Ipm+NCIgidrf+ztkeL1aGBJlE&#10;pfOeBI29zV6IKR+4ytkCr0HKvEkyO5zeJUR7hMfWFLGvD5SK/RB7vPNQPWQIzWJqH5iVWkd4z28H&#10;dpkPw0/IH0O8zqS3uUynssUeGbBTiOuYFMlJZ3baxwIoayX+swTqK0EiKYkhn2U+YAGX2hkSPsyy&#10;SrDBYu1ggsczcJcdy76dyjlgAl4whEvrUT9gv4fJCwprOthXsF5LuLbdQzsIS/BO8jItYYwsTCAj&#10;MG0wADw2dNrOqrZpc0VgBrbNHeMtA8l0QMlmqd2YK3HRrpjNKVstEubZFg6+SurenJMSe2CrOAlg&#10;80YM+WC8+p3Bi01t8JwYHjJvPA+X0Nd83p3P+TFHqtYnAPYIkfGmhSFgP8I19WTMAwx08/AO1gd1&#10;PlRLWIexnV3dJ4J2u5RjwUZYZK6oQzyoKyqN+N4KA3OFhjzK0vdHWOq9EgvItkO4J5DrPEGgx+YQ&#10;+E/vb5mg22TPo54BpLZcSrWzA+QHL5LFnGwpalFHcVLpBFPHu/WgDQBWF3KSZvs8N0eiH9peTmn7&#10;xBjKDMl/nIf5RjjoYZrCXgzY/G1hKtpRwh/Fv+19vo21j3Ok+iL1y2QSCBGMHeC66yZ23WPd4Wqp&#10;/RhFKg21aKjvewh0trEPLGgasj7LyAxs3m7v1WHb9JIqf3yveEi492FAPAhDYzmevb7dhBrpPxWG&#10;iUXhjQZNGMESYVJ9jNgMRo/9MSYnAThNFOdyABcZOieH0sxEci1MEttO1af2UBWrD6U2P7o/YOdf&#10;FlJdfqEetAG0vSsCPntzBszANRWlJPO1EkjuTxOUvag96/YDToxFNEHsoqlkP0pLe0uwgGjTOCds&#10;mhTWD+CJhE2Z2Bmu71VAsDps9rpI6s6sWmiRLr0OQ1pp6bd+BKgwzKCc/TDAcn9VHc6FfuzjuPAg&#10;DJ3B5EcQRp5XmME2zgfdZNeCGt1EjveOYg8Bg/w25JJTP+yhxnb0KRwkipnSsKkmTDm/l3iO+Qzr&#10;AFCX7fAFJZnBMZTlako7+wR41j1f98CI3wJA4XyC6QGff4saISbjT2T3YzTHkSGcK+ZDZ2qaBhqu&#10;FYm3qRDC4JcGwNmbwkRxyDIs8rj3XiPFg0xoGgUjk6bs5ywAoQQu0JWuWeAuCX8qlHAA/bSO1d49&#10;sfPhofJETHnZJLrm9bAd1or5kJMoBAAbLzW/VvU0VfjpEfoFAtZpUn2NA4ziRbFHX61J6m1h0l6h&#10;PHZ6AHiUsBQfetxb0gjxIAyZhLyF1Eij0GQK9P9vI/6anOXFkJMRx/e9bblvU7u9NrrlhsgrTP6Z&#10;miX0PKOGPYAE9XNKteUh2yDbA2BNNMhQ7/yY28GWZ67HQLYJHfkS/nwNSJE4T/uDGph0WPuBW+hZ&#10;UrVpLirBnIBdn9drfQ4zCSJVjgqYT55lXIdpM5iI9rLMZS8q8wDpkQH6Xr/2uYdwqZvPmgQcX2Hw&#10;IFsyC3URBA9yLH2T6UZfG/bcRU00qLWhjMLKfaaCgfN/m0wBNk1ENsQGFTeSaDk7C+5mODzhbvE+&#10;sBqLGl8ZOmG9xzu4t9LA/TYZnt1syB+TY52l4isicvQsqb5YWCTBIoK6njowM8C7ZZb4+1B/bShr&#10;tocaD6kAkSu7KO9ksW+7K9+rZJnbR2yHbDHbuZfJ7n7Nfn38FrWDtlo5yiWaRwWA+hhKRtAUOmUw&#10;0dZTSkb8IYT9jcMV1p0LkMBg78XpaYfwemeakcAw/DxoigzjAr/DOG50Y3+p874ioDT+seH7GGdt&#10;DMLJCm0s6uMG8ZuWagCexbFcotVvsSZwZFnG12ZL+UzPlhi+HwYP1mllNPVNhcVi8rUF44J+2+aB&#10;iHWBGznGrpIqR4E2Sv9UcH6tpwB/i1SdLZPOvHCM1ZUai2t9CSi5rMRySmE7AhQcjKS1VvAcArvN&#10;taw1C1+hNUCxAQybS/XwBjkcFMUGbto1gw7YquUJ+3OBD6hmsYNWh/xeO9ZNb7d1HmDZkeWpVL5d&#10;wUm4U7nmLiJFaQdb33Vh+6aU54rFO5x5J0p8KmBUsrw7MgBdeLx9T6q8tzAZ/EJz7yAQfkwgmiU1&#10;b7NuTs3wEo71m8jI/PrEdeCoUNosRUYTlIm20MDbzWOD+Jt6W3K+VWrvb1cA12UOLbTxoI+bLKnu&#10;7+4KPJu05/SAeLbx1ZxtpJdvi+HZppzDWREEoywy4E3K/+0pNOt9uM4gqbcVe/C/IHOwhP3lV27M&#10;sYFMTfnOGuK3UVjzYgYJJbSnUltOAkjevchgVXBaTy3JldKW1kEZoR1gAfYl8fa7TyihWqH/E2AA&#10;srxOd6M1i6YAAAAASUVORK5CYIJQSwMECgAAAAAAAAAhALKXYkIbQwAAG0MAABUAAABkcnMvbWVk&#10;aWEvaW1hZ2U2LmpwZWf/2P/gABBKRklGAAEBAQDcANwAAP/bAEMAAgEBAQEBAgEBAQICAgICBAMC&#10;AgICBQQEAwQGBQYGBgUGBgYHCQgGBwkHBgYICwgJCgoKCgoGCAsMCwoMCQoKCv/bAEMBAgICAgIC&#10;BQMDBQoHBgcKCgoKCgoKCgoKCgoKCgoKCgoKCgoKCgoKCgoKCgoKCgoKCgoKCgoKCgoKCgoKCgoK&#10;Cv/AABEIAKcBc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qAGOlLgelA6UV/tQfz+GB6UYHpRRQAYHpRgelFFABgelGB6UUUAGB6UYHpRRQ&#10;AYHpRgelFFABgelGB6UUUAGB6UYHpRRQAYHpRgelFFABgelGB6UUUAGB6UYHpRRQAYHpRgelFFAB&#10;gelGB6UUUAGB6UYHpRRQAYHpRgelFFABgelGB6UUUAGB6UYHpRRQAYHpRgelFFABgelGB6UUUAGB&#10;6UYHpRRQAYHpRgelFFABgelGB6UUUAGB6UYHpRRQAYHpRRRQADpRQOlFABRRTS4FADqKar5PK0u4&#10;UALRQDmigAooooAKKKKACik3Ck8znG2jcB1FJuHWlzQAUUUUAFFBOKNw9aACiiigAooooAKKKKAC&#10;jNFI5wucUALmimq5J6Ub16ZH50AOopAwNLQAUUUUAFFFFABRRRQAUUUUAFFFFABRRRQAUUUUAFFF&#10;FAAOlFA6UUAB+lfcn/BHP/glv8C/+CiHhj4keKPjd8S/Efhu38Dzaf5M2h3FrFGYpo7l5HlaeKQA&#10;KIAcjAAzn2+G6/Vb/g3sUN+x1+1kD/0K9t/6b9Ur8j8cM4zjI/D6ticsryo1faUYqcd0pVIxdvk2&#10;e1w/Ro4jMlCrG8bSdn5K51C/8EOf+CPV5i20/wD4KTztM5xGv/CdaC+T9BECa8z/AGvf+DcvxV4F&#10;+GV18Y/2LfjcnxI0+zt2uJPD9xbxreTQqMlraaFjHcsBk+XtQn+HcSFr8xxlxyTX3h/wb+/tk+OP&#10;gR+254f+BWoeKpj4L+I00mmX2mXEzGGG/MTtazxryBI0qpCemVlOclVx8NnvCvivwTk9XPcFn88W&#10;8PH2kqNWEeWcIrmkk07p8qdrava6PRw+KyfMKyw9TDKHM7KSb0fQ+FNjwkxTKVdTtdW6gjqKUnHW&#10;vrb/AILn/AfQvgB/wUl8baZ4XsI7TTfE0Vr4htbaFQFR7pMznHbM6TNj/ar5FMm47QPpX7rwvn+H&#10;4l4bwmb01yxr04zs3tzJNpvyd18j57GYaWFxU6D1cW19xICD0NFMBKnBHNODqedwr3oThUjzQaa7&#10;rVHO4uOjFpGPGDS01+lUSfod/wAEnP8AgkN+zN+3T+yt4o/aO+Pnxn8TeFF8OeLLrTbibTbyzgs4&#10;rWGztbgzyvcQvtIM75JYKAo9zXuY/wCCH/8AwRvxz/wUrm/8L3QP/jVZP/BK/aP+Dfv9p9s4P2rx&#10;Nt/8ENlX5JBjj7/86/lvK8q48484wz2OHz6thaWFxDpxhFJqzV+rVrfM+wq1svy/A4fmw0Zucbtv&#10;TqfpZ+3D/wAEpP8AgmP+z/8AsteLvi/8C/25pvFnirRbOGXR/D7eMNHuRdyNcRxsPKgiEj4R2b5T&#10;/DnpX5pw520bsn7/AH705XTHymv3Lgvh3OuGcBUoZnmU8bKUuZTmknFWS5VZvS6v8z53HYmjiqil&#10;SpKmrbLr5jsj1o3D1qNQzgsgz6kdqAwTG419dCtRqTcISTa3Seq+RxyjKO6L/h7w34i8Z+JNP8He&#10;EdEudS1XVbyO003T7OEyTXM8jBEjRRyzMxAAHUmrfxF+GvxD+EHjC6+HvxU8Fal4e1yxCG70nWLN&#10;4LiEOgddyOARlWVhx0Ir0z/gnOVf/goF8Dw5/wCateHs/wDgxgr2T/g4A2/8PWfiMR/z6aL+P/Ep&#10;tK+Gr8W4qj4lUeHFCPs54aVZy15uaNRQ5e1rO/c9Cng4yyyWKu7qSjbpqrnxwCAvNLketR+Yu3aT&#10;TgGkG5FJA9BX3NStRpR5qkkl5ux58YylokOBz0opiSJsLbuPWnb1zjcKvmi9iRaM0hZRyTTPMQ9T&#10;7UwJM96bskuWW3tkZ5HZVSNBlmJPAA7mjI24Br7l/wCDfr9kHSP2lv22F+IXjfS1ufDvwzsV1m4j&#10;kj3RzX5fZZxv2wHDzD1NvjkE181xhxLheD+GcVnGJ1jRg5W/mltGP/b0ml87nXgcLPHYqFCP2me6&#10;/sg/8EMv2cPhN8D7T9pf/gqt8T08LW99Cs0PhW51hdOjsUcAolzNnzJJyOfJjIK/dJY5A7L4jf8A&#10;BFb/AIJp/tmfCfVfFH/BMz45Wi+JdHiYraW/iNtQsppcErDcJKTNBvxtWQEAZztavhL/AIK5ft3+&#10;Jf25f2tdc1Wy16STwT4Xvp9L8E2MUh8k20b7WvMcfPOy+ZkjIUov8FeWfscftZfEz9ij9oDQvjx8&#10;MNRnjl065VNW05ZisWpWLMPOtZR0KsvTg7WCsOVBH4NR4H8W84ydcSyzqpTx817WGHWlBJ+9Gk4v&#10;q1o21v31Z9HLMMmoVvqvsE6adnL7X+I4Xx34F8ZfC3xxqnw2+IPh640rXNDv5LPVNNulxJbzIxVl&#10;P4jqOCMEZBFZ4r6e/wCCu/7YXwM/bb/a3m+M3wI8A3Gkaeuj21jfaneYSbWZ4y3+kvEB+7IVliGS&#10;WZYlJx0Hy8ZFX5iRiv37hXMs0zbhzC4zMqDoV5wTnB/Zl19E90nqk7PU+bxlKjRxUoUpc0U7J90P&#10;3D1oznkUzKrywx6UqsoGBXuU6tOtHmhJNeTuczjKO46jcPWmu68AN16e9NVWJLAHj73HSipWo0o3&#10;nJLW2rsOMZSdkiQHIyKM01HTZwwoaWLGC49Dz0rS6JHUZpnzkb9xwvU+lKHUDJOKzhVpVJNQknbe&#10;3QpxlHdDqMj1prOmPvChP3iZiG71xRUrUaMeapJJd27CjGUtkO3D1oqMMhbbinIQV4NXGUZRuncW&#10;246iiimAUUUUAA6UUDpRQAV+rH/BvYVH7Gv7WGT/AMyzb/8Apv1SvynPSv1x/wCDaHWfDXh34Bft&#10;IeIPGWmfbdIsLXS7jVrPyRJ9otktdRaWPa2A25ARg8HOK/D/AKRE5U/C+vOKu1VoOy3f72OnzPoO&#10;GVzZrFN20l/6Sz8hxJ82MflX3L/wQJ/ZI8b/AB7/AG7/AAz8Xn8LTt4P+HdzJqusarIjLD9rWJxa&#10;wI+MNL57Rybf7sbZ7Z+qvBX/AAUm/wCCA/jTxdpPgx/2EdN0v+1tShszqmq/D3TEtrXzHCebK4kJ&#10;WNc7mbBwATXff8Fq/wBvj4pf8E3PAXh/9mr9kr4NaT4N0nxdo8xsfGWlxJDFYhWKT21rbxoqxzgP&#10;FJ5rEgCThc/MPg+KPE/jTiqjHhDCZNUwmJx0ZQjOvJRioWtUlFW1ai3onddE2elhMpwODl9dnXU4&#10;02m1Hv0TPgX/AILkfE1P2mv+CpHiTw78NI/7Yk0s6f4U0uKxzI11dxgCSJcdWFzNJHj1WvsLw94N&#10;/YX/AOCBHwJ8O+Ivjx4BtPiR8dvFVr9qNgYYpJLTj5lhaQFbe3jbKedgySMGwCq7U+Nf+CDHwotP&#10;jN/wU78G33iSEXkXh23v/EVx9oyxeaGIiKQn+8s8sTZPcV9/ft3/APBBT4oftzftReJP2iPFH7aG&#10;l6emqSJDpGiyeFZJhpllEgSK3DfawDgZZiFUM7u2BmvE45zLh3hzMsr4CzfGzo5dhcPGdZwUuatO&#10;/LGD5E3GLs5P1tvY6Mvo4rFU62Y0YKVScmo3t7q3bs/uOX+Ff/BQr/gnf/wWY1WT9kr9pz9myHwT&#10;4l16FoPCOvfaIZXFxj5Fgu1jR4p8/MsbKY5CNp3Fgp/Ln9uL9kPx7+w3+0pr37PnjtvtX9nyCfR9&#10;WSPbHqVjJzDcKO2RlWUZ2urrk4zX6MaN/wAGt/j/AMOazZ+ItA/bz02z1DT7lLmxvLXwdJHJBMjB&#10;kkRheZVlYAgjkGrH/Bzh8E7uz+G3wb+OutahZ32vWQm8NeJNUtIvL+3SNCtxEwTLFUDxXbBcnHm4&#10;ya18PuMeC8h8RsLlPCmNnVwGMUoypTU/3VWKvGUHUSdp2cWrvXfpaMzy/HYjK518ZBRqU2mmre9H&#10;qnbsfkUrDHWkcgjg19VfDP8A4Il/8FJfi78PNE+KfgH4DQ3mh+ItLg1HSLtvFGnR+dbTRiSN9rzh&#10;lyrA4IBHevOf2s/+Cff7V/7Dtrod5+0t8N49Aj8RyTx6Q0es2t15zQhDJxBI+3AkT72M54r+lMDx&#10;9wTmWZRy/C5hSnXbaUIzi5Nq91ZO91Z3PlqmW46jT9pOnJR7tOx+lv8AwRJ+FHin48f8EWPjx8Fv&#10;BElqur+K/Emu6VpbX0pjhE8+jWEab2AJC5YZIBxXzt/xDO/8FEsZbXPh793/AKGOf/5Hr3T/AIJA&#10;eL/Ffw9/4ISftF+OfA2v3Wla1o+reI7vS9TspSk1rOmh2LJIjDoykZB9RX5+H/gqZ/wUZxx+2l8R&#10;P/Ckl/xr+d+GcD4mYvjjiR8MYqhRgsU1NVYuTcuXRqy0VvxPpsVUymGX4X63CUnyaWa7mB+2x+xD&#10;8Y/2B/ixafBv44XOjyatfaHFq0DaHevPD5EkssS5ZkT5t0L8Y6Y5r9KP+CIP7B/7Mv7Yn/BNXxNp&#10;/wAZvh1ps19N8TJIpPEUdjD/AGhHa24064NvHcMu+JHAkjJUghZXIIPNflL8ZPjt8Zv2iPFcXjj4&#10;5fEvWPFWrw2S2cWoa5eNPMsCs7rGGbnaGdzj/aNfqV/wTS+LuqfAr/g3v+PHxJ0K5mt9Qt9f1i00&#10;+6t5NslvcXVpp9rFMp7FHnVx/u19R4y0uLafhngMPXxCWPniaEJVKV4Jzk5JNappbaPscmQvBPNq&#10;kox/dqEmk9XZW3On+Kf/AAX0/Yo/ZR8YXH7O37MX7Idn4g8I+H5TYXGp2M0Fjazsh2M0CeU5mTAP&#10;7xyC+M8ggnjv24/2ZP2NP+CmP7Cmsf8ABRj9hrwPb+GfFPg9ZpvGGg21nHbmWKBA9xDcQxHy1mjj&#10;YTrKmd6cHORt/JJM7d2Mmv1X/wCDZgTeINM/aF+H+rM02k6h4TsDc2bfdYsL2M/mjsD+FeHxj4a5&#10;b4V8PU+KMir1Y4vDTpupKVSUlXjKcYzU03b3ua+lrfib4HNKmb4p4TERThJOySS5bK6seR/8EGP2&#10;lv2Tvg38aYPhl8dPge/ibxf418caDa+AdeGj20/9i3RmaMS+ZKweLEksTZjBPyZ6gV9sf8FM/wDg&#10;ob/wTH+DP7Q3jf4K/Hn9jg+J/H0Ol26XPif/AIRXTrje09hG8DebLIJDsSSNenG3AyAK/Jf/AIJw&#10;ov8Aw8I+CCso4+LXh8f+VGCvZP8Ag4DUf8PWviQAP+XXRf8A002lacSeH+ScR+OdOniKlWKr4SVa&#10;XLUcWpRnGCUbfDGy1it3qLC5lWw/D8uVJ8s1HVLZpv7/ADPqH/g32/Y0/Z1/au/Y1+LGj/Gn4XaT&#10;q1xdeJ20yHWLiwja+sYJLCLPkTMpaJgWLAg8Nz1rsviz/wAFxv2H/wBhrxpcfss/stfsi2eveGvC&#10;sx07UNT0+5gs7eaWM7ZPKzFI1wQcgyuRvYEgsCGPOf8ABCT4i6l8IP8AglN+0t8U9Fm8q88PTalq&#10;NnIP4JodFV0b8GAr8gy5kcyO7MzMSzN1Jz1rjyjw9wfiF4ncQ/21VqTwuHqwjCkqklHnlTXvOzWy&#10;Sslpd3NauZSy3KcM6CSnNNt2T0TP2D/bN+H37CHxo+B/w8/4LJfs7eCvD9jZ6D4u01fiD4Lu7OCO&#10;LVrRrqOC6tJbbmP7VHvJJUfPGWf5tqGvnT/g4O/ZJ8A/s8/tN+FPin8GPCem6P4N+InhRbixtdHt&#10;44bZby2KpN5aIAFBiltX4HLSMa+DrjXtfm0GHwrLrd42l2t5JdW2mm4byIp5AivKsedodhGgLYyQ&#10;i88V+qfx1hX9vX/g3m8HfFyFxd+KfghqEVpqTKu6UwWuLORWPXm1ktZ2Pfy816MuHc28J+IsmxdX&#10;GzrYWVephmpN+5Sra0Yyd3zOE0/ea2aS0RisVRzjC14KmlNRUtFu4/Fb1XTyPyr0/S9S13ULXRNF&#10;snuru8uEgtbeFctLI7bVQAdSSQBX6S/8FxPgt8AP2Mf2avgb+yR8Pvhx4bh8af2THqHi7xJZaXHH&#10;fXYtoFt98kmN5We4knfBOMw46CvBP+CIv7PS/tF/8FGfAunahYfaNL8J3D+J9UXblQtnhoc+xuWt&#10;wc9QTUf/AAWu/aGX9o3/AIKO+PtXsLppdL8K3a+GNK3dFSyyk2OxBuTOwI6hhX2+e4jEcReMmXZT&#10;Rm1RwVKeJqpNpOU/cpRl3t8Vjz8PGGGyOrXaXNUahH0Wr/yPlPOEzX63f8EUza/Bz/gj/wDtM/tI&#10;6EGt9e36taxXakghbPRo5bcj6S3svPvX5JkZTp3r9bP+CU1u/i//AIID/tLeEbJN11DfeI3WNOWK&#10;/wBh2Mg49yjD3xXP9IGUnwTh6cv4c8Xh4z7cnPd38rpF8Nf7/KS3UJNetj8kYBk7s9qkIzUcGBwP&#10;wpzSYOMV+5Rj0SPnmJKwCf4V+q/7F/7Jv7In/BMH9kzS/wDgoJ/wUO8Lx6/4u8WRpL4H8D3Nmlw9&#10;ujrviVIJPka4aPEjtJxCjBeHyD+ev7FXwq0z45/tf/DL4Qa1b+bY+IPG+nWmpR/37ZrhPOH4x7hX&#10;1d/wce/GvV/H37f8nwXWZo9H+G/huxsbOyU4jWe6gjvJJAPUpLAn0hHpX4l4jSx3FXFuA4Lw9aVK&#10;jVhOviJQdpOlBqMYJ9FKTtLyPoMrjTweCqY6cVJpqMU9rvW/yWx9IeDP+C7H7An7Yeux/s//ALXv&#10;7HdloPhPWH+x2utXskF7DY7/AJVeTEUb2wH/AD1iJKdeACR8L/8ABWX/AIJ2T/8ABPn4+2+k+FdU&#10;l1LwH4utZNR8E6rK25vKVl8y2dhwzxF4/mHDJJG3UkD5ZdSRtA+lfqd8aNZn/a3/AODbzwv8TfGc&#10;v2rXvhL4ot7CO+df3jRRXRsY1J64+zXUOfVowa8Cvwzh/BzijLcXklSawOMqxw9alKTlFTmn7OpH&#10;mu0+ZWlrZpnTHFSzvC1YYhJ1ILmi0rOy3X+R2/8AwQf/AGHP2YP2u/8AgnT41tfjp8LNK1K5m+KF&#10;xavrTWka30NrFZ6ZN5Mdxt3xKxLg7SDiRsEE5rT8e/8ABwL+xP8As5eM5fgH+zn+x/a654D0Kb7A&#10;2qadJbWdvcojbHe3h8pvNTAyGdlL9TjOa5X/AIJbfEvUvhF/wQA/aI8faJcyW97a+Jdbgs542w0U&#10;s+labbq4PYhpQR7ivyPQfu9o9M+tfL8O+HOB8Q+POIa2eVak8PQxLhTpqpKMVNpOUtH0XKl0OrFZ&#10;nUyzLsMqEUpSjduyva+i+etz9Of+Cyn7Lv7JHxX/AGXPCX/BUP8AY1g0zRdO8SXkVt4i0G1Edqk/&#10;mbl8xYAQEuIpk8qRIwQd288IWP1b4a/4Jb/sU/GT9kT9n/47fF7wr4f8M+F/CPw4tfEHj24sbFLN&#10;9bZtNt2/0qeMK/lqVkkc53MeB1JH4S3XiHxJqGiWfhrUNdvJtO07zDp9hJcM0NsZCDIY0J2ruIBY&#10;gZOBnoK/YT/grD8d9c+Gv/BDj4A/Cnw/qDW8nj7w34dtdS29ZLG20yO4dPxlFvn1GfWuXjbg/i7h&#10;+jkHDeFzOpKVTFVoQqXanCjKK91u/vOEHKzffRKyZeX43A4h4jFVKSsoRbXRyvul0uyHWP8Ag4q/&#10;Ys8A68fhH8Kf2HEvfhzayG1W4jjtLTz7cHaZI7LyipUgbgrupPG7acgeQf8ABUb9hL9mr4zfs22v&#10;/BUb/gnhaQw+Erpk/wCE38K2MAjXTpGYK06wj/UNG5VJYl+UZEigLuY/msEULhq/UH/g278Z23xQ&#10;uvjT+wp44DXnh3xl4Hl1RrGXmNcFbG6IHq8d1AM/9Mh6V9FxTwDgfB/LYcVcN1KkZ4eUPrEZVHKN&#10;elKSjPmUtOZX5k1azWiObCZlUzqs8JiUmpJ8rSScXa6+XQ+aP+CO37B2hft9ftbw+CviBLLH4P8A&#10;DGnNrXihYZChu4UkREtQw5TzHcAkYIRXwQcGvuj4i/8ABfr9jD9lHxhf/BD9k/8AYu0/VPDvh+7e&#10;x/tazlttOtrto2KmSFUhkaRCRxI+GbrjnJ+fv+Dfr49fDz9m79tLxp8Cfi3r9vpcPjfR30Kx1K6k&#10;Ecf2+C4PlwlzwnmK0oBJwWCr1IqX9on/AINsP21fA/ifULv4Car4f8c+H2uJH0zdqa2N95OcqJEm&#10;xGXA4JVyGPIxnA8njKpwfn3ijWwvG2JlSwcaNKWFi5yp0p8ybnNyjZcyeiu1p6G2CjjMPlMZ4CHN&#10;PmkpuybVmrK3Y9i/bR8GfsZf8Fa/+CfPiL9uv9nnwppvgf4gfDpZLjxBYzLDbSTrGoea0uCgCzb4&#10;8vBIRlnXZ8u5wPyLjIK8V3Hxp+C/7SH7MOo33wf+N3gfxJ4T+1XEc13pOpRyR2168IcRygj93cBR&#10;JJtdSwUO2D1rh4cbODX7R4Z8Mx4Xyuvh8JjvrODlUcqGvN7Om0vc57vmV7tdvM8HNcU8VVjKdPkm&#10;laWlrvvYdRRRX6UeUFFFFAAOlFA6UUAB54r9Vv8Ag3rGP2PP2sj2/wCEXt//AE36pX5U1+mv/BB3&#10;4ufC/wCHv7JP7UWh+PfiLoei3mreHYI9LtdW1aG3ku2+waku2JZGBkOWUfLnlh6ivxfx9pVK3hxV&#10;hTi5P2uH0Su/40D3eHZRjmacnZcsv/SWfmHJ0+VmX3VsY/Gv2NxP/wAFgv8Aghfhm+2/FL4N/dZm&#10;Lz3U9jD07szXNifo04GTha/HRdr/ACrX3H/wQQ/bW0b9lH9sUeAviP4kh0/wX8RrL+zNWur64Edv&#10;Z3ibntJ5C3AXcXhJOABcbiQFJrTxkyHHYzhmjnWWxvjMulGvTtvKMf4kPNShfTrZIeRYinTxcqFX&#10;4Kq5X5X2fyMn/ggL8V9O+FX/AAU18G22r3y29t4o07UNBaSRgB5k0JkhX6tNDGoHcsK89/4Ke+D/&#10;AIp/AH9vv4peANa17VrWOTxdealpn+nShJLO7kNzAyfNgjy5VHHQqRwQRUn/AAUd+G3hj9k/9vrX&#10;tR/Zw+IGk3Oh/wBrw+JvBOqeGNUiuFsPMl81I1eFmCNBMsiBSchUU9CM/oIbX9jL/g4Q+COg3PiT&#10;4i2fw7/aC8L6atld7kRmuVHLbYmKm6tWbdIoVt8LSMDwTv8Aj85z3C5LxNguPKtB1MvxuHhSrPkc&#10;pUJJ88JyjZuyu4y00a9E+zD4epiMLUy5TSqQk3HWyktmrn4/P478bjkeM9W/3f7Rl/8Aiqf4uX4g&#10;2F1Hovj2TWIZGt4LyCz1ZpQWiliEkUyq/wDC8bqyt0KsCMg1+sXw7/4NzPgf+zx4gh+Lv7b/AO2F&#10;oc/gzRZlubzTY7UabFebPmEUtxNMSqNjBVF3sMhSpOa+Ov8AgsR+3P4B/bf/AGl7a/8Ag34bt7Hw&#10;X4L0kaH4culs1hm1CNWJaZhtDCPOFjjP3VGcAswH1/DPiRkXGHFVPBcOYX2uHjGUqtfkcIwdlyRj&#10;eKcm3e6VrJ3vo0ceKyvEYHCOeJnaTaSje7fduz0OG8Ff8FQ/+ChPw78I6Z4D8E/tXeLNN0bR7GKy&#10;0vT7a5QR21vGoSONQUPCqAB7CuN+Pv7YH7T37U8GmW37RHxo1rxbHorzPpS6tIr/AGZpQgcrhRjc&#10;ETP+6K88QYWhgSOK/Q8LwhwrgcesZh8DShVTbU404qV3u+ZK93d31PLljcXOnySm2u13Y/Wv/glc&#10;w/4h+v2nsn/l58Tf+mGyr8kg6dVkWv2D/wCCGWq/s6eNf+CWfxY/Zu+OPxy0HwmnjTxhq1hN9s8Q&#10;Wtpdpa3GlWMJmjWduf4gCVIypHanD/ghT/wSP2/8pHJf/C00P/43X848N+I2Q+H/ABtxFRzanVvW&#10;xTlHkpymmlGz1S7n02KyzEZlgcLKjKPuws7tLqfjy7buBjrX6efsss3/ABDQ/HfaevxAX/0p0ao/&#10;2zP+CQv/AATV+BH7MPjH4v8Awg/bmk8SeJdB0r7TpOiSeKtJnF5L5iLs8uFBI3BJ+U54rF/Zm+KX&#10;w30z/g3a+Nfwz1Hx9otv4ivvHSy2egz6pEl5cJ9o0g7khLb3GEc5AP3T6Gvf414zynxA4bwGJyqF&#10;Tlp5jhVLnhKL+K7dn0s99jHL8DVyzFVIVmtac7Wd+h+cS8JnvX6r/wDBr8R/b/x3/wCxR07/ANCu&#10;6/KcE+Xkr1r9Nv8Ag26+LPww+Fuu/GyT4l/ETQ/Dy6h4W0+OxbWtVhtftLhrrKp5jDeRkcDJ5HrX&#10;2fjtRq1vC/Hxpxcn+70Su/4sOx5/D0oxzam2+/5M+Mf+CcoH/Dwr4IH/AKq54f8A/TlBXsn/AAcC&#10;nH/BVz4kc/8ALpov/pptK8P/AGANe0Xwz+3f8G/EfiHVrWx0+x+KWhXF7fXlwsUNvEuoQs0juxAV&#10;QMkk8Ada9d/4LpeNPCHxC/4KcfEHxX4E8U6brWl3Vro/2fUdJvY7iCXbpdqrbXjJU4ZSDg8EVyVK&#10;NT/iOmCq8r5f7Pmr20v7WOl+5pFx/sCpG+vtF/6SfTv/AASMI/4ckftcgtz/AGZrQ/8AKEK/KqPr&#10;X6Z/8Er/AIr/AAy8I/8ABHX9qjwT4r+Ieh6ZrGrabrA0vStQ1aGG4vC2i7FEUbMGky3yjaDzx1r8&#10;zItw4Ydq18NqNSnxtxRKcWlLE07Nrf8AdLbuTmkovL8Ik72g/wD0of75r9OP+Dcn4iaJ8RP+Fy/s&#10;BfEG6aTQ/iD4Tkv7K1kkXarhDaXgQHq7xTwt7C2zxgmvzHr2b/gnL+0Ef2X/ANuX4b/GWa9+z2On&#10;+JYbfWJO32G5zb3BPriKV2+qivoPFbh6fE3AGOwdJfvVD2lN9VOm+eNvNuNvmznybEfVcypzezdn&#10;6PQ/Qj/gkj8Lr/8A4Jx/srftQftjfE2yji1zwjeX3hTR/tEZXfc2BYFUPdJrya3jyO8XtX5J3N7e&#10;apezanqM8k1xcStLPLK5ZndjlmJPJJJzX7af8HMHxw0b4V/sseF/2ZfCEUVnP4/8UT6vq0NqoUSW&#10;1vJ58pYDvJdzxSZPUo9fiPGK+D8BZY7iHA47i/HxtVx1RJeVOjFQjb/t7mv0uj0eI/Z4WrTwVJ+7&#10;TX4vUVvu1+mv/BtN8afCy/FP4kfsdePpY2sPiP4dFxY2tw/yzTW6SpPCo/vPbzOx/wBm39q/Ms8i&#10;ug+Dfxc8efAH4s6D8a/hnqzWWveG9UivdNuAON6nlGGeUZdyMvG5WINfpXiLwp/rrwbi8pi7TnG8&#10;H2qRalB/+BJJ+TPKyvGfUMdCt0T19Hozc/au/Z78X/softG+MP2fvGdvMl14Z1qa2huJo9ovLbO6&#10;C5Xk/LJEUkHOcNzyCK4/wj4U8R+P/Fmm+BvB2kTahq2sX0Nnpljbrl555GCIg9yxAr9stX8C/wDB&#10;Pn/g4T+E+j+PLfxovgH4vaLpy29/bwzRNfW2OTFJC+37ba7izJIpUruxlTuSp/gj/wAE8P8Agn3/&#10;AMESYbn9rP8AaQ+O6+KPFGnwSjw39utooXRiuNtlZq7vJcEHb5hYhQxPyDLV+N4fx/o5fw//AGdj&#10;sJVWdQXs/YcjfPVVkpJpW5JP3u9tk9L+5U4c9rifbUpr2Dd+a+y7W79D4V8b/sYeMv8Agjv/AMFA&#10;/gb4w+K/xD0XV9Ju/Emm6r9tsJdklvBHPCl4JYjyoTzHCuCVcKSMEMo1/wDg40+Dmp+Av+CiF58V&#10;/KZtM+IfhvT9QsrxR+7eW2t0spYwe5VbeJyOwlX1r5n/AG7/ANsXxz+3d+0trn7QXjeNrWK8K2mh&#10;6R5hZdM02Mt5NuD3PzM7EABpJHbAzx+hH7Iv7Qn7KH/BXj9kHRf2C/24PGy+G/ib4Rt1t/BXjK5m&#10;SOS9CLsikieT5Xl8sJHLAxzNtDqdx+TTMo8X8HVsm4zzqDr1KdGVHGKnG7jCo+eMlGO/s2rTa3td&#10;bk0vqeOjXwNB8sXJShfq1pa/n0PyXLD+F+e1fqb8UNKuv2Xf+Darw/4H8Y2/2TWPix4st721s5OH&#10;EUt59tjYj0NtZxN7eYAa7X4Wf8G7/wCz7+y74pb46/tvfta6Lqngfw632t9N+wrp0N4ynKrcSSyv&#10;lDjmKMbnPAbqD8Z/8Ffv+CiFh+3x8dtPt/hpYy2Hw68D2kmneDbVo/K+0KxUS3ZTA2eYI4gqH7qR&#10;rwCWFdON4pwfjDxVlmAyJSng8JVjia9ZxcY80E/Z048yTbcnd6aLvYmng6mSYOrUxFlUmuWMb3dn&#10;u38j6Q/YcXP/AAbe/tGHP/M+XP8A6I0Wvy9jFfpH+xl8UvhtoH/Bvp+0B8ONZ+IGiWviDUvGtxLp&#10;+h3Oqwx3lyhh0gBo4S29x8j8gH7p9K/NyLpX1fhbSq0884kc4tJ46bV1uuSGq7rzOPN5RlhsLbpD&#10;9WOPTOa/X7/grb8GNa8ff8EPv2efipodhJP/AMIL4f8AD82pMoJ8qzutMjhZz7Cb7OPbNfkCelf0&#10;HTftf/s9fs5fsM/sz/CT9qrw/DceBfix8M7LQ9Y1K6Xdb2WNMtdvnoBnyn3lS45Q7W6AkfJ+PGZZ&#10;nk+d8O4/L6Tq1aVepLkjvKMYJzS7vk5rHbw7Ro4jD4qnVdk4pX7a6fjY/nqaRAuWdf8Aa5r9Qf8A&#10;g2t8Gw/D/wAT/GP9tbxjIbPw54P8ByaZJfTcRNvdL24we5jjtIyfQSj1rtvEf/Bs38NvHXjI+P8A&#10;4K/tpWEXw4vpftNmZNNS+uILU8lUuY5limAHCyEDjGQ3JPC/8FQ/2y/2X/2Xv2U4f+CV3/BPvVor&#10;7TJJh/wn/iqzuVmW4AIaSEzIAJ55nVDK6/IqIYgPm2pw8XeIWWeLeVw4V4ajOpUxUoKvJwlFUKSk&#10;pTc20lzaWSWjfW9r6YPLa2S1XjMVZKN+XVPmbVlb77n5r63d6x438W6n4kstPnmuLy6ub+ZYI2co&#10;uWlkfgfdVcsT0AGTwK+gv2eP+Cv/APwUL/Zl0y38PeAf2htTvtItceTpPiWNNShVeyK04aRFx0Cu&#10;AO1egf8ABEP9s74C/sq/HTxJ4G/aX8N6a3hH4kaPHo99r99ZiU6YQXARzglbaZZWWXHGVjZsKhNf&#10;VXxG/wCDZ/4YfFrxVP8AEb9lb9r7TbLwRqzC40uzudOGp/Z4252xXMU6rLGOdpI3AYBLHLH3uMuN&#10;uCcpzqpkHGWXqOFjCDoVpwdSFTT3krRbhKL0S30u2tDmwOAx1eisRganvtvmSdmv8zvP2Kf20dA/&#10;4Lp/AL4lfsqftXfB7RbXxBpPh37bp+u6TC3kozZWO6jDkvBPFMEb5WKupI6bgfxJaFreRoG6xsVP&#10;vg4r9lvHOtfsV/8ABBT9lDxj8Mvg78UofG3xu8b6W1nJdQyxtcQzFGRJZI4ywtLeHzXlEbMXkfjJ&#10;zlPxni3bMs24+tYeBuFwv1/OMbk1CdHKqs6f1eM+ZJuMWqk4RldqMna3pbo0VxBKXs6EK0lKqk+Z&#10;q3lZN+Q6iiiv6FPmQooooAB0ooHSigAPIqFodx4zU1FDSejC9thkSlTgiiVdx5Wn0UBchWNs4wfy&#10;qS1nvbC6jvLC4khmibdHLC5VkPYgjkGnUVEqdOUORpW7dCuaV73LWueKvF3ibb/wknifUtQ8v/V/&#10;br2SbZ9NxOKpxrtTbinUVNHD4fDU+SjBRXZJJfhYJSlLWTuA6UUUVqSRMp8zdTyXPanUVPs6e9h8&#10;0lsyJ0ZxtKmkETIMKOPSpqKFGMdkh80hqj5enNMkRicBfr71LRTcYyVmriu07ohERB+63+FOVCOc&#10;VJRT9297C6WITEzEHb+PpUka7VwRTqKEox2QBX0J/wAEof2ef+Gnf+Cgfw4+HF3Y/aNNtddXWNbV&#10;o9yfZLIG4dX/ANlzGsX1kAr57r6e/wCCWP8AwUK8Hf8ABOL4meLPizq/wVuvF2ta1oK6VpEkOsLa&#10;pYxmUSzFgYnLl2jgxgjARuuePjfEJ53/AKl46nk9J1MTOm4U4ppO8/dvdtL3U3Lfod2Wew+vU3Wd&#10;op3fy1Ow/wCC+P7SEnx//wCCjPibQtOuo5dH+H9pD4a01onJDSRAyXTNnowuZZo+OCsKe9fGNXfF&#10;vi3xB4+8Yap458V3jXGpazqE99qFw3WWaWQyOx9yzE/jVLNdvBuQUeFeFcHlNP8A5c04xfnJL3n8&#10;5XZGOxDxeMnWf2m38ugUjjK4xSg56UV9KcgWF7qWlXkeo6VeTWtxG26Oe3kKOh9QQQQal1nXfEPi&#10;S8F/4i1u91CZV2rNe3LysF9MsScVFRWLw+HlWVZwXMutlf79yvaT5eW7t6jdrbMYppR1bK7gRyCv&#10;apKK1lGMlZq5PW5Z1bxP4s1+1hstf8S6jfQ2/wDx7w3l48ixcY+UMSBxxxVRQfLxg06isqOHw+Hj&#10;y0oKK7JJL8CpTnP4m36kPkknO3/61SRjaMYp1FbdRXA9K/UD/gtWM/8ABLz9jrHfwjbjj/sE2Vfl&#10;+eRivqP9tn/gpHpf7Xv7K/wX/ZxsvhRdaHN8J9HjsZtVm1ZZ01HbaQ2+5YxGpjB8ndyzfex71+X8&#10;b5Hm2acZcP4zC0nKnh61WVSWloxlTcU3d9Xppdnr5fiKNHA4mE3ZyikvPU+aLPxX4v0/SZNB0/xR&#10;qVvYy582yhvpFhfPXKA7T+VZ6IVGdv6VJRX6VTw+HoycqcFFvdpJX9bbnkylKW7I5FLR4C9a0tF8&#10;a+NvD1i2neH/ABbqljbuSWt7TUJI0Y+pCsBVGiith8NiY8taCkvNJ/mEZSj8LsRMJZZWmmLM7HLO&#10;3JNPQYWnUVpGMYR5YqyE5SlqwoooqhBRRRQADpRQOlFABRRRQAUUUUAFFFFABRRRQAUjOFGSaWvc&#10;v+CcX7PHwl/av/an0v8AZ3+L2r6jp8PijS9QttC1DTblIzb6ots8tsz71YPGWjKlOCxYYIry86zb&#10;D5DlNfMcQm4UoucuVXdlq7LyWvyNsPRliK0aUd5OyPC96jq9AkGcFhUmu6NqvhrWrzw5rlm9tfad&#10;eSW15byLhopY2Kuh9CGBB9xXuv7eX7Mfw4/ZQn+GPw+8Pz6nJ4s1f4Z6d4h8fLf3Sulpf3mXS0RA&#10;qmPy4lBIYsTvB4AGccRn2X4fMMJg9ZTxKk4WV1ywipOTd9Fqkn3aXUqOGqSpzn0ja/q3a35nhDEY&#10;5NN3DP3qY7hk+RhmvWf2oPhH+zv8L/C/wz1f4F/G5vF194n8A2uqeNrJlT/iR6o5PmWnygbdvK7G&#10;y42biSHUDoxOaYfC47D4Sak5VnJRai3FcseZ80lpHTa71eiJhRlOnKa2ja/fXsup5WDnpRUaSKDj&#10;NKZEAyW/GvSujEfmjNR+amcFvu9R6UeZGT1pXQElFNV1I600zR7sBu+OlO6W47Dyyg4JpDIM4U1H&#10;9ojzx/KlWRCPl+vSi8REtNeQKcZprSJt5YfjX0P/AMEpPh/4F+LH7eHhHwR8SPCmn65ot3pPiF7r&#10;TNUs1nglaLQdQmjLIwIJWSNHU9mVSOQK8biLOafDuR4nMpx51RhKbinZtRV7I6MLQlisRGknbmaV&#10;z573pjOaTepHymo9o8sLivvj4p/s/f8ABIv9lnwr8NNI/aC8P/GzUvE3jT4VaJ4tvZvC+sWC2ite&#10;xNuRRLEGGHifA5wpXmvK4j4ww3DtbDUXh6tapiObljSipP3EnJu8o7Jo0wuCnilN8yio2u27b7dG&#10;fBYkUjOadmu6/aYvP2YLr4mNL+yRpXi6y8I/2fEFh8bXMEt6brLeYd0ICbMbMcZ65rgFmjBCtJ97&#10;pX0OXYz+0MFTxDpyp8yvyTVpx8pJN2fdXOerT9nUcbp26rb5EtGaj86MDhuho8xNuQeO1dlzMkzR&#10;mo1miOSG/wA4o82EHbv564zTv1DUkopodGOwN706gApgBz0p9FABRRRQAUUUUAFFFFABRRRQAUUU&#10;UAA6UUDpRQAUUUUAFFFFABRRRQAUUUUAFdF8G/ilrnwP+MXhT4zeGF3ah4T8R2er2aMxCySW86Sh&#10;Dj+Fim0juCR3rnajlBI6Vz4vC0cdhamGrK8JxcWu6krNfcXTlKnUUlummj72/aT/AGNdE+Kn/Bbr&#10;Q/hp4KsDceE/i34i03xjYtGcLPpN5GL69lXHRQEuyMdlrS8eeKfgn8R/jF8fv+CrPx+8F2/jTw3o&#10;PxCi8K/C3wfdSbbHXNREbLAbgqcmCCzt45igGJN+M8YPsX7OPxD8Ez/8EwdM/wCCk+sanC3jb4I/&#10;CXX/AIaWUrRbpIr64ubeDSpVPVfLguzH7rO3YGvlD9lLwrqv7XP/AATv+IH7F/w5Vbjx/wCF/iBa&#10;/EPwzoKygT6/aiyexvYIFJG+WJNkoQZLA4AJzX8pYHEZhjsNJ46coUsvdHAVaibi1H237+aktUpQ&#10;jQUpKzUZSd1a59jJU6cl7OzdTmqRXS/L7q+TcrLujT8c6v8ABX/go9+zV8QPin4Q/Z88KfDT4rfC&#10;fTYtbvLPwLZNa6Z4h0DzVhnLW+SIp7dnVy4PzKcHtjV1L9hv4ZfGr40/st/CjQrO38LaV4u+BNn4&#10;n+ImtWMO12hge+nvbtjyPNaG3CBiMBiueKzP2fvg38SP2Gf2QvjV8f8A9o3wff8AhW++IHgqbwD4&#10;B8O67avbX2qTXk0TXdwIHAkWKCGLO8qFLNgHOM+v6F8VvAXww+Pv7KOm/FTW49K8M+Nf2Tk8Ja1q&#10;0mAthHqP9pW6TMxOFVZmj3MeFTcTwK78wzDGZXUrUOHq0pYalLEKi1Jzs1hFKcYNt86pz1itUpXi&#10;tjGjTp1YxeJilJqPNdJfb0b7NrT01PF/F/7eX7DPxBsNa+Autf8ABPzwxoPw5hsbqHwf4m8LqyeK&#10;bO4SN/st1Pcu+25LuF8yN/lAc/f24buf2bf2edd/ZW/ZB8FftKeE/wBgi9+O/wARPig91dadb6j4&#10;LvdX0bwzo8UnlIZIYFZXubgjepYgqhGAMHf4W/8AwSc/bph+KmtfC+++Cl/Yw6DBdXF94u1SM22h&#10;i1hjaT7QL5wITG6r8p3c7hnHOPoS7+K/7bvxl/YQ+EnxE/YJ+KvjszfDzw+3gz4keCfA+pTefYTQ&#10;TyPZX5tofmkSeCTDTKCAYwpPytjo4io5HQy/C4Lh3HQlQrVIPEe0r1JU9adRw9pOMuaHtZL3vejz&#10;SjGMrXd5w8q9SpOpiYe9FPltFX3V7LZ2T00ZkftGfsLeEvivrvwO/aEP7P8ArnwR0/4pfEm08GfE&#10;jwXqGk3FlHouoSXEY+2WSXSqwt5oXkdQRtRoyoz82Nv47/tKfst/BX44eJv2Mfjt/wAEyPDPhr4V&#10;aTf3ujWviHT9DmTxSI4962+pRXsrDzmcqkuM7Sr/AHmGc+T/AB9+F/8AwUM8XeGPhV4O/bK/aU1X&#10;T5PiN4u8rQvCXxC8QTrcaSqtHBFqlzDJuNvCWnkUMwDAKxxgnH1J+zPrn/BYKD492v7Gv7Ynwll+&#10;IHwpt9WFp4z1P4h+GVuNNg0hD++vItTdV3YiBeNmdiTtGM5FeBmEqmHymhVx2PpYqFCFZxhHEVaT&#10;jGNTSdGpJfvqlOzpxU29FG0nzO/RD360o06coOTV3yxerW0l0T38j8n5xbrcyrYNI0PmN5Hmrhiu&#10;eMgEjOMdCR7192ePfiP8Af8AglZb+Hf2cY/2TPAvxQ+IV14dsdU+LGtfECxa6SzmvIVuF0yzTdiH&#10;yoZEzMMli2cDBA+Mviza+DdF+Lniey+GN59o8P2niO8Tw/cM27zLNZ3EDE98oF+tfX//AAUN/Zv+&#10;NH7a/wAWNF/bm/Zf+GuseN/DnxY0HSnuo/DNi95Jomr29lBaXOn3KxgmJkeEMHYKjB+DgZr9i4xr&#10;ZZmOOyvD5vUlSwFWFSUuabp81VRpunGck4te66klFtJyj1seNgVUpU6sqKTqJpKyvZa3aT9F8meg&#10;ftBfAL9iLVviR+xL4o/Z4+EVrYeE/i14waTxFpd8xmknjk1mySWwncnMiwGWe3XJJ2DknrUnxm/a&#10;x/YP+Fn7XmsfsN6H/wAE/vh9ffCyz8YSeHvEPiGWzf8At/7S1wYrm6t7vdviWKUtsjXjbEoBXI29&#10;R8aPgDe/sw+Mv+CdXwL1/V7W81TQ/HTjWzZ3CzRwX0viDT5riAOpIJilkaI4PWM18K/tB8/8FAvG&#10;7k7v+Lyakc/9xWSvyzhLJ8FxZyxxGJq1aNLD4mVN+1qJtrF1o06jakryjFLlbvb5HrYytLBu8YJS&#10;copqy/kTa+bue3eAf2I/g18Cv2lfj94p+P8AYXXiX4c/s83Tg6L9o8mTxDeXF0YNMs5JF5RZPvyM&#10;vICHjBIr6F/4Jj/tSfs2ftkftKb/ABH+yl4J+Gfj3wb4W1vUPAupfDu0azg1K3bTbm1uLK7iJIld&#10;YrkyrIMNmJugyGw/i9YwfHz9rL9tH9hTR9QtbXxZ8QdesdZ8CLd3KxJqOoaTMZjYKzYHmTQyybMk&#10;DKc1jf8ABGT/AIJ//Hn4d/tJal8fP2gfh9q3gjT/AAz4a1ux0OHxJbtZT6vqk2nXEZht45cNMEtj&#10;cysVBACA84JHmZ/jctzzg/HY3P8AFSjjI0KHsI88o3jOhTbcYJpTVSq6kajalorOyReHjUoY6nDD&#10;wThzS5tFupPd9LKzR+b5zs5r9PP23/gt/wAE/wD4haJ8B9d/ah/bC1/wD4iT9m/wnDb6JpfgeXUo&#10;5LQQylJzKpADF2kXb22A96/MQKVUZr68/wCCwZX/AISr9n8Lz/xi14O6f7t1X7Pxll+IzTizIqFH&#10;EzoS5cQ+eny8ytCnp70ZRs/S54uBqKjha8nFSXu6O9t32sWfgt4L/Zh/ZG+CniT9tnxX4Lsfiv8A&#10;bPiFe+F/gnofiqzaKwv4rX95NrF7b5BdRG8IEJOA8hB7Mvomqa/+xz+2X/wTl+O37T2n/sw+FfA/&#10;xX8GWuh2uoWfhm3aLTRFcapAkV9awkkQSMgnhkUE5ABOcjHmfw8+G3if9tf/AIJo6b8Kvg3p0mse&#10;PPgn401LU5fCNiu+81DQtTjgL3MEQ+aZoriAKyqCwVwe4B9K+DP7GnxV/Zw/4JEftJfE/wCOXh65&#10;8N6v4y0/w7DonhjVk8i+Flba1AXupIWw6I8kqqu4A/u2PRhX5rn8stpyliMZjprM4Y6lSjH2klJ0&#10;lWpqMfZpqLhOl+8k1Gzk299D1MN7SUVGnTTpezb2Vr2bbv3UtFrexyv/AAmXwJ/4JifCPwHod5+z&#10;B4M+J/xU+IHhO28UeLLr4hWRvLLQ9Ou8tZ2FvBuG2Zoh5kkh+Zd6gFgQI6v7OP7Pn7LH7dX7Zmse&#10;OfhX8FfFek/Dbwv4C/4S3xl8P9H33l1cX0MaCXStO8vMjRTXDqqZw+3fjYNu0/bJ+AfxW/bU8A/C&#10;/wDbL/Zq8C6p40stQ8A6V4Z8aab4bs3vLrQ9d02AW0kcsMQZ44pI0ikjYjBDHJGVz0n7CPwp+N/7&#10;HXx18ZfsleP/ABvb/D34ifF74Qqvgm+s9dSO40vVzNHdWNpcupzayzeS0bIfm/eoMEuAdsRisHR4&#10;RxOZYbGyWcVI1FWi6k7x/eJVb0rvlVCF3BxirRV023quWcsZGlKF6KatorPTT3urk90eieGPgj4j&#10;/wCCglnrX7PHxK/4JL3nwR1OPQ7u5+F3jrw/8P8AUdOhsry3iMsdlqk8sapPHMqGPzmwd7Dau5lI&#10;8v8Agla+E/2Lv2BfBf7VPhv9jXwz8W/FHj7xNrVj4i1jxpo0upWHhSGylSKG0MCfKks+ZJA7EHCM&#10;BuAGLPgfRv8AguP4h13xHa/Ev47fFbwDovhPSL6/8QeK/GmtXlnptqLeJ2VfPY7ZTI4WNfKLkmQM&#10;MqCa5r9ke2/4Kqfs+fArSf2nf2J/GGteI/DvjLXLyLXPD/hW0bWDZX0LhP8AT7Jo3CPKp3Bwv3dp&#10;LjcoPkwwOJpZfVwbzHCyoOrRl7GNeuqUm4VXKEq8nKUOe0alrtOUNV72usqkfaxkqU1K0lzcsbrW&#10;NmorR222PEf2yvij+zb8aPHWi/Ez9nz4SyeBbrVNCRvHHhS1jA02z1dXcSNY/MWELrtbYVXaScZy&#10;ceRr0r7S/wCCvWgznw18GPiR8Y/hjoPgv43eKvDepXnxO8O+HrNbVfLF5t0+6ngViIp5YvMLc5JU&#10;g424HxaOlfvnhzjqGP4Pw1SjGSiueKUp+0fuTlHSp9uGnuS6x5T5zMqcqWMknbo9Fbdduj7hRRRX&#10;3BwBRRRQAUUUUAFFFFABRRRQAUUUUAA6UUDpRQAUUUUAFFFFABRRRQAUUUUAFNZS1OooAvW/jXx3&#10;ZeELr4f2HjLVodBvLhbi80OHUZVs7iZcbZJIQ2x3XauGIyNowRUXhfxN4p8DeIbPxd4K8QX2k6tp&#10;8qy2OpabdPBPBIOjI6EMp69D3qsBjgUVy/UsG4Tg6cbTu5KytJtWbl3ulZ33Rp7SomnfbY6L4s/G&#10;z4z/AB51qHxF8avifr3iq9t4fJt7jXtUluWhj/upvY7R9MZ71i634k8V+JobG38SeJNQ1CPS7NbP&#10;TUvrt5ltLdSSsMYcnZGCSQq4AJPHJqvRUYfLcvwtKFKjSjGML8qUUlG+9klpfrYJVasm25Nt7+fq&#10;dxq/7U37Tmv/AAyj+C+t/H3xhdeE4oliTw/ceILh7Xy1+6nllsFR2U8DAwBgVj/Cr4z/ABk+BniF&#10;/Fnwb+Juu+F9Rki8qa60LUpLZ5I/7jFCNy+xyBXP0VhHI8lhhqmHjhqap1HeUVCPLJvrJWs3puyn&#10;iK8pKTk7rZ3d16Gr8RfiN8Rvi34om8bfFDxvq3iHV7j/AF2p6xfyXE7AdBuck4HYZwMnFdXrP7Xv&#10;7V/iP4eD4S69+0Z42u/DIgEP9hz+JLhrZowMBCpflcfwnj2rz+iipkeS1qdOFTDU2qfwJwi1D/Cr&#10;Wj8rAsRXi21J3e+r19SMIQhAX3612nwp/aQ/aG+BNjfab8FvjT4n8K2+pf8AIQg0PWpraO44xllj&#10;YAnHGeuO9cfRXVjMDgcww/sMVSjUh/LKKktPJpomnUqUpc0G0/J2NS5+JHxOvptKurv4h6602hXj&#10;3mizNq0zNp9w8omeaAlv3TtIBIWTBL/MSTzWdeanrWoarJ4gv9VuZ9QmuGuJr6aZmmkmLbjIzkli&#10;5bksTknnOaZRRRwOCw/8KlGOltElo3drRbNttra7YSq1Jbtsual4u8a6v4rbx5qni3U7jXJLoXTa&#10;xPfSPdGcEES+czb94IBDZyMda67xv+1f+1N8SdV0vW/Hf7QvjTVLzRY5E0m6u/Elw0loskZjcI2/&#10;K7kZkYjqpIORxXC0VzVslyfESg62HhJwXLG8Yvli1ay00Vui0KjXrRTSk1ffVkYQ+Xt29+lX9f8A&#10;FXi/xfLZzeLvE+pao+nafHY6fJqV9JO1tax58uBC7HbGmTtQYUZ4AqpRXfKjRlUjUcVzRvZ21V97&#10;Ppf8TPmkk1fc0/AfxA+IPws8U2vjn4ZeNNU8P61YsTa6po969vPHnqA6EHB7jvWt4/8Aj78e/ilq&#10;eqaz8RPjP4o1q51q3ht9Wk1LXJ5PtsMT74o5QWO9Ef5lU5AbkDPNctRXHWynK8RiliqtCEqislJx&#10;TlZO6V2r6PVdnqVGtVjHlUnbtfQ6r4SftAfHr4B3l1f/AAT+L3iPwrLfRiO+bQdWlthOo6bwjANj&#10;tkcZOMZrnfEPibxb4r8S3PjPxP4k1DUtXvLjz7rVL68eW4ml/vtI5LFvfNV6KqGV5bTxU8TGjBVJ&#10;q0pcq5pLs3a7XqDrVXFRcnZbK+3od18Qv2rv2o/iz4Ng+HnxQ/aA8YeIdCtdvk6TrHiC4uIBtxtJ&#10;RnIYjHGc4NU/hB+0T8f/AIBS3U3wS+MfiXwn9uUC+XQdXltlnx0LhGAYjsSMiuRo6dBXPHIMjjg5&#10;YRYWn7KTu4ckeVvu42s352uV9YxHOp87uut3f7y94t8YeM/iF4nuvGfj7xRqGtatfSb7zUtWvHuJ&#10;5m6ZZ3JY8cdeAMdMVRFFFelRo0cPTVOlFRitEkkkl2SWiM5SlKV5O7CiiitCQooooAKKKKACiiig&#10;AooooAKKKKAAdKKB0ooAKKKKACiiigAooooAKKKKACiiigAooooAKKKKACiiigAooooAKKKKACii&#10;igAooooAKKKKACiiigAooooAKKKKACiiigAooooAKKKKACiiigAooooAKKKKACiiigAU8UUUUAFF&#10;FFABRRRQAUUUUAFFFFABRRRQAUUUUAFFFFABRRRQAUUUUAFFFFABRRRQAUUUUAFFFFABRRRQAUUU&#10;UAFFFFABRRRQAUUUUAFFFFABRRRQAUUUUAFFFFABRRRQB//ZUEsDBAoAAAAAAAAAIQAPj/wifWcA&#10;AH1nAAAUAAAAZHJzL21lZGlhL2ltYWdlNC5wbmeJUE5HDQoaCgAAAA1JSERSAAAA3AAAAF0IBgAA&#10;AM62CPwAAAAEZ0FNQQAAsY8L/GEFAAAAAXNSR0IArs4c6QAAACBjSFJNAAB6JgAAgIQAAPoAAACA&#10;6AAAdTAAAOpgAAA6mAAAF3CculE8AAAABmJLR0QA/wD/AP+gvaeTAAAACXBIWXMAAArqAAAK6gFQ&#10;zO++AABktElEQVR42u29d5wc13Xn+733VlX35AQMBjkRmQgkCIIkCAaRokSKpKhgkgpWsCVZlvT2&#10;rdOz9fy89n7W9tpvrV2t17ItydJKWokSbYqUKJFiTgADMgMIgIgzAAaYgJnB5O6uuve+P25VdfVg&#10;SBCwLeutUPKYg5np6uqqe+4553d+53eEtdbyv9mR/UBish9aA8LE31sQAqwEISc9nzHu11aAyZ7K&#10;god7ubEWsEghsfH/QAIWi0Dj3s9DItyfIkV8gZb0r421SCkwRoMAHYUoL8AIiY7/3F2lQWAR2PQE&#10;QgiElfFfxRc78UZk/mvPuGsWkbz2wvGvcoj/PQ3OpotGvJklYimvSIFFnmmkyQtiY7LJMhcCIUAa&#10;m76LMQYhBUKI+JUCrMU4S0AIgbXJojbOMI2Jl7jCWutea62z/+QsArCxWSUXZgUWgxQivVaLRQgZ&#10;243FCpEaUfqpKm7G5EZ1wdQuGNw/w8eJyb0dlZs/maWZeBABYLXzhMZgrXGeScrYKwkwFX8duylR&#10;/j2V3sRaQFgQGoTAauNeojysdq9LzF4IsNq481mDELbsYoUksUprY8eccUzWgpUWg463CXcR7tcy&#10;3SQEouKeXDC2Cwb3z7W31FPgfE1qUuYtdneZhGrWONM02hkaNo4vAakw1kcLZ4CJQ7E2Djtj72aS&#10;iNVaZwgCdHx9SsbGkYSDsb1KAdaWT+pL8EyEFNIZeRL6JruETD6zju3fuvcXytnnBG8vJvP+F4zu&#10;53J4/9vvKIBFJ0FebEpn5ikKgGhC1BW7DqliIxEo5V5rgDED46GmGIWEWjM6bujuGaX3VB+9p/oY&#10;GBykv3+A0fECwyPDDA4MEWkQIsAaixQCYyM8T9HS0kRtbZ7AV0xpaaKhoZ6ZM6fT3NLIjKk11PuS&#10;nOfhez65wF2vzHrlZHNIthVjkdJDkg07M0YlJomyLxwXPNz5ebhs3mIrchmbgR1sxiVKdBxCyvj3&#10;MoYl3N+FwLiG00OjDJweZmC4yJETI+xv7+bw4XY6T3YzODJKsaiJjAWpCENNKYyQnu/MOYoQVmNt&#10;CSklUkq01hhtyOeqUFJiIo1UCqzFUwopBTVVAa3N9cyd3cbypQtYOH8q01pytNRX09xYR30QECR5&#10;nAVhReZjWyaNG0Uct4rKTE9esIkLBnduhwai8vKxfnnNnbHwNNZGLnJDuTAOF7JZoAScODXKse5e&#10;OnsHaD8+wr6Dx9i7/yBdPX1ERmGFhzZgRBKIKhAKbQRIF7oKKzDWmbrnW4QoEkXaXaEQSOERhRop&#10;FEpIhBUo5WENWGMxNsLICCkNCo00RVrqq1i0YBaXrlzCkvltTJ/SwJKFs2mulrHHA2UN2LAMmCSP&#10;OvHcIt58hKj0fheOCwb39o8IKMYJlYcxPiIBNuJ8CkBbg5QaRIQxFqvyGJyhHekc5OXdezlyrJs9&#10;h7o50tlLx4leRgsa6+UxeAjloTBgozjEVFgRo51WYpEOtUTE+ZvLCY0wWAye56GNRiKQSKw1YEBK&#10;hdXu75VUCCuw0lJSEcZalFVIA8pKlLagC9QEsGDuNBZfNI1VK2awbMlCLl40naZAgg3RViMFqPhO&#10;VKIsyb0RFyzugsGdJ2Jio7iOpWLIXaSWphP4HRDCYqwlNJqOHs1Lu/bwyqu7OdjRxdHOHk4PjzFa&#10;MqDyCL8KKzyi2LicTyyhCMEKjIirYkLEsIRKjQxrkcIgAS09QuNCxSSPw5g4KxQONLEC5XlYa4lK&#10;IUKKGBB1oaIE9xpj8RRgS+iwgBSG6qqAWTPbmDe7mWuuuJhrrryElgYPaSWBEigLnizngJWlD5Hx&#10;fBeOCwb3dg9DWnw2QrrCNJVF6/FQ0z9QYP/+bp7e9AIvvdZO70iRoeFRiqUI6QegfIwVWOlhDETa&#10;gFT4no82GkwJKU0KwtiMezDGoJTEEzgvGEUun5R5Qu2jlMJaDRiisIivnHdWEpdLWovnSYQQ+J6P&#10;1Lgcz0YOMJUaozXaRHi+T1iKc0crKBUd+NNUn2P6tCZuvOZKbrz2EubMaKS2yicXg0RlozMxGSCB&#10;PNUFy7hgcG/fwekoxT3QQFziIgL6RsY5eqKHzS8d4Omnt9N54jQjBc2oEVjPd6GgkoSRxljwfR+j&#10;dewRy3ifQzwVNgZXKm6qEChPEhXHkSbCV6CEQRgD1keHEmMMubyiqkpRU+WRzwuqqyVKFGhsrGbG&#10;9Gl4niSfzzF7xkyqhI+NNMoTCCUpRc7zqSBAG0tHRycjo+NYBMePn2RsrMjYmEKHBqICgQzZeMUl&#10;vPsdq1kwdxaNdXmUyBhcuh1dMLgLBneOFmetK/dGcYhXAg4fPcXuAx28sPMNNr/0Ct19Y0Q2wKo8&#10;CA+ERBsTM0aUQxBdkAfWYI1GKYHEorUrMyD8MlBSgXlaJBG+cOhnVBhFWk1rcyPTmhtoqa+mrbWZ&#10;6W1NNDbWMWNmG1Oa62id2kxzoyKITydjJNFoQ8/JLt7Ys4fxQgE/l49BIIkVgjCyBIFH67RWQq1p&#10;amyguqaOQqmOYjHidG8Xp051c+LoIXxp2XDFWlatXOQQTSkgpaLZOBy+gFX+ax3ev41JTOSAcAYz&#10;gwnA/SSEq4r6kkjSNwFauOVT0JL9h06w6aWXefalN9h7sJOBsRDjVaFVI1p6RHHuFMR1LKUExmq0&#10;1ggpXS4oBUI6nqPFuiK4BYGOS+iOaiWEQdgYSNEl6mvyLJg9gyUXXcaCOU3Mamtm+pQGpjfVMLOt&#10;mZxSmdq1K4xLkYTEMbRv3KcbCENO9/Swc+cuXnjhJdrbO5BCIaREG4vve8ycOQOtI5pbmmhoaGBq&#10;61SmtjYze+YM5syew4Zbr2LGzBkMnR5EWh3nmzImm4nUv13I4P438HD2DINLgILE2GTZckQZ4nds&#10;KLcMkrzeCrcgo3iBSuu+BI5DOGwM+44O8MBDm3lxx14OH+1lcCwil6+NQ0DQQmCFQluBla5wLK1b&#10;dgmNS0oXHhoDQnnomHNpkBht8ExITmokEZ6I8GXElMY8K5csYM3KxSxe0EZbSwPTp7XSXOshqCxY&#10;J15FToQHbaYqnbUCCz29PRw8cJDXX9/Dgz9+kE2bNzM0NJQyPSceUgjqG+ppaW6idWorbTPauGzt&#10;Wq6++mouXrmKuroGPM9zCKstM9McjvLmS0MIQRRFKKUmhNsXjl+MkNKW15EjWekyZTg1uJinGDP5&#10;bZwdJWCflCpdhzp+mTGOSKwEFIuaw8cH+afHtvDo5h0c7x5ipAT4eYTyiUohnkxYGWDwMCIx5hAh&#10;HGoohIiJxcm/JdZaSpEm8AMibbFoAlOkPgfN9TkuXjqfG69Zz8olrUxpqKI6yNFc7WOsiTcXiTUW&#10;IeV5o4DJo3KbgOVU3ylee/VV7r33Xn72s0fo6emmVCq50MXzMMakxfXsY66urqKhoZGWlhYuv/xy&#10;3v/+97NmzRqmTJlCLpdzW12ct0opK97fWhdSSylj4MehvhcM7hfQ4JKN3GIw8W4s40pUdjdP92pr&#10;XWVMWGd8aY9MDO0LjZWKgpUcPtnHQ0/t5scPv0Bndw8jxRCCGkrWA+UhhESHIb4sMykN0qGYFjyc&#10;ETmP52OkF/McLYIIpUNyymCLo/hEzJ4+lYULW9l45SVctX4NU5sCanyfnHRBmvO6jvQspcwY3PnB&#10;7sliFxWdB+4oFAq88sor/PCHP+SBBx6gvb0drbWr9cWGk3gim8L/NjXIfD7PRRddxAc/+EFuvPFG&#10;Fi9eTHNzc/r3URQhpdt0skaWGKbneRcs6RfS4Gwc+6WYWJm3LjNe0JCNLi02bn2R1rWvWK0d81dI&#10;eoZLPL1lN/f89AW27+1kvASe0gghKWiBylURRgatNXlPgQ4rDM7GRGCpI7dAkZSMwEjf5TgmIpAa&#10;LxyhToWsWDiDqy5ZwobL17B02RxqqmO2ogVPWKS1YDUqrkUIqVwAnSEon48zyHq3yX6WGMaWLVv4&#10;zne+w8MPP0xnZ6dDTJXCGIPv+4RheMa5pJSpUc2YMYObbrqJ2267jauuuorW1lZHhDamwpMlRnfB&#10;w/1CGpyNk//YjIQrFJsM+CEry2gVLH9pnB90+IRxoIZSbHntCD948Hme2fYGnQMFtKrCCIEnXPNm&#10;ZFwwJ4RESZDWImyUAjbWijiklKj42rQxGCuQnucK4+EYtb5hzZI5vHvjCq6/fCWL5kwjp0DbuLam&#10;nYGnBpUW2t0n08a4njiZNMhw3h4uWeCJx0n+nXgrIQQjIyM89dRTfPWrX+Wxxx7DxOhrNkTMGsxk&#10;hj116lSuu+467rrrLt797neTz+fLeaF0ZQ1r7QXv9v8Pg5MYwRkGl0Udsx1twgqMtq4zxhd0DYb8&#10;00PP8aPHX2RfRzeRqMbKAG0UnpJENnRFbyuQUrkAykQo903mqmQMwEiE8DFRiCctgTTYcIzanGXh&#10;7Gnc8Z5ruWbdEubPaKFaOn6jsDYGWSizS4Qo7xjpBxMYLEK4ngXnCeU5G1viYco5nHnTHCsxvPb2&#10;du655x7+5m/+hu7u7opzTPRy2TAxyfsAZs2axU033cRnP/tZVq1a5eqSxqRec2KIeeH4RQkpTdz4&#10;FS8Qk2nxF9YiE3p70lGZMI5MvGiFYDQ0vHqgi69+7wme3baboVBjpEIIH4xAWg9jLUY5jyKFREcu&#10;wZdCYI0m0zSNQcY5pUBID0xEnhBZGmJmc473vXsjH7j1GuZMayDvJ6WAOA+1oKx1+E4cPlqTUWnI&#10;0hOl41AaLDL+37mC72/mkYQQhGFY4WmyHq9QKPDUU0/xp3/6p2zbts11LGRCwTczluz7KKWYO3cu&#10;n/70p/nIRz7CzJkzEUKgtU5zwwtI5S9cDpfFuMsG50j7IVJZbBSBkAih4r+XWCsxnqTz9Bg/fmov&#10;//O+R2k/OYyRPgbj2mqwMaASABIjHWVKpGBNhqwrHFFYY1GeikMj7apRukBjAFeumsenP3wr61fO&#10;osZTCNz5XBeBjPmU4FuQZtIiY9nDuRgz7snLZqzi53DLy57x8OHD/Kf/9J/4p3/6J8bHxytCyyQ8&#10;TQz1zZZEPp/nHe94B3/wB3/AlVdemXrSrGfNnicJfS8c/xYGlyjliImyBzbmDoZYq523iilTVkhK&#10;Al472MX3HtjMg09u43RJESk/1QdR1nlIYct8RitsCskksIy1yhGMLQil0FEJ35foqIgnDUoXWDir&#10;mffedDXvvWktC6Y1EFhig455hsKxSqIYdvGwKDuxDC8mu8sT4syfj1CP1rrCE/X39/PlL3+Zv/u7&#10;v6O/vz8NC7NlhLcyuMTAFi9ezO/8zu9w9913U11dfYYXTsoGide74Pn+rQwuJj1VrENhsDbC6gip&#10;lPNo+FgBg5HlsS37+M73H+a1PccpmYBQKIxKRHUkMi4VSIvTCsGkXtTlWY7eZVCxh4q7rKXFROME&#10;0hBQ4rr1y/nI+69n/dolVCnnufx4M5AyaWSlXPiOm1YFUWpAIuNJRda47IS6yM9p/SUGl/Vk4+Pj&#10;fOMb3+BLX/oSx44dS3+X5GJvZXCJ8RhjmDJlCp/61Kf49//+39Pa2lqRU2bzwwvGVnmoP/mTP/mT&#10;n2cZLvU5NmN11uVckVVEwkNLQfdwgW/88EW+8r3H2XvkBKHWeCrR/fCwVmGFcqCHsBC3vwgrsBkH&#10;ItLigkRICKMSnrT4FMlTYHpjwIfeewNf+PjNrF06i0A4eQLlVgwyVeISscJW8j9b9n5Zubr0k2bE&#10;e0QGtfw5rr/EyLJHEASsWbOGuro6du7cydDQUEXOdjZ2SZLTjY6OsnPnTo4dO8by5cuZOnXqGUaZ&#10;eMQLx78BSmlTsN/VpUTFu2rXpy0UReBo12n+9hsP87PNu+keM/i+wlcGWwqR+BjrY4TESIsRTllL&#10;WGJvp9DS/VvZTEJlFRaL50s8W8KOD7BiQRsfu/Mmbr1hLY1VPh5OKcsk4VPiLwWTdERbKht+bOb/&#10;Z8NLVenR4edmdFkjyuZaSimKxSLf+ta3+KM/+iN6e3tTyYcois5qcBU7tlLcfPPN/Nmf/RkXX3xx&#10;6umyIeiF49/Aw5WleyaKs7nQUAvJuIEde0/yF//9BzyzZQ/DRY0KfITwiLRPZHJo4aOtQUjt5AbQ&#10;cS3dARpGCIxM8risqxMIobFRERmNcfVly/mtz/4K79ywgvpAuazMahAOwneydGWnJMTEq47FY5Ov&#10;uMNMCJUJLWWlh/85O7lk8WeNLeulVq5cSaFQYNeuXRQKhbM/wwxK6nle6skOHDjAsWPHWLVqFW1t&#10;bRWlhQth5b+0wcV52ARN4uxjj/+/49a7dWfKeY10GOBQSfPES/v50t/fy469RynZHFZ6WGswFjQS&#10;368mtK6xUwibCfKcjkhKA7YllBJoY7FSObaH0XiUaM5rbr12Db/3m3dyyeJWqoVwgq5CxDQsVS5N&#10;iHhXF5zdNZ2BmYiz/8m/8jHRw2SBjMRoLrvsMvr7+9m+fXuFd3oro5uMbbJ//346OjpYtWpVGl5m&#10;3z9r8FlQ5YLBvV0bs1mDio1NWLKdz1k8MrQK7RiFSBGjksaBGcOliPse3cn/+OaDvHawC3INWOU7&#10;4R2BW/yx/LeUSQ6YhIoyw+pwEgWeiLBGuxwPx9L3bImmIOKjd2zkCx+/hQVtNfhWIw2OJSKFM0wh&#10;EPFCEUK8NaooJvl6i1/9W4mIJ59lorFYa8nn8yxatIgjR46wf//+CgNNvFgW8p8sXE3e48CBA3R2&#10;drJhwwbq6+vPoKElpYLJaGoXDO7sMWLMCbQpZJ62WWeCx6QCLBAIYxFWI4TBIIiEYjjUfPu+TfzD&#10;PY/TcXIYmaujpCOktFjjlKzK0Id0YIUtd3CJ1NBJm+ISloknAgg1gS0yZ0qej935Tj72weuZ3lyD&#10;Mq4IjbUIJX+p9OGyi15rTXNzM3PmzGHr1q309vYihEjLBNZafN8vCyG9RW4nhODgwYMMDg6yYcMG&#10;ampqUkNLWCmTGf8FgzuHvKysP5d0Pmck1+K6GwiEcVr8UjoqVEkqekZC/uHex/nmDx6ne9AggwaQ&#10;PpYIRBijjs6IE2NzBueaPSGWAE+NzsaUMYlA4RtJHk1breDTH3knv/r+q2nIq7jrNi7aCjDC6fT/&#10;srReJoaU1OGklEybNo0oinjxxRcpFosVHuytjC05fN9Pz33gwAFqa2tZt25d6iUTEnXCjEm+/2U7&#10;znNfT6TDbdotnPQ+m4l5SoqWu05oa0ALnxOni3zpGz/kqz94jFMFBbl6QiPR2joqsREx40QirIxr&#10;auUqmLRpT2ZZ7DXuoxPSxxMKEY0zvV7ymx+9iY/fsYHGQOATOa6ItGkjKlJWCAD9Mni4xMslniwI&#10;Au6++26uu+66CmN4uw2mURSlIePo6Chf+cpX+OlPf1oB3CR9eb/MhOfzMrjKLK1iaFKWzXSmkQqB&#10;kZITA+P8j2/+jH98aBujtpZI5ilGIcgIRARYlMxhtErbZ0hAEmuolPIRKSuFWNhbaoMKx5kzNc+v&#10;f+gdfPiODdR4EmU1wmqM1VgMkY3izeCXK4GfmMclYEZbWxuf+cxnaG1trTCwt+OJskYspeTYsWP8&#10;1V/9Fbt3764AWLLgzQWDe7vOLY3ixJsAAxOKwAKnQux5nBws8T++8RD3P7yNgm6gpPM49TmNtWMI&#10;UXJws1ZYEaT1NissVpiYl2hj0VUVD6xwDBWsQBpDoAvMaA749Q/fyEffv5FaX7oub2NR0o/BEYuS&#10;NpVo+GUFrpPQMjGG6667juuvvz79vT5DsezsyGhyzu3bt/PlL3+ZkZGRCsTy7aChFwyu4inJ1CsI&#10;W644SUAYjTVh7KmcN9HWUJKCkyMhX/r6A9z/yBbGTQ5DzrH8hUHFuiBO49+kXitRKk5CWAMYIYis&#10;RSgfZICxTuxVCYVnSrRUW371/Vdx53vWU5NTKBm5plDlxzmiB0iUUChRbn79pXrwcaE7awhSSmpq&#10;avjMZz5DXV1dajhvx0gSYMQY1+xrjCGKIh544AHuv//+9PW/zMb2z8jhMt4uC4NbDTZy8z6jKBZi&#10;FWgpOX66yF9+7UF+9OQOBoqWkhFYq/GUIwELEznjjYccujUQezRhY7qWU8gyAqSfoxAaIm1QQhJI&#10;iS0VqKLE+9+1lk/edSMNVQGY0F2oEuUePOEK1QInJZ7tkftlP4wxrFmzhve9731piJggjG/XY2b/&#10;Ozg4yNe//nU6OjpSw34rNssFgzun5KCMWloLEYpISE6NlfjqPU9x3yM7GdZ5tPLxAwkUELqAsAZp&#10;PYT1Ad+hmulQjsSqTcVla23xfB9PKqTReFGBGlnipo2X8JufuIN6X5X71VCxd7SZ8U5JnmlA6vII&#10;4l/yQwhBQ0MDd911F9XV1WmLTVZi4Vy/du3axTe/+U2KxeIZXvWCwZ0bejKpx7MakDm0kPSPl/in&#10;h1/kx09sYTj0KEYSqRRRVCTwJErGHd148ZeKTxPFRkdZtoDyOF9jQZvITYeJRsmJMa5as4h/96k7&#10;mFqrUDhdEaUCEF48yskVLqTNTLESGZTzwpEawtKlS1m3bl2Fd8uCLG/3SwjB+Pg4999/P9u3b/+l&#10;p3nJ8zKyWAgymbqbLtek+C19tBCMRoafPPkqX/n2w3T1jyI8hed7WG1RVmAjneqKaCkI4/9a4oEW&#10;ViCNcJomRiKMjGefuQ5xYSN8pcmpkPkzGviNj97EktkNeNaCNhhj0dZNIbVGooR0l25SUowTjp0w&#10;F+CX+Uig++nTp3PrrbcCEIbheRtKUuc7ePAgDz74IMPDwxV9eL9sx3kURJwqpE1GNGUs141mkmgr&#10;0FLw5KY9fPU7P2VgXGC8ACE0YTEkr/w4gvOwniQiQksb95iBp2UsT+noLMLquDBddkpKCog0Nhyn&#10;sUZw9x3XcNXqefi4CcEq8NOB9gaLMqo8b9HqdMNwzaQenmNk/tIfCWQfBAEXX3wx8+bN48SJE5PK&#10;O5yL1zTG8OKLL3Ls2DGWLVv2S3t/z7sCaTNav+kQXhsDEkqwa28vX/3uw7R3DWJzdYRhSD6Q+LkA&#10;Iou1EiElkdZxQ2kc52U4kuVuFokwcbFdOXaINRpfQmCL3P6uq/nQe69z45iwSN9DJ6wWnKKWlLJM&#10;mBY2BWCAM7oXfhGO8xXmmfi6s51n4u8TJojv+6xZs4Y/+ZM/oaen5wwBosm+f7NDKUUURVhrCYKg&#10;wrB/Hvdk4uv/LUWPzqMfznVBayxGeGg0ytp4LJMEoTjYM8j//Zf38MyOQxSEj/R90Mmg+nh5x4aV&#10;NpBOxF7iqaFSKZQRCB1ihcH6rmdOaEuVLHLVsjb+9Pc/wbLZTYgwQiovZfpngVRRgarait/bMuvz&#10;X9RgJnvYWcWtrPxB8vcJQJE1gKxGSDZUm7hoskz8pB6WhHSTichO1LXM1smS60i+nxgmTry+ie0/&#10;k/0+ec/kfBMJ0RPrdNl/T9xEskBO9rNN1p0w2XVP7Jx4q3D4rUzkXLvbzwM0ESA8JH7MwneEZGuc&#10;fMKJ/mH+/tuPsGnHQbSqRnk5TBg6BWVbDgttDPeTzqUuf5H+3nXKaOsGaqhcQGg00hoCFdHWlOfj&#10;H7qZhbNbYtGhM9uEKgwprcyXS/T/WpI+EwVSJ+Ysk3VFZx9edpEnxecsp/HNmPtJE2nCl5y4YJLr&#10;yMopJCKyEzeD5DqyOphZErKUEs/zUEpVfGU3j+T1SqnKuebxe09GZM4KHE3m3SZe+8R7G0VRmotm&#10;FaKTz3AuKGlWODcLBiWbUXLtw8PDnDp16l8npEyGuiQMRCEUJS0Yiwz3P/4yP3psO5FwI3zRBl/I&#10;jMT2OeQTQroRvFgiYbBaYyJLLrDk7Bi/cut7uXr9Mqy2GCvxpHShovi3nwGTNbTEsLq6ujh16lQq&#10;QR5FEVVVVcyZMycVWo0ipwA9UfQ1OWeikJw1gqwxJFzFibJ6E4Vjsz/LdgckP8/OFphsF88qOk8m&#10;3ZdFNica/WSlgcmMazLPm5w7+/mSDSDb8Jo1tCyTJrmHZ+NzJueaeN0TidzGGF555RX+23/7b6xf&#10;v54vfOEL/7IGlxqbdCI9GO0oVtLj2R2H+M79zzBY8rB+NSYMneIxgsjqVJPyXLypMRorLVZKdGTJ&#10;+R6BHuOyFXO546ZLySvheCNpT6v9hZiYmyyA5EGNj4/zta99jccee4ybbrqJ1tZWuru7ef3119Fa&#10;87GPfYybbropHabxVuHYZPMFklxpoqEk/012/ImLNRuuJr9PvN1E/cqJxjA2NobneWmnwEQvkyz0&#10;5HzJe7+Z2nN2o5o4nSf5TMnvS6VS6mETo8rK9mWPQqGA1jqtK74dQnay6SQbUXZDyl7jqVOn2LZt&#10;G5/4xCeYP3/+v5KHM2ClRRgNKIxUHOsd4hs/eIjD3UNorw4TC7AmfdhSSM4VCJYYrIEIi/UkRgqE&#10;DWmu9vjI+25kflujC2mT2WZSubrcL8AxUZXYWktnZyezZ8/mt37rt9KFNzg4yD/+4z/yxS9+ke7u&#10;bj75yU9OGLxBRS0sayDZ3Cb7N1mPmNWMzIamk3mYrNFNXJBZ1om1lrGxMf7sz/6M97znPWzcuDG9&#10;huziTxdZ7E2S902uJRt+Trb4k9dl88gkNPR9P/1Z9u+ym0Yy4efrX/86+Xyej370o2lkkHi5NzO6&#10;xOtPtnllN8PNmzdTU1PDdddd96+DUjpIHjeGV4ARisFxwf+89ym27D6C9hvRViJsROBJTGQILQ44&#10;Mfoc8yATl/acICxESFvguitXs/GShVQJi9EagcJYEcsu/GJgjpMl9QBVVVXU19enu2VDQwOf//zn&#10;OXToEF/5yle45ZZbmDVrVsVYKK01W7dupaOjg7a2Ni6//HKqq6tTozHGMDAwQEdHB7NmzaKjo4OB&#10;gQFmzZrFkiVLJgU9jh49yuDgIH19fSxatIg5c+ZUeMcoijh+/DhjY2PU1NTQ09PDxRdfnHrgV199&#10;lYceeojW1lbq6+tZtmwZvu/jeR79/f10dnbS3NxMe3s7YRiybNkympqa2LFjB2NjYyxYsIAFCxZM&#10;CrR0dXXx8ssvUygUWLp0KUuWLDnj/nZ0dDA6OkpNTQ0HDx6kurqapUuXplN/knuzb98+7r//fqZN&#10;m8bChQtZu3YtVVVVk3rl7DE6Osr27dvTz7RkyRIaGhoqNoDOzk6eeOIJxsbGmDJlCldddRX19fX/&#10;8h5OoBHSgPQoGsnDz+7knx55noKooqQtntQEnkaHBYTy0dYNpRflDra3bXBWOIa/NQIZFZk9vYHb&#10;37WeGc21GBPiq5idLgVGg5Q+vyjc/2z+NBEYyO7w1dXVbNy4kYcffpj29nZmzpyZ7txjY2N8+9vf&#10;pquri6qqKjZt2sSWLVv47Gc/S21tbbrrvvbaa/zH//gf+djHPkZtbS1dXV3cd999vOc97+H222+v&#10;8GodHR1s3ryZWbNmsXfvXh599FE++9nPsmDBggoA4oknnuCBBx5gzZo1nD59mj//8z+nqqoqXchD&#10;Q0OcOHGCjo4OFi5cmEL+r7/+Ol/60pfYsGEDQghefvllamtr2bBhA11dXfT09NDb28sf/MEfsHTp&#10;0opFvHfvXr7//e8jpSSXy/H8889zxRVXcMcdd+B5XvoZfvzjH/Pggw9yyy23YK1l+/btrFq1is99&#10;7nM0Njam9/vYsWMUi0WGh4c5ePAgy5Ytm1S8NvtMOjs7+f73v0+pVGL58uUcPnyYZ599lo9+9KNM&#10;nz49jQD6+/vTTam9vZ2VK1ee1eDOA6WM56hpjUGyc18737zvEXpGLMbLu5DBhghTwBMag5vh5gZe&#10;nFsFQkhcR3dkkFGJWt9ww4bVrF21KBZNd8OwnWfTKKn4RRmam03WJ9KdJoYpAI2NjVRVVXHq1KnU&#10;0wA8++yzfO973+PDH/4wX/ziF/nCF77A/fffz+bNmyvCn7GxMQ4dOkSpVOKDH/wgX/jCF5g1axZ/&#10;+7d/y9GjRys2gObmZq6//npuvPFGPvKRj7Bv3z4efPDBipDV932UUhw7doy1a9fy+c9/Pu0g0Fpz&#10;++23M2vWLD7wgQ9wyy23UFVVlZKSwzCku7ub2bNn8+lPf5pPfvKTbNq0iUOHDvGJT3yCz33uc4yM&#10;jPDEE09UhMZDQ0P8wz/8A/39/fzu7/4uX/ziF1m4cCFf+9rX6OzsrLh/Q0NDdHV1sW7dOr7whS9w&#10;55138thjj7F79+6K8Hfjxo2sXbuW9evXc+edd9LQ0HAG2phFaUdHR/na177G66+/zmc+8xnuuOMO&#10;3ve+97F161buu+++NBe21rJixQo2bNjAihUruOuuu5g2bdq/RlkgHjSvfAbGIx54dBu7D3VBUEcp&#10;dN3YKu6qttKkDH0rzisuQ0iFjUoENmTO1FpuvWE99TlVbhy1yQDfXyyq0ERoOysxkPV6ySItFotp&#10;Yp/Nr55++mmEEHR1dbFp0yb6+/vTkCp7bt/3mT59OldccUW6iG+77TaOHz/OG2+8UaE72dzcTGtr&#10;K729vSmLJIG0J9a8Vq5cyTXXXMOKFSsqjKOqqiplpCS5UJalMnv2bFasWEFjYyPz5s2jqamJ+fPn&#10;09raSmtrKwsXLmR0dLTiXnR3d7Nt2zby+Tz79u3jpZdeYnR0lMOHD3P48OEzIoQlS5awbNkyqqqq&#10;WL58OVEU0dfXV2FI+XyeIAjSnC0L3GSR3uTcfX19vPTSS+lEWGst06ZNY968eWzevJmBgYGUHCCl&#10;pLu7m/7+/rc9R+E8UEqBFh4la3nypVd4+KltRKKGKILA8xCmBBg3Q5u4KVTYSTrA305I5kbrBspS&#10;IyNuuHw5qxdPQ5qksTVWMvoFpEFOVKdKPMPEeliS673yyit4nsfSpUsr4OeBgQE8z+PAgQPpwv74&#10;xz/OFVdcUVGDWrBgAUEQpCGNUora2tpJC7Lbt2/nxz/+MePj48yfP598Pj9ph7e1lpqamrRkke0c&#10;SD5LMuJ44ufKootJLvpmNcnk3oyMjFAsFhkbG+PVV19Fa01jYyO///u/nyKA2Q0rW5JIzpHA+Vng&#10;KbnerBDuxDpespkUi0VGR0dpampKXx8EAU1NTbz88suMjIzQ0tKS5oClUumcBpecV1kgBA6fHOR/&#10;3vs4/cMaTc7J9iQTp+K2HItCWOU0RFIl1LdvecaVy5FmnFlTq/jAuzdSLSTJ1F6b0rKSaTu/mEaX&#10;PJCJta7kIe/YsYMnn3ySu+++m6lTp1bMX2tra6O/v59f/dVfJZfLpb9LFlAWqSsUCvT09KS5WHt7&#10;O/l8npkzZ6Y5Un9/P3/8x3/MwoUL+cu//EsAOjs7CYLgDMheSpl63mRBZ4vYiTfLoqDJQp8MAZyI&#10;vmYNWylFfX09zc3NrFmzhk984hMV5ZWJHQjZovxkzJ6JyGtVVdWbMlQSr6eUIpfLUVVVlUYSSZjZ&#10;2dnJvHnzaGlpOaOWmR3t/C8eUlqgqA0/enQrr+0/RmgDlAjwARmFSAtG+EQiRxRLJChj4gFP52IU&#10;buKN5+dRIuKdGy9l+fypeHHrmhOHTWaBO4lzbDx04xfA9rJMh2we19PTw759+2hvb2fbtm1885vf&#10;5C/+4i9Yt24dv/mbv5mGaskDvP322xkYGGDTpk3puV566SX279/vUOLYgIMg4OTJkzz44IOMjIzQ&#10;1dXFPffcw7vf/e7YAG3KZzTGMDQ0RGdnJ88//zw7duyoaApNFm+hUKgAKpRSMYe2nPMcO3asgjUD&#10;oKOIYrF4xsKfiIKGYVjhrdra2rjhhht47rnn6OjoSDeIzZs309PTU7F+HFulknmTvYbs5/E8L5Vz&#10;T36eZdwk12+MYerUqbz//e/n1VdfTZtmd7/2GocPH+aOO+6grq6u4h6l9c2YbHC2Q/1xLJM3yRCp&#10;MgcRm/4sArbuOcHffPtB+oYiNAGgUq1IhHV9bUJhY+FXZXVmQKGYUGSo1EVJ+2bAqSlbTVu94N//&#10;+q3MndriRnsnKuMT6VvJLLb4H5VhrJ0wNipOLEV5KkD6qW2WxlY58m1yECnziWz5Myb0Um2dNMTg&#10;wCCFQoG+vlMcOXyYQwcPMjo6ynXXXccnPv4JpkydAla7GUPSeYMZM6Yze9ZMNm/ezJatW9m//wCl&#10;UomLLlpIXU2tm30uBR0d7fz0oZ9yxfor2LZtO88+8yxLLlrEr//aJ6hvqE9LLPl8FS3NzezauYsD&#10;+98gyAW0TWtloL+fdZddTk1NDUIKojCi+2QXNdXVrLnkkrgcIFDxsEwpJdponn7mKTzlMX/eXDdt&#10;Vgj6Tw/R3z/AFVdcQWNjAzqKGDw9wCVrLmXu3LloYzh27ARTp0xl9ZpVaB0hJHi+z7KlyxgfH+f5&#10;519g6/atHDpymNaprcydM4dcrhza9vWdorm5ifWXX04ul8dow+DgAJdeegmzZs0mEa1CCJRUbN26&#10;laGh0yxatNidx5ZHQLt7Y+NcOOCiiy7CWti0aTMvvLiFru5ubrvtFt5x/bV4XlkKUgrBqZ4upk9r&#10;Ze2ll+IHZ0fIRcla64I/HUt8J82g8fo1rltMG4GViv6i5ov/5V4e2vQaxdAiZc6NPrSJTmQs0Spk&#10;aroyhveJZfUS5+rk7wSehCgqOdelJMbNAUYIi9IjfOg9V/OHv3kb02rzSBN3gUuRKnW5/rnEhjQl&#10;NJ71UEaSzkFUGquSUYoKtIj1Tdy3Tugvci1BJp7NbTXS8zHxXIGs9kniTBEa7RqBnOi6VfHrwUpN&#10;JAw61tYsjY1RHBt3NUxceFNVXU1tbW180ojyQAPlHke8iXV19zAyOk4uyNHU2ERtbU08xtlgbMTj&#10;Tz3Jf/jj/8jX/v7rNNQ3YCLDzLZp5KoDEO4KpfDAeugwoqu7mzAq0NTSgO/nON1/mqktbW7RCLDa&#10;Mj4+jtaamroarIoJx2mjhWW8NErnyS7qaqponTIVIXw0gtHxEsXiKA11dfhSYaKQ0ZEhclW1+Lk8&#10;GsvI8DCeldQ11FK0BZe3GlDWJwpDunu7KYTj5KqqmDa1jZznlxs8hGF0bARrNDXVtQjro41mdHSI&#10;XJVPkAvidMQZhwlDerq7EMIyrW2GI7jb7EYdxq5EYWPFgSiM6O7uZqxYpL6ulrbWZpdMWUAEGBQC&#10;y9jIANZE1NQ1OlnHs6DkXpZAn6wmQ1byLnHZ7lzPvLib7a8dohDFoEjsMSyZCZg4QnPFqbMuwJYV&#10;mZ1cQhgLe7lZbgjX0S11kaZqwRVrF1FXl481K038xGXsP2OMUiRGF8v2acdSERFYDNqTREgUOUqR&#10;pTBaJApDxkshIQaVC8gpRV0uR10AQjkRWmMMIgEAKhRuTeYOJfPiMt24opyzCmEQSGpraqivqXmL&#10;YD2Z9hE3xIoE3rW0TZuedjWkD6mcLFIoFCiVQqqqa5g3b27StgjWuClDsQ9XFpTymDlrJgiLjhWs&#10;Z8ysdTtPsplIqK6piskNju0jsl0VFqryNSycf5FbrDbCEiHwyOcDqqsDBBCVSngS6pubsNptykoK&#10;GurrHB3PGjypKFlNIH2EFgRewJzZs91zS1aj1amsvUVQXV1b7gAxoISivqEpNh6TrlsBeJ4fe70o&#10;0eXGCukmYCeoe3rDJFgP31PMmjUznq8b33DjnklCkVdYamqrSUSQDeqsOZonMg8t0d8qfwcYA1Ih&#10;fEX3cJGnnn+ZE92nQNYglRtYP3FKy1vyVGxliGfRboiVch9aa3cXrLXYqMiyhQtYvmgWElAJ099W&#10;9gFkOwKEdV3dlhAhNfhgfJ8ikqOni+w7eIgDB7roOt7H+OAYg4NDlKwlX99IdV0dc6a3Mmuqz8KZ&#10;jSy/aA6NNX7Zs1kwkvjBFBAiABsgRXmTsokEvI09HgqVyOVG8YJRk06Rc1Y+YYMSqd5mOUIQFQYt&#10;MUYzc+ZsLlu7jl07d7J44UKMNggpMUISxs80vYfxm0RCoOPrk5kuDYNFybJSWpQOYlFIIRwl1op0&#10;9qVNwbAIEW981sTdAUGAtgZrrOPVCo2wUbyJS4z0MEg84TkPl9lQhCRucdYIwpiUni9vqsmzz65y&#10;6+ZDuO4UE+ce8fUpHct2aCy58lqyEkRAKushRGzgAis8915WIsjhtm/X1OxasBUWRSk2Nf8swIhX&#10;Vu6P60bxw0naXYQQGCspaXhhxyG27HoDKz2EVOUxTm+BFJUdm8jkQs6T2UQpWTiJctfiAxKJEpZ8&#10;ILn8koXMmzHF7UTCYo2JY2+ZzboqnLhnBUJ6TuxVevQVDT/dtItHNr3Gq3vaGTx1ClEcxxcRTQ01&#10;1DU0cmL/AU6PhigvT04Z5rfW8Kk738Hdt12L8pyF2HhkMUIi8WJ9CYuUApV1bsmGKUQs0R6jPNak&#10;HpEJ120niwYyfs95z2wPU7zorEAIj9Wr1/If/mg6r7y8E2PdVFYt0ui2cniWqJxuZxIlNGEwQsez&#10;08tjJ8kOosxKjopywGKM5wzcCkraIj3B0c5eDh5uZ/3lqwl8H4nE2ghhDFZ6aM8nbtzCWNfqJTFI&#10;YWJPFiPdOFqfi2w0wqrUxE0G+ivPn0gIvwmjXbkUxE0AzPi/uB8TgaPAl1F0EctAShHDfckIM7Kz&#10;bh06boXk7fbCeDLR9qByEafz0qTEaOgZHOHhp17iaO8gIteI1faMnq+3w8NMp8RZm04utYkjFRIZ&#10;t/IYHTJjejOXr15Cted2TWPc7bfZkQaZEIdYhUsYgxGSovA4dHKEv//eQzz6wj66To2Q93yaq2t4&#10;580buWrdIqY05fFyASNjRV490M+jT27n0OFjHO89zWDBYIRIu8NTnqaVCPzY07lQRyLd4s468eSi&#10;bBx6x8ZSfjzZv5Rn6FkTy8hXWqJOAvgk88ZaRxKfOX0ms2fNxJgCUnmu0z3OWmWaHpQ/i5y4RGS2&#10;A94hvwKBJ5IxmpOMK8eJQAmhiIygZCzHekZ54unNPP/8S4wODbJy1RKqcgFGWwRe3M3hse31dn7w&#10;wOMUSyU+dOf7uHTFTLxkuhJgCWLTd5uwiLVOk9l8yRowGVhPZeOezPNw0aBKIS45YV0mzyB9tXBO&#10;R9oEWyt/8OTeJROcpNUE8QZxNkvwsg9Ap8ZGucUlDqN27z/OCztexwa1RCZzkRMaA9+6puCCLHed&#10;Dt+3wt1AI2Q8S8CiowiFZuGc6axcusDpnAgQMt4KjClHlmfsLAYh3a7T0VPgL/72Rzy55XUKoSQn&#10;FEum1/F//x/v59IV82muy8VLWONjuW615Ma1i/jmD57g2eeeY8WKJUhPOZkGV2DMPKhk1y2C8BF4&#10;MdHMpsYVl4BdzcglhbGB6tjebGqwQiiEiHdZGxsyoIQfEwiSMLy8vDTldFgY4QacmCgW0i3FT1S5&#10;KUFkEp74KXuotNaZBG7E471ErA4lLC40T+enu8GTaRwnYuO1YDD85MldfOVb99E3OM74yDCtdQE6&#10;pht5QiAEGOtxsn+Eb37/SR59dhsCQ2/fEF/50u+Sy0sMOg2iTQbLFtZz99uWwPogZIUAosnMCxRC&#10;xSTE8l6s4k8tbPY+ZGW3vXQvsZlQVSWlp3RfKt8x96wM0kiQXpwWiLMYnFWp+lZ544p3WKEYHC3x&#10;4GMv0DcaEilH/FTyzObBt6sVIax03s1GKYwvpMAap9blCaivzrF0wXRaaj03EyC+6Q6O9eIBHG/i&#10;RgV0nx7jy/9wP48//xoFckhTYOmcRv7ocx/gxssX42EhKqI9gTARihINwmfdolamfPq9zGiUzGit&#10;KgNGia+xIkZIbbwj+nGAUU6uXV6atA2p1C8JIWL+ZyZRsfEbiLLjcDmjdpud8Mqe3CYgjdsCtC2n&#10;GyJBTbVGek6ewgFXMQgjFGWqQLxQjInvpXKDTZxersvnbOUmBo5BZIUCmXOAlSgXkbS2hEJQlFUc&#10;6RmhhI9SNeSaGtCx5IUxcQ4pBeORpu/0KGGk8RWcPj2Ask7NLclRpbApn0HEHktbFX/W5O9sekec&#10;j1LZjDLxh+UhaqYMRLlmZZ1iAi4iUKkNOgCwnB64zd4h5EI44CU9ZwwIIdVbxpaee9jJznVmKFQy&#10;gtcOdLJpyytomcMIz2Fyk6gVv6VYTRL/WlEBVlrchFMlAqxL5PCw1Fcprr3qMjxsOdFPgjohmDBQ&#10;uKKWPxpF/PTpF3nqhVco6RxKWRqrS9x9+zquX78QZUtxMu2jjESJAIwP1uIZmD+1ht/+zF1YL1OF&#10;NOXCfSQERSwCP43ns2GKjaeDJ2itu5sqXjACKbz4M1ukUFht0UYSKXeuQHhpiSAyMR/Ixh7CSjTC&#10;sVXjUC/wwZSMAzqkxFiLUZ5DanG5lS6zYBFWoQhBhzHC4ZqI3QKKsDoCWVUGgWTczxZnd0aUfabR&#10;EYEC4TtoSFXliTyP0EiM8mlobQXfbehCue3IAC3NDdx223WUjMZG49x1x3VUez4yEgijnBMVGiWd&#10;13GdI4KicJSqQCSIn0ojMwXY+DkluJoViQS/63+O9zGHTQjl6orZSrB2G4jbgCxKuKDWxmhYZG2a&#10;fhkcOupJDxGV3pbum4c4E+0TMchthGTcan702POcHtdYL4gHeJwPeTHdNjIz3+J8RUhKUURO+sjI&#10;4kvN7NY6liyYekZgkS3KywloOoARkv1dp7j/iRc4PWJQ+IjSGCuWTuemay7Dl9oZvXELLAXbpJcW&#10;yj0Jtb4glMQG4yhNWIGRihKCvpLmYHs3hbEinrXYqERjXTUL5s6kuspDGPCEdo/A2FT2vXcwQuQs&#10;NdU+3T1j1AeSxoYqQgEHOgfp6T5FW7Xi4oWzUdLQOxwyGpWYObWK00Nj6NDS0FiDUXBqaIzDhzpp&#10;ygcsndVGVU5ipSCSDoyIFAyPGzo6OhkYHEVKST4XcNG8WbTV+3iedAMyrYmRvbgmJSIikScUgkIE&#10;7UdPc6q/j8iEKOWTr6pm7oxptNQpPCGIEJwaGKF33FAoudFXY6MhQilUrppRDcd6RsmLiJaGavKB&#10;u9eXXLqahcsWEhZGmdnSRKlkqQ4cMd6aCCvdzHYdh649/eMcONlPsRiR1yGe1kyf3krbnKYYzU3k&#10;9uMNQcHQaEihaGioyzE2ohkfK9LYVIWfU5weNxzu6GJ4aAyFYNGcWcyamseXDqCyRsTGG4H0KAnJ&#10;iBbs2dvOSFGjUVRXV7FkwVSa8zn8OEIQb2lwVmaS5SyS5XbSfe39PL9jHyVyGCMdEfncO20y+YNX&#10;hgviEEnKeJewAmyEj2bFkrnUV4kztoKJiW7201kBRQuvHunmlTdOYsUUfHxySrFs/mzmTmvGoomE&#10;yxmTKa46hdxcYdITCXxuHJJqLVZ6RJFkuBDyyObd/HTTVo529hONFwlEiE+Ekorp06az8arLedeN&#10;lzKlLkDZmNiKYGhwlO/c8xhb97cjAw9d1Nyw4WLu/uAN/OTx7Xz/x88xODjAbRuWs3zRhwkjyY8e&#10;28Sjm3ZQX60w42NccvEy7rr7Zg4d7ed/fu+HdB47zqKZU/gPv/Vp8vl6rFCUhKRzMOKnT2xj0+YX&#10;GRoaxGpNFIE2iulTm3jnNZfy/nddyZQajygcx1MuRI8sWBXQN1riqef38/iz2zl64iRaF0AatAFf&#10;5WmuzrN+zWJuu+EKLprfynMvbOeBx7bQNRRRHCuS86rQ2rD79cN88Y++ghgZ5MYNq/nVu26lJhB0&#10;HO3kD//b/dQ01mHDUVRY4Dc+fCsbL13kJh1JRagUkYVjvSM8+JOn2fnqG5wYLKALReqFQYQlqmqq&#10;mbt4Pu94x9VcddkCGpTCljTCczWxrS+9zD0/ehqtJEYLZsyawd0fuomjXT088PCzHGrvJQoVMoLp&#10;jXluv2kdt910Jc21LqwQcepSRLB19yHuue9nHDlyEi0UofGQvkdTU45r16/kzpuvp63OP4vBxVSd&#10;MunepBB4aOHJF16me6iElnmsTRz4udubFW62WxZysCkvLl7UxoWTvtBcefmqmBeXwDiyAiafwERL&#10;E+PRQontr7RT1Hmk9DGRoba2itXLL44/V5yvxEp6rpWoSIgHeC7ES8CCFIDxKKE4MTDO1//Xw/z0&#10;qW30DBeZNb2ZO997E8sXzWbvnj089PCTPPPCq2x55TgvvXyYz//ae1k6p4acMAhr8KTH6eGQp7ce&#10;wHg5agPBJZes5JHnXuF/fP1HtPcOkQ8UReNhBCjPhT279nUwXizhmyJ1U2axfU8/f/+N7/H6/kN4&#10;ImRm2xSM78aBlTQcPlng//37f+T5rfsYHz/N9VddzLtvuJqx8ZDvfP9nvLjrELteP0L78S4+//Fb&#10;mFqfS8NVI6o43DPAf//aI2x68XVGRgvUVluuvnI5GzdeSagFu17ex+YnX+TA7oOcOHyC/+f3P83o&#10;0AidHccYKAUI4+GpHIIIXdR0tncjC6cYGbwIGXui8WKJHbsPMxb5eLbIjGaJ8XNo6cJHLTwKWF49&#10;0MVff+1hdr68h/GxYZYuW8Cv/9oHmNFYy7aXtvLDB59k58FTPLXlCO999zV8+q5rmNnop+ujpGH3&#10;sX6OdI8g0VxfNYUfPfkqjz7xKF2nBijqgELRJ6eqOHysl/1HTzIYlvj0r1xPjWexVhCieOT5PfzV&#10;332XsbECt7zjKtZftppipPnpY8+w6cXtnDrRy/pVK5m2dPrZuwVsdlxpxiiO9oyyefvrjGtFIbLk&#10;POHGUZUHfJ+bdxOZGalWVBgS1qZF1eaGKpZfNA2/YpzxZACJyXA/RWxwRd7YdxSpqgkjDVITVOe4&#10;aNG89N2y5BsHa9iUXJ1iTNbEaJSkZCX94xHfuPdxfvDQ84yVBI3NTfyfv/FBbr9mKUrA+lWzaJs2&#10;lf/6tz+meyDiZ8+9QmQK/OG/+yALWutcjhEE1DQ2IXK1CJUnqPbpO23Y9L0nON7VT0nk8a3C810x&#10;3WrI52uQuWqsrKZUGqd6yly++8Mn2bmnA+PVIPUIVY1TwPexAnpOj/A3//AjHt/0MqWS4LKVS/nt&#10;z9zN0jnNFI2lOl/HH/75NxmOLN/76TPkayRf+Nh7UVKC0ZwYKfD//JfvsXVnJ4WxkKa6gN/93Ie4&#10;7YZl5HIeobXcePUSLpoxhe98616mTm+mrl7xgdtv5l23vZNHX+riD//zVxkvlQiUZMXieXzpj++m&#10;pSrAN4pAufw1V1PNzFltHD5+Gl9Uo5Qgl68jQqOEoagNR7tH+fLf/ZTNO95AeJKLli7mj37vk1y2&#10;qIVAwLrV0ykJn2/96AVODBm+fu/PCIKIz33kHTTmHUUt39BAVFVPMedRrVw4eKLjCBfNmcaNV69l&#10;cEzz6t6T7D/Yg/Xz9I4UefCJXVx16XLWL56GEZKOniHueXAzBztP82sfvYvPfWgDU6t9jLVsvOwi&#10;/uK/+xw/doKFc5vfXnuOrSApl/+187W97G8/QdF4COXFRmHT5Xl+zavWebNsO2vcyiORYCIWzp9D&#10;Q0wNys7OqdSYLBeSEWkxAx1F9Hb1IaxA+oZQjxMpjczZmAUROTAphW8VkKMC80yAJGGclooQPPnC&#10;Hn78xE5GtELbIpetnsUNaxdQLwyRLZALAq69YgUPPf0KRzbtx1MeT23ZzuonW/nUnbeQV4JQgPB9&#10;Iu3MvjBWYvNzmxgb7ufyS1aRa2qj/9QJcsqFtMYCUYQUkvHIokQVz215laFTvSxZejFTZ8xgaOAE&#10;1XV1CCkoaMvjz+/g8U3biGwNVYHl0iVzWD6niTwRtZ7HZcum0jalhUOnhhnRRX785PO858arWD1v&#10;BkSS7/94M1tf76BAgOf5vOf6K7j5qsU0+R5CjxMJQVWQ445b1vPGni28691XIKWlrkoh8PADMFK7&#10;GREyJO+HNFTnaKnOpxC+RiKkJReEBDJCaIGyOaQReEbhKUkI/OgnL7Drlf0gPAwlbn7XVVyysJFq&#10;W8JT7l7e8f4b+cdnX2OgPyQi4Ps/eYS1a+dy9ZrF+EgiJTF+gPVDTKgZ7u/nlvXr+a3Pv5fmxhpC&#10;AZt2tfPnf3UP+zt6wMuzv72X3XsOs35xG5GFA0c72bxjJyU8vCBPdeATGKdY15r3+PUPvouDhzuo&#10;9r2z1+Hc+G0nC45xBGajPHrHYMvuE/QPh0ipCKRrQ4jimpA4RzPDemWOmwxjdoOrX1iRw+JjdITH&#10;OBcvmU0+8CsytzMpoTHhLyk+JuQnYxgdHyYSebTwHdSrpCNHo0GUHFyW8qtkXHUPM0BtbMQGhFQM&#10;nB7jmU07OdF3GiN9avIBqxbNYHp9DhFGeF5AAWhuyDNndgvVOSgxynhY5Pld+7nhuitYPH0KRhp0&#10;pJHCDZKM9ChDQ8N84OYruetX3kNNfSOnerupkyUX0nrgKQ8ROgqRkYr248e45Yrl/NqH38P02dMY&#10;Pn2aaGyQhpxP3+kRntl+iKGCBaGprcqxYM5MAmlQpgRI8r7HtCk1HO7pA+XT1z/KS7v2smLeDI50&#10;dPHMC7sYGdfYsERzTTWXr5nPtMY8QrvN2JcCiWFKnc9vfOz9LF4wHYVGSoFvJb4ookSElApNES0K&#10;DrQXSRnf4CEIhETYgBCJ50FEhJQCaSXCQt/pMR5+ZjODWmOEoDmfZ/2y2dR7CmW02wglNDVKFi5o&#10;pff0Iaw2DIxE/OzZ7ay+eCH1fsyXKUVI4wSFp0xr5KZ3Xsb0phqsdQawcdU8Vi2dzr72LrTwCEsh&#10;ff2Drqxj4NSpUaxRoOp59JkdzG1S3HL1Slobc1gLSxbNZvmi2Yi0qinemksphYiNzaTshgOdfezY&#10;cxJtA3wsvi1RtJJIekhLZozH240qvdgxRVgZuWH2wriOgchHigBrCuT8kFXL5lIVI1lCTFbczmSC&#10;4owSHBrt2mK0wMMnLIGJTIZNoMry5mlkW66FiTifSYy6vbOLg8dOYjwPbS31tVXMbp3q3jqGzI3V&#10;aGGZNrWFvC+ISkWUytPeMUjvqSGWTJ+CH1N7BDZu6IyYM7eNj3/oNpbMrMdiWdzU6p6BhUgk7BoH&#10;g4dSkPc8PvaBa7n24mlEgNfQiKARAbzR38323e1okSNQEis9cnVNDIcG3ygHeniSKW2tyH1HKZYM&#10;kfQ5cOQkYxZe2d/Osa5BrPDwPEtLSw3TpjWSctRFgBAWKSQ5IVm1aGFMXLZxSUGgdIhnRJmRK7O0&#10;YBmvG+vk620OI3xKooj2LJoITzrPvnXnPnpHS4SBj0LSXJuntVo5MMu6ASyhjQg8wbyZTWzbPoYk&#10;hzZVbN15mDDSCN8nsIIqIwiMxUhDY0stzc01LrYRFm2hVgnaWmrJV+UYNhJhbQb1tKAtngwoqSr2&#10;HunmL7/+AA8++hQ3bLiEd1x7ObPa6qlVAmVNyod9Sw8nRExmEw5U0BYOHOng4JEOPOWDiRAy1rNQ&#10;AqkEaH1eAaUg4SNWdpRJ4eok+UDR2lLjkvjzeAelFHXVTZzqM3gy5zAgIymFjmqaMs5FUowuoQgR&#10;BFjrxWJH8eUpR7I9eqqPw729FL0qRBSRy/k0NdS610tXcPVj+k9rYxu1VW0MFwVaC3q7igwNjjm2&#10;jLEEIkLYcSwQeIYFc6cxe0Z9TJvKzDyIOyaMNA6WjgzKE1w0bzZzZ7TEJfdYYiGuJY2MFjg9PAYq&#10;T2glQ8bnez97kceffQqlNUJUMxhK9h3tY9wolCco6ZDuviEiAe3dQ5zsjzD5PKEYo6ouoL7ZfU5P&#10;6RRljns23P22qiIZsdZH2BzCOEPxo5zbaFLigigTGKxFWo0R2pVnpEbHANje/QcphnFWbUJq8gLf&#10;k2npx1GqDJ4Q1FTVYrQH5LHCo//UOFJbAiCIBIEBz4QYZfBUCsqnm64BmhoayAUeowWNjYpp0uQr&#10;wczpzShp0LpApDy6RiKG3+hl596f8t0fPcet77yKj71vA7On1J9VplFa61ChuAiDEIr+kSLbdx2O&#10;54KVZcqV9HF/f+6GdqaPEhUUPq1LSAkzZ86gtq7mvHPEwAuYN3uOk1fXbsxVsVTiwKEjrp5jRYq1&#10;WGGJsIRY92Dj32V7YDUwWCjSN1JwSKb0YzaGLlOb4tDEA6pyeYyWhDqHIU+xaNGRdgvOWtAlJCWE&#10;KeJ7lpamhrjGbWPK0QSoKeVfOhh83szp5Pw8Nh5GKYXbrCJtOX7itEN8hYcVkmI4yomTxzjZc4pT&#10;A8P09A4wOjhMa53i0sVTuGxxMxfPqccPB8BAoWRjDRpHRwuqPfI1VUSASQjFQlZ2KVmRlnec0Xmu&#10;2G59lPHwjcQ3As+AsknpPTHYRHSqPBNCCyfhESEplXAzAY2hoaEKP1AxWdn1OeaFQllBVLQIUUWo&#10;A4zxqKuud8M4AWkipA3d6OkoKs+uiH2MtcnGCzosgXa0QpGZLb9k7jTe/+4N1PoFlC2iVBWjYcC4&#10;rOVw7wjfuPch/uIr/0T36cJZ4z5PCBtLOssUoOwdGOC1199AKY/IWqT0iEzoFGA5/zlhVAw+zEw0&#10;tRqBxOiQeXMvoqEu0+t0jm6upjrHukuW89KugxgpUZ5keHSEna+8xodvvSJtHJXG0cm0CMpNrKJy&#10;8nBSFA+1JtQgvQBpikhr8WVc2jAy5jFqx7jQJfAM1rNYoalvzFNTlSuLjAmACOVZTFQCG+EpF82n&#10;HciUe65MbNSe8pAGTKmIUtp1Q0QavEQjRVFbl0uJx9aGNFVFfPwD7+BdV6/AiyzCSILAJ9QhoPEI&#10;GRsbolgcIW9ARCFKF7E6h7WaQnGcocIomqqYIlUmWCubUMB0Eg6URabS6qlr6k1HP6uJA6TdJmNt&#10;WpCKP29MA5M+igDMOFI6Y9S4ZyctCG0ILHhegJU+RnkYU0L5fnnDFBHIKGb92JTGZSd0i7nSlMBX&#10;CjxFZF0Po9ZFZrTU8hsfuRG/SvGTJ1+lu3sMqQKskJSQCJHj6a2HWPfMa3zyjsvPElKKRPI/LjZa&#10;OHJ8gK7efiLtxei9E63RxmYnQZ3XkTU4x4dz4V3gK8KxIs3NDeTyruYnz+ONqgPFlWtm8o8NipOD&#10;BUolD2kk+w4e4+W97Vx98by4o8AitEQox/KWoujibxmUOa0xV642yNOcq2HcSISWmNBQinRmly8P&#10;qew7fYqx0iBGFQh1iRkzZ9Lc3EAEhEJQkgojfNdtoAwon0hDXmWx2FjwIc5XrFVoDcYapOehdbzw&#10;JWnPmpSCqVNqCTxBISyhpCIyligaZ25bHbk4BHVyFzG1DIWhBSMERaCqwcMP/Jiln2dkcJz+3n7U&#10;7Clxu45xzBQRi/cIDabkCNomFkWS2oWGWIwtYGTB0frSVnFiGlm8oQmJtV5MDlZxPuxiC4VGGPf3&#10;gyMFCsk9T6T8tOvSjowmIkIoH0GRlpZ6pBSEQMmDUCmMUI4NG2ukJtu9yXaxKNdEqpGEKQNJYiPN&#10;gukt/M6v3cE1a1fw0rbDbHv5IC8f6AA/oKShb8zw/PZdfOIsBidtnCBa4z78UCliy679DI8VHYMd&#10;SRRppIr1Gqx9s6rYWWhdmUYqG4uSZNpRorCIEJaZMxqpz/nn7UUlsGpRG++7+SryoojQGj+o40BH&#10;Hw89tYX+MR230bh4QpjEv5WwFNMeMosL0wCmNzczp6mRfFgiMJax8YiTfYMxW1+DjEnYSHpP9zNa&#10;GAURISkwb2YTU5rr0UBRCEoyhyZPZHwMPlZKpEq4puXQKrlER8b1scIjSgiJShBZ6SQmMreptqaW&#10;hXNmoGwJaTWlEuzec4iiMUhr8WyI0CVH1rbEM/tEyqifM2s6TS2NhNpgjOR0/zinegZcf4CJgTWi&#10;lGvojD6jSxOTBawMiVSJ0AuJZIROH7WpoHhH0uLIbz7CuII5cZPs4nkzyMkIYUtI5dF7usB4KYwb&#10;TmPytVIUtOF4dxfahgjGqQpKrLtkKZ6niICSVJSEoiR8Iuk5MjhlHRuZaZTSCEpGUkIRWo9izLiS&#10;QuIZaK7yePcVy/i/PnMz//WPPsTv/cYdzGppRBgoGM1Y6exzLWTS2JDcjpHxItte3o2VThzIzRJQ&#10;TvIglqg7P1ksy5s11CjAmIiqvE9DfQ2eJOWznfvbWBrykg++ex3XrFtBXlq09ijYeu57eAvfuv8Z&#10;+sc0Gg8nPxIRYgjxKZKjCIwDu/Ye5eHHnyWMIhbPncGqhdPxwiE8NP0jBfae6GXUWLQsYmWIFYrh&#10;0HDwWDfjRYOnBY1+wIY1i5jVVI3RBm3BiABt82jjoa0bHhnhZpFbYQmjUnaMOtJ4seiKRHlxpCFc&#10;t4CxrlXGEckt06Y0cfmaReTtOL4pQGQ4uO84O7bsIRACjMuvrFFpU2ZpTKNCQ97AlUsXsWLRTLSI&#10;MEIxPBqxY+dxTg9phzJbz42UjhVACkhGdICOm04E4CmBQcce3aeI5zyNgUiXu/ystWgJRgisUfgi&#10;jy05CQjPwJWXrWT6lCqIRlFC0Xe6QNdggaK1RDIkEoaSUAyOl9h78ABSajxbYGqN4l0bV1MTD+KI&#10;8CiJHFq6EoSNoW+bqBkkSs4jI2grnLyjl6fvtGZ43GKFYGhsiD0HDlIKI4yGOl+yeHYrn77zaj5x&#10;1zW0NOTwFbRMmXJ2g5NpeCAxCE72jnOs63RMdRKTBITm/ERdhXWJdwVo4qhbxkYoYWhsqKG+tjpV&#10;UjovDyc0HhFL5jTxW599H9dcvgxpxrCe5HTo8bfffYi//taj7Dxwgr6iZFx6lERAiWpGbcChztM8&#10;8OhO/vS/fp3+kSJGSFpbarjlxsuYPS2PtaNEUrBlzwn2nhwkIqAk8hSlz7Pb23l930l8Cb4u8o51&#10;q7jhirV4GvLS+SplXEOP73mxPIV7qEJYjDVxd7nFGovQILXBlyIm5YYgDFFahpQxuOzaceqrPd5z&#10;4ypWLpqBiIYxwtJ5aoh77nuGHXu7GRiXFL2AMc+jq2B59eBJfvyzTQz2j+BpzdypVXz8zuuYOyOH&#10;tSOgFI89s537HnqJE6fH0conkj4ayWDJ8NLLh3jl9SMxk94xdqY2VeMh8AnA5CiUfApaEVonIGwQ&#10;GOvgf89zwknSRCiDm/2uwReWWVPruP1dVzG1XoEexxjJI0+8ymBoKIkcY0JRUorHNu3hVN8Ino2o&#10;FQU++K4NLGqbQmCc3IEvBJ50ObbngTVhpg3apFTGwYEBxsZHkMpdU3G8gNWumHGkq5c/+S9f5aGn&#10;d1CKaYFSQd6XzJsxlSoZ0lIL12xY83aYJiKVC9fGsvfgcYYLFlQuzodt3PslMmGPPP8kTpQ/bmWj&#10;saW6Kkd1VVXcDuOIo+dXenBJ/Yr5zfzBv3sv03/cwKMvvMLxk0MMRzn+4d7H2fTiXtavW8a06Tmk&#10;tAihOD0QsmvXEfa8vhslxvjdFUsRyhWhrtlwMR0nevhfDzxNR98Qew+08737H0fdei3NDS0c7ezi&#10;ez98hqPHjhMoWLt8Dr9+9zuY31YNoXHiOKFGFkbJmXF0FOGrAuH4cFpvt3EPljWO8e5JgQnH8Gwp&#10;DhNDhvu7iIpFoCpu8ZGxUJFD5VYvmsvHPngTf/ed+9jTNUJBBTyxbTcnTxVZu+ZSmmdYisbQ0zvC&#10;gVdeZX5LNe985zpX0tQh11wyl8/efTXfvu9p2o8PMlgM+PK3Hmb76+1cuW4uDQ21RLrE3j2HeHn7&#10;Dv6PT/1q2pcmgWlN1cye0sLe44NIKTnW3sfzLx5m49pFCEIa6zzqch5RqchIfxc5IgIpkZFE6JKj&#10;PhlNzhPcdfv19A6O8KOHX2J4TLPp2Rd5cGkrG9atQfnVvPrKHn5w3xOUiiE1vuDmq1bxkTuuYkpt&#10;AKHGCxR29DSy0I+KxkEZhKnCRqUU/rFJT2FUxLMlJAWMHaPa13jCkbk7u4fZte8kfd97nP6i5epL&#10;FtFU7XOqt59nn3gGPTrA7bdew8Z1i98etQvhJs+E1rDjld2UjETH4WQyEtjIsodLBRfP6TAZYytj&#10;sxKLtRqFpb6+ltqaKgccS3VeKCWpDoYlsCErZtfzf33mdq66YglPbdnLjm176TnWy8FDHRzcfwgt&#10;IqTnboQuRVRX17Bk8Tyuu2YV8+a2xVS0iLq84uN33sC0ma088PiLbH91D4/+5Ck6X++gvqaZk939&#10;7Dt4gJnTG7j+urW876b1rF06FxOFceeBRBcLDPccodr2orx6Rof7GO47iWcd+cAi0cY4SFtApGFk&#10;+BQ27CePY48UT59EF4sxuC5jz+cWvBKCvIRbblhLc2sj33loE5tf2gHasPfAAV4/2E5RFTGyREOt&#10;4sqLV3D3h26jqi6fNmPWovnYbVexYPYM/vGR7bywbR8DA0M8/Oxmnnx+My0N1RTHh2ipyfH+m2/g&#10;qktXuQ1DCKS0tLXU86H3Xs9XvvkAY+NFikPjfOOr3+XpWdNZsqSVD931Tupy9ehigZHe4+RMFTmh&#10;8AkZ6O0E2+x8T6SZ1lTF5z9xK3NmTOOhh1+g/dAR/v5vv8uTi7cSeHW0HzpB16ke5s1s4n23bODD&#10;t2xg9tQGsCYtUowPdCGGj9OichSMoTRkGR0cTOI7pJWMjZewYZEqRrFagR4hCEeQ1jUdNzfWs2rV&#10;cnYfPMZf/93/4tmL2qgNNAP9p+kfKnL3e6/nI3ffQlMgz+qKRGitFdbtTj2FiLs//5/ZeWQUK6pi&#10;6NfBvpGUWBHF9Sd1zgZnYhUozziaVyQ8BBEe2uEXusglK+fz5797J5fMa3FCQFbwNnr6zsgUNdYV&#10;GMNxp3OpXC7RMx5yvKuX0/0Fuo+OcfzoCQpRSGQiAmVZfNEc5s1upHVqPS2NLdRVCxQGq0v4ykOj&#10;CIXg+KlBDh3tYf8bJ+jr6qcwFlFdXcuChdNZtKiJ+XOn0VgTIK3GtxZpFQhFKYw4cryTrqExrBdg&#10;oiKt9bUsmTcbhSWyjjep4ppopCWHT/bSNTCAxqIsVOd9Lpo7m2rl4StXn4uiEOX5GKGItAHlrvNo&#10;3zBHOrs4cqibY+29GBkQeSUWL5vD/BkNzG1uYc7UJnLCgi3GcH/kGPKqhuOD47Sf7OFI5whvvHEI&#10;WyoQKMlF8+awasl0Fs2aTo3voVQszSNCjPDpHgnZc6iLrdveYGSgjyqpmDtrBhevnsXCBTOpCwTD&#10;YyGvHGxHW4GSEs8K5rZOY+aUeqzRGGWJpEILQSE0dJ7opaO9nz0HD3Oqb5BSCdqaWpk/bxbzFtey&#10;YM40mnJeGdQrGqc013eKYydPURI+RSyBgqWz2miur8Fojad8SpFh/9GT9I6MEgpBoA2zpzQwd8a0&#10;mM4oONR9isMnhjl8pItTx48g9RhTpzZzySUXs3jhPBpr8kht8T3xdg3OsvNgL5/6/f/KkSEfSw6p&#10;9ZkGRxQn0OdqcDo2ODnB4KK4IbTItVet5s9/51e4aEoepeMWd+/cXFwUiwF4BgJtICpgles4Nn6O&#10;KA6IdQkKxQipXH3HWKgKPALlJB4wrgFRxGphgjjUkxKhnHhPIdQUI7dAZcxT9HywFOMxy07gxxNe&#10;Wmn1PSfAYGKSkwfY0M23s4kOio3FcqRHSXgZ5S7398Y6vgcmcsihFK6r2zhtTyMkoREo6a6/VDKU&#10;ihGhEeAb/JykVvmoGJ60NqJoI/ADgihE4REpRSmO/CNr0cUSwrgr8YIcgZc0bFiMsUgl8cQ4RkdE&#10;opoQSRhF2MigrMQLfCdZqCEvndxOwvaRmZYrZRMaq8EqQRQ373rStU2NhRFF7XCEHApPKry8xVLA&#10;sxAK12YlSm7TCoIY/o+pcgKwRsedIHG/vhAxoOWuJaCsRCCNQyqNdOtqrIQLSa3FCxS+77RsPGNT&#10;Fbu3lFhQ2rnNSEr2HjjGWEmkxmTLhaZy53UK6atz8jvSamTseQyJcpXEWOX4c1qT8yEf+BkxIHHO&#10;YaXMlGAtIFQOYTVKSZSN8IRA64jAl1TH75WA8ToKnWiCtU5fRXgO0TIWYy1SCWxYwhqBUh7VvsGT&#10;BqXy7mlpW8kxFa7+k/a3xuJJ0kYIERDGdUDX9mfjsCwVQiDSGiXL8H+S30icgaX6GUK4Gqlw+aaw&#10;lkAKZyDaUC2huspziCAhUllXP7MqFtwRrnfQCoTKuVDfWoLYCnxTwM8nBfU437eOoiczzcvWuutS&#10;NsKTinwgUIEHVhEaBwp6KikflGUPTCzQlBiGlMKpwhnjxKNwbBNjLTW+oCpwgJ4ybjKTsaXy9Fsr&#10;MEKgArcZlHsb411Vxl3Z1hmZFInyHITG8SsxOkOJFK7uBwRS4geAF8SNy/Hn1k4fRqizz8bxhC05&#10;tSIhOXC0i5HxOD+TxGCJSfWcnDCmTHVJzonjGIt8poqK1sbalAptQjARvhCOSB0XLNxT8M7J4gQg&#10;tXbjiJSKIRQvFpd1N95TwZmvMQYhVTydxuny2WSzkqm4B0bF8oAWpPXwpUMVhSwrJQvhx826MWUC&#10;p/8vVbn7zrUHaoRyTffCioygaTwRR6lYe7IsNEQy+srouK1JxvfMpuKqNlalkkJilBv5JWWC/DoK&#10;m01bPixCKjyTurtYfzP+jEKAzJ1ByXNiuxaMjRk3FoNESg+VTKiJ5X1ErD9iYyEbget9TJgeXnaG&#10;g0oEB0SsaO8+f6JDorKqr3HorWKfZGNUMhX/gfQ6DI53GUUGK0V8rli8OB4C4iVa4kLGNdBE+yTB&#10;HJzAuY6pjl7cneKkL9XbYmp4CI2RPmMajnf3UgiLGM9zqk/SlL2bTXh0EiGcgm2qWp4RBXrznwki&#10;/PhsyjEMyjTWFLe0maLk+QxZTFt5kjGyycginUixVwoepSONwHmTeCZdduaXjRdAKljq+bHatEg7&#10;mCtnwWUVn5Jh95YoigfOC48wCuP3K894U2nUMFFKwmZUwCYKfTqBGxmTy8sqYxYj4ukyIpGzI0PN&#10;E0glMdakY6a01rGkgGOuWOt4oNnBhcmstWSqThRpfM9zfBer0JFBStJhJO7+xsZubDwaqjwqSkym&#10;D5kZ8VWWi38rSmFm9RgbG6mtNFAT/1tOeO7xexlj4g2OeKxVwnrJqhTEU4Jij0hS1rHWsVQy03ve&#10;3OBiPf+BkZDu3n6n5R6rPMm4QVNSDiecwUROtJ/KyaZW8CY/k3HO4qWCpyZVdTeTz1Q8LyTUDUN/&#10;9tlnWbNmDdOmTeOBBx7ghhtuoFAo0Nvby4oVK86YTpoYSnd3N/v37+fqq69O/ya5icliDsOQzZs3&#10;Mzo6yvLlyysGwycjqbTW7Nu3j0KhwGWXXcbRo0fZvXs3119/fTojLjvA7/jx43R1dbFq1ap0XFX2&#10;GBoa4vXXX2fdunV4nseWLVu45JJL8H2/YhxW8v3Ro0d57bXXUErR19fHsmXLWLt2bfxZ4gqUMZRK&#10;JZ599lmGh4cZGhpi+fLlrFy5smJAY3KNAwMD3HPPPRhjmDt3LnPnzmX58uX4vut8Tv5WCMHIyAj7&#10;9+9n9uzZTJs2jf7+fg4ePMhll12W3sOzDbXPfq5Dhw5x8OBB8vk8GzZsSGeJZ49jx46xc+dORkdH&#10;qa2t5aabbqoYtZU1LqUUzz33HGvXrqW2trY8oJHy0Mn+/n5ee+012tvbmTp1ajrRNWv4ybm+/vWv&#10;Y61l6dKlXHvttWdjmuSJkPScGmRkVCOEjxI+0jjGN9YVMLHlL0NAJHwikfw3+/1kP/NixEmhhVNi&#10;siKbH5oJTJSMwul5tOeMjY2xe/du9u/fz2OPPUZnZyf9/f10dHRUjP3NyvoZY9i+fTvPPPMMp06d&#10;whhDFEXpoMFkQQ0MDPDII4+wevVqZs+enb42a3Tghhxu376dgYEBOjo6OHDgQGrk2SmcyTjhPXv2&#10;nDFNNDkGBwf5yle+wgMPPEAURXR2dhKGYfpZssMZh4aGePTRR5k2bRobN27k5ptvZsmSJRXGkwxW&#10;lFJy6aWXksvlCIKAlStXpos58WTJVNB7772X6dOnc/fdd7N+/Xq+853vpGOAs4MRk/M/8sgjfPe7&#10;32VoaIjR0VFOnjyZbly+758xBbUCYMuMPR4eHuall15Ca83atWvf1FDb2tpYuHAhvb29rFq1iiAI&#10;KgwtuS7P83j55Zf57ne/S3t7e/rsEg+ezKyrq6vjkksuYWxsjPr6ei666KIK403WmtaaQ4cOsW7d&#10;OlavXn12jEHHrRI9XT0UxsbdsJ4owrcGzxo84+BoZSyesXhJEmpcaUAYVfH9m/1MWhxznBBFiEcR&#10;zxbxKKAoxeMQoox4w/kV1/P5PHPmzGHfvn10dXVxww03sHXrVoaHh1m8+M0Lk6dPn+aJJ56gpqaG&#10;zZs3p/OgkxubnRnd1NTEAw88QEdHR7qQJy6g8fFx2tvbee2119izZw/j4+OpsSULP7tIfd9/03Ak&#10;n8+zcuVKDhw4wHPPPcfw8PAZE0GTY//+/QghmD9/PrW1tVhrGRwcrBhAmJ3J3dDQgOd5eJ5HVVVV&#10;asDJAMbkHmzZsoV3vOMdtLS00NbWxqxZszh69GhqlNnpqVpr1q9fD8C9997L4OBguplM9JyT05/K&#10;4Wt9fT1NTU1s27aNF154ITWIiYfv++l45JqamopQPWsg1lp+8IMf0NraykMPPZRee/Zvk5npuVyO&#10;XC6H7/vpBNWJYahSipGREQ4dOsTAwMDbAvXwgMGBfsaHBghMES8cJWfH8fUIgRkh0MMEJv7SwwS6&#10;gK+L5/g1hq+Hyemh+Mt9H+ghAj2KZ8ZRxsGt5YD+/PoSpkyZQqlUYmhoiI0bN7Jjxw66urpYtGhR&#10;xUIt51wubLn22mupqamhu7uboaGhihuc7G4tLS383u/9Hi0tLWzdupVSqXSGAK4xTpvx8ssv55pr&#10;rmHjxo00NjZWGNtEA00e4Jvt+IsXL+YDH/gA27ZtY9euXRV5Tvb96+vrKRQKjI+Pp572Zz/7WUXI&#10;m51tnXiy7CaQPWfyHk1NTZw+fTrdfAYHB2lpaTlj80gWsFKKO++8k1KpxL333lvx/menw5bvt7WW&#10;W2+9lU996lM88cQTjIyMvGUYmoxIVkrhxXzK7Jjn9vZ2li5dytq1a+nv7+fIkSMVnyExysSYssaY&#10;3C8pZcX45JqaGubNm0dz89sQEUrEBjxbYs7UHG1Tc4Q4vT1tdVmnIdH/iEsCwmZhDjLfn/kz1wvm&#10;NB5FhUElTBaNCWuZ0doQK93yz5rZPWPGDIIgYGRkhNbWVpYvX16xc2a9QpLLHDx4kA984AMYY/j2&#10;t7/N7t27ueqqqypyOCEEg4ODPP3000gpueiii87YsaWU6dzn5EFprSkUCmeAKxN39bdSrjbGsHTp&#10;Um677Tb++q//Og13swAAwJw5c5g3bx6PPfYYbW1t9PT0pItjYiidLKiJYdpkC/DDH/4wTz/9NK+9&#10;9hoAq1evZtGiRWcYSva9crkcH/7wh7n33nsr8q4ktHsrD5d85iiKeP311+nv72f16tXxJNY3N7hc&#10;LnfGrIvkuUdRxN69e1m2bBlXXnklzc3N/OQnP+G3f/u3K+5NdqNN7kEWEMlGKkIIhoeH2bVrF1EU&#10;ceWVV751bmp0ySI9uvuGGRgewUhJ0Qh8b7IuNpGOTlLnYA/J9JJsSc1UKHI53YiafJ7pUxrISYES&#10;2hF4M9r653L09PSkHikJqZKB6FlPk4Ac/f39tLS0oJTixIkT5PN5GhoaKm58kvB3dnZSXV1NU1PT&#10;pAsgCeO01jQ1NTE6Opoaf9Z4k3OPjIxQKBTS9594hGHI0NAQTU1N6S49c+bMMxZtct5CoUBXV1cK&#10;qlRXV9PY2Jjmo9nFZYxheHiYYrFIa2vrGV4me4+6u7ux1lIqlWhtbXXjiYU4Yz6g1pqxsTGqqqqc&#10;CvPYGOPj47S0tKSzwSf7nCl5YcJm0tfXR6lUoq6ujvr6+jfdmAqFAv39/UyZMqUit8xucn19feRy&#10;OaqrqymVSnR3dzNr1qyK3D6bQ548eZKGhgaqq6srzpW9P4cPH07zvuw9nNTgrC5ZV8SUeJ50TI1J&#10;JJvFBNj9X+JIgP+E/WFj1WN0PBDQGoT0z/m8SYiU5CMTw5438zJZ8CEZwJ71PNnQ5Gy79MRQMdkl&#10;syFJ8mCzBvhmiymLjCU79sQdebLXJiGe1npSwKFUKhEEQRo6efFw+Lc7iiy7OJP7nRhT9ncTr/3t&#10;fNaJIX32ub6VoWZz6uT+ZsGvbDiYRRsnvl8URenPwzBMvXRyP5NzT4aavrnBRdomAwKFI0uUAcJM&#10;75uorHacU0ecAySTIR4mA0SKWCzHzRAHGzML4mFMIi4vnqOHyybx2V0um6hPLAlkQ4WJHmiycCx5&#10;iG85wCRzDVnPMnEBRpErsbzZg8vmEdmFN3HTyCb0Ez3UZOHnRFBh4v2aeP5sDpYFNiYaUfbn2QWd&#10;3WDeysO9WX468RlOttFO9jyy15RsCsnGkmwy2Xv6Zp89+7mzn3Wiob51x7dw01Ycx8x5FxkLvqh4&#10;fJS0MY3GCIRxhdas5sbZvjTJ3Mlk7lkEhAgbOWFWbfCEcUyURHZd/HO0U8r5xMSk982MLPFuyWLI&#10;hn7ZHXviQzzbosnuhhP/PvGQSTjzVudLrm9iLprs2tnXJ9efPd9kGxCTFpor62DZ106cBZjN2SYz&#10;yKzhR1FUcX1vVRZIwsHsOSae/82Aliwamy3YZ3/v+35FJDOx1jqxlDDxXiV/m32+b39Um7G2Qq9f&#10;VIZ8TNKj7cZMnZsxOD6b5cyzZ4SFUuaBjf/PuCGN52lwkxnXm92UyRbcxPMJIc75GiZ6i8nOk/UI&#10;k73HxLxzYgI/2fVO/JvJ3nOy+/R2PuPE10w8/2TzAid+vrPdz/O53xPTicmGhWZTgYn3fSJTZCKa&#10;PTHCOZdop2wH/xw3cuG4cFw4zun4/wDSigzipy6bewAAAEV0RVh0Y29tbWVudABGaWxlIHNvdXJj&#10;ZTogaHR0cDovL2VuLndpa2lwZWRpYS5vcmcvd2lraS9GaWxlOldzZG9jX2xvZ28ucG5n59FF8AAA&#10;ACV0RVh0ZGF0ZTpjcmVhdGUAMjAxMS0wMy0wM1QxOToyNjoyOSswMDowMH+aaeIAAAAldEVYdGRh&#10;dGU6bW9kaWZ5ADIwMTEtMDMtMDNUMTk6MjY6MjkrMDA6MDAOx9FeAAAARXRFWHRzb2Z0d2FyZQBJ&#10;bWFnZU1hZ2ljayA2LjYuMi02IDIwMTAtMTAtMjMgUTggaHR0cDovL3d3dy5pbWFnZW1hZ2ljay5v&#10;cmcH5BDPAAAAGHRFWHRUaHVtYjo6RG9jdW1lbnQ6OlBhZ2VzADGn/7svAAAAGHRFWHRUaHVtYjo6&#10;SW1hZ2U6OmhlaWdodAAxMTLH2fiNAAAAF3RFWHRUaHVtYjo6SW1hZ2U6OldpZHRoADI2NlEfR4cA&#10;AAAZdEVYdFRodW1iOjpNaW1ldHlwZQBpbWFnZS9wbmc/slZOAAAAF3RFWHRUaHVtYjo6TVRpbWUA&#10;MTI5OTE4MDM4OZ1bZAYAAAASdEVYdFRodW1iOjpTaXplADM1LjdLQjBJalYAAAA/dEVYdFRodW1i&#10;OjpVUkkAZmlsZTovLy9tbnQvdXBsb2FkNi93aWtpcGVkaWEvZW4vMS8xNC9Xc2RvY19sb2dvLnBu&#10;Z+dEcQsAAAAASUVORK5CYIJQSwMECgAAAAAAAAAhADHKLUgYVAAAGFQAABQAAABkcnMvbWVkaWEv&#10;aW1hZ2UzLnBuZ4lQTkcNChoKAAAADUlIRFIAAAEcAAAAwwgGAAABJ+yeOAAAAAFzUkdCAK7OHOkA&#10;AAAEZ0FNQQAAsY8L/GEFAAAACXBIWXMAACHVAAAh1QEEnLSdAABTrUlEQVR4Xu1dB3gVxdoGpAZS&#10;6CWU0EIJPYHQSyDU0KuE3hQRBEGKBS6K0kRRQS+ComIDlauoIParIqJcC6AgCogKCkiTXpL933c4&#10;u//uOXPKJmeTHJn3ed5zdmdnZ2dnvvnmm7q5QhmazvT0dK/Mnz+/4c/MEiVK7MR/UGEErj88LS3N&#10;OG7SpInlutk/WbZsWWcjNH/+fG3//v1GhPRrPXr0MI7NdDxC7777rnH86aefWq6dO3dOi4iI0AYO&#10;HGi4lylTxtkIPfHEE8Yxab5mpu7ueAp5e7A39yyPULly5TyuU+h1N0cj9MILL1giQ95xxx1GBH74&#10;4Qfh9v333xv3FC9e3LkIkXpECJk7uWnTJsPd0RQizQ92v0YePHhQa9mypXHueIQef/xxIzL//e9/&#10;tcGDB1uuu9PRYq9TjxD/L1y44DW1SEerDjMZCRIPlF7X6XiWmckInTlzxmcKFStWLOsiNHfuXCOl&#10;ZNfJLE2hQBgZGRn0CGUdmjdvXs51aByPGzcun3Dwg/79+5dp2rTpEtdp0MBkFf+ISFjt2rXzt2nT&#10;po7LzSvy5MlzNV++fJcrV67cuFWrVsNdzoFCf6YUel7rqA48hX/dXRsxYkQr/Thv3ry6X/M9uW64&#10;4QbDP88LFiyYzv+wsLDzLjcLc+fOrR8T+r+AhjdM5T9PbrvttramCBHmG3N5ixAgzmFX75gwYUJx&#10;SYQIy3/9+vUbVKpU6Xf9XIc4KVSo0HeuY3MKEdro0aOr8Z/UIzR58uSyuhvpnkKuf81bhFwpJI5n&#10;zpzZzHUcGIYPH14Q8hVZtWrVT2JiYt52OQcLesRs4574+PgmruOgAIZdD5TUG1ynIQhUmo3wJ2RB&#10;rx5kNLc8JAwOZJExNw5J/TqbPlevXjXOTQwOzJG5ePGiePiiRYuMiPz888/iGkqf+eHuDA7Mkfn7&#10;77+F8cVjFlNzqpA8nzp1qjDyTYqODA7MkaFZCh0ijj/88EMjdXhes2ZN49zs7mJwYI5M6dKlPR5o&#10;fqjZDTrKcAeDA3NkSPMDderXLl265OHmYnDgLzLffvutqBZ4DCvAcDffAwYH7pHRizVMC61w4cLm&#10;BxoRybLI4Nx44Oeff25+oMEsiwzJh33zzTeiGEseLEqWm1twIItMz549xT+sP+3EiRMiQsePH7f4&#10;cWNwIIsMyQiQFStWFPIj82NicOAtMuSVK1eMSP35559SPy4GB74iQ+qR2bZtm/S6i8GBv8gEyNBD&#10;nk6dOtHIFo27Dh06lEODvoO4EgBgOnZPTk6u7DrNNKLx8HPR0dFbcCySE+f7+B8AWJKaoyq44joP&#10;CCh56evWrZPavtEgIyHaPC5ozZo1+57/LuYxHZNstL2NquABHpsgrqOlusN1THC8ogb/yaSkpHb6&#10;MZoqxc1NF/6IlOEJsqgNHXjMyCD75uOBtw0dOvR2ul27dO2/Xr16D6HNlSZcgFq1ar3auHHjONep&#10;eNi1w2uRKVq0aBrb7GXLlj3sljJakSJFjHD0yBBGAF4iY34IYbilpKSE6ceI2HbzNffI4Nho4HXs&#10;2HGRfhwwoqKijqEeKoxDezf6ANtMqMPuRyFY5XIKDAMHDqyKv9nXzoIDtlTr1Kmji0ZwIVOOkCtD&#10;Q2eUtB5Xr17NPkRL2DLCT87sRfNXwZvp3g40k9YItIdHOIGwZMmSoZ843ujtXjacv/76aw/L252I&#10;Q2glDtvGfEGUZ4t727ZtjZdfs2aN5ZpO2rfQBdJrMjrRWx4U+Eucjz76yKI39E4EnRx6Mt+H8CzX&#10;ZTT7J0Mucbz1Hcjofq/Mj052Hbn7V4njortfMuQSh6RClb2gjDAHtWnTpoljmgK8//z58xY/Z8+e&#10;9XgGiTiEXuKQ5pfTefnyZfE/a9Ysi1/zWIX7PeTOnTst/nWGpOSQGzZssLygj65BC2fPnu0hOU89&#10;9ZTUb8jZOWaaX9A8cYZcvny59tNPP2l9+/a1uLuT98rcyZCVHJ26dSy7RrJIuY0FBEwnZpYEBYEm&#10;Dvn7778LfcPZULKmBN0iIyOl9/qir8TRNC2gsX5HYCdxyHz58lkSRObHLhGH0JccM0uVKmVJJDNj&#10;YmKk93hjyOscX2zUqJHUPVDmWMmJjo6uHxERcTY7WbNmzW2u6ChkBUR3tqnjNlelSpXew58++pSr&#10;SZMmq3mO2uAEzzMLtNDzyqpruBk9ycEGpCq5WrVqya7TgGEkTnx8/Foek3PmzCnIiy5ElC9ffnpc&#10;XFzzjh079goPDx8Jt/Dq1at/HxYWdqxFixYtr3nLlWvfvn2fwa9Wr169MwijSNWqVbeBX7gu5+ra&#10;tetQ/PEZ5rEFD9SuXftWhg2r99devXrFupxz1ahR4xuEzR5zAdf557Vq1arE4z59+jyN8xd4b926&#10;dRfofvAn3ovHVapU2Y/3eIfHqampA+iHwPt9QreePXtGuZyuJQ4C48iKCCAxMXEsL+jAeT38aZzT&#10;pQ+QoJb5ltegBI/xnEMCrglkGhJrMK81bNhQDBOYJqCJART8cTD/xmsuViCC3fFHO4dDArRPcvOP&#10;dM1iYjeqZdAGcT+vD7ZA+sS15s2bT+c5arDDPOd4B8/No0EwJ87iT2vatGmhTp06cVhMw/Pni4su&#10;WIoVXuxRnpO9e/cuRTegOmhJHI6T8ALHSnjuShwWC61du3ZTeC0hIeE+npsTxwURPq4bChT3/ona&#10;6glITGecMnEYcQLvK16Y94jRKj0BIFE9eW5OHI658BrHXXjunji33HJLEZ7rMDdyce9fwtGEKDzs&#10;aUjAv13nAnTTidNS/IfIjWzZsuV9PO7SpUtf+kPidOA5xLMjz/fu3VsAEX0e4X25du3aQnDSW9ke&#10;KFKkyJoCBQqcQeJdKFSo0AcuZwE8ayoiexQ8cuONNxrFdsqUKYXoRqLYFoPTKiTsE/hnYqxCrSXG&#10;eTp37hzBcyTOgzwnoqKiFvM+qIWVLicdjJ9j+k6AOYg/IydMZNHIUahYsWJ7/OXoOF43MOeC4JEj&#10;R6TNAjtEMTVm2wTAHJv7HpHlAhbZC/sjW+UjR470CC8Ahnbi8MVl3RQ6hwwZ4hGODYZO4sybN8/j&#10;5b0lDvt33O9nq1y//uabb3pclzB0EodFw5wAvvjWW29Z7kX1bVw7ffq0NmPGDMt1LwydxOEQsP6C&#10;XNALo02D7SOVHPd7lyxZwg5zD3c/DJ3E4fAvX5yjB+7XzAnDDi/36+T48ePFwmPZNS8MvcQh//rr&#10;L8uLmhOnePHilvvc/XD9H8+5dHzhwoVa/fr1Pfy6GDqJA1NdvBxHPN1rIf3FdZqvkfoEBG/s1q2b&#10;xz1g6CQOyRdhZ3r79u0NHcIhX/eXRSvacp95ErGMd911l8W/i6GVOPpCGn/cvn275T52tMn86USD&#10;0uLfxX9m4rgr7REjRkj96TT7NfH6SJzw8HCpP5KDgWa/JoZW4uzatUv6gu7kxAL3ex9++GGpXy4J&#10;cvfrYmglDrdtkL2gjEePHhX36Oc8piI3+yF9GIehlTik+8u5k1X94sWLtbFjxxrNBq5Oyp07t9ax&#10;Y0cP/3SXPQcMvcQ5deqUxws++eSTxrG7f1b9/Oe2PeZ7vPk3MfQSJyoqyvJybIHXrl1bmzJlitQ/&#10;mZKSYrnHTJl/F0MvcUjZS5IsSjL/JC1sFi/3e2R+XQzNxPFm8RYoUEDq350NGzYU/hmO7LqLoZk4&#10;nIluTpQHHnjAuMYixv6c9evXG4uvZdyxY4f23XffSa+5GJqJQ5oTR3ej8Xfy5EmLWyYYuomzdOlS&#10;kQjJycnS66R5BDIDDN3EIWkJc9aofq5b0JwnqEsVqVfnNhnaicMOL748t4TjMiFzguh88cUXpfcG&#10;QGniaJrGMfZshSyyUj7//POWxKBVXKFCBWM6fyYY2pKj88CBA0biVKlSReonA/xnJA7JDnSzBJnp&#10;yzj0wX9O4pC//fabNHFImX8//GclDlvY7uNY3BKod+/eUv9++M9KnCBTJY4P5szE4STp7CaikWMl&#10;R+G6ArenIV2nAj169Ag3uzdp0qRy9erVg7o74pw5c/Jw0mJ8fPyGYsWKdcB5XtelHAWhzPQZ60OG&#10;DNG3OuHIwWN04zE5LsDNW/0Bif08/nQlahAJdRf+gw7OPebU/latWjV3OQUMETFX4lChiXNIyjv4&#10;F2jYsOEzlSpVMqbUZwaI4E34E89o3Ljxiw0aNKjO6fhoV110zVYPOiIjIzldn3uqHbjmEjjMiSOO&#10;Y2JiXuMFHWXKlLnFtd4hV2xs7H04Ht6+ffu2YWFhx+Li4j4VnlyYNGkS59tcatSo0UMdOnS4Ezn2&#10;leuSAIw+MZO8e/funKkuBTfqQebsYPi1atUyMgnH/+PahDvuuEMU9/r167/P88WLFxfWry1durQ0&#10;EuNIuXLl9uGd8nft2nUl2m5i1j1qtIv0g+M8/HcdC5QtWzaM58is/7mcBESC6ERAb9LRDfp1wuKf&#10;xEO5/oFT5cX0fgnNkLkZSE5O7oI/872CKHIs0iL8m2++mVP5aT5wOj5ngXEmu/TZuI+Z4+6eCxl8&#10;hseDBg1K5DkynQLBtQ8pPNchbihYsKDwjBe8KlxdgKiLxRguEuLYVATE+cCBA2u5jsW6BCJPnjz6&#10;YhMzhP9rh1KI69B9Yj+yunXrchcujp3/in+/iTNv3jy94jCeIytWSUlJYs0Hwr10zUUeL+HIYpU3&#10;b14h8hDnv8UVAIlgbH4lHKzHhDjnBmv8R06tEa5A7dq1zTsn6xD+O3fuXODaqQfcwyf0UU5mnDlx&#10;xIodN8kRgA67jD9xjlqxKI/ddU6+fPnEPXh3seAE7/CluGCCiIy7Qo6KivoN/zqE27VDyzEhzlNT&#10;U8WqFRcF8EKWCBOI6Mf4o1u6a2ULlXRlSBn9EiIM1wZhlBwu7GCG7Ud4zGWtatWqPXgNEJnpL3F0&#10;ySlZsqS+EkcAeq8P/jiZSkj4ihUrKAgWiMi4EieXq2wLNyhmKjJCnF87tBwTxnmBAgXEnnESWlC4&#10;cGHpApL8+fMfh6LnWi2Pa+ANgwcPvlfi7jdx2rRpw2VE5nvMEAmMUqNnzv8DuSGWDSEAwwiD1q6r&#10;u8MQbKUf85r5mHA/T0xMvJ3LdpCwk1Br/QAn98gI3HnnnQ3oj8uJIKXHO3XqxLVTAhs3bizAFXq4&#10;fhQ64XWXs0CFChUe5H24vhTF6hE4rULGMse5lMjYNg46dAX+jPN+/frVRqZ8ASmx7DuO8Dbhj7Wn&#10;sWLPEaA63NG2bdtbWIZbt26tK2hp4mQ3OnbsWAzxpEB4FP2gY9iwYdw+UU8MgyimS/GfE2HEEbaY&#10;YUs5BijY/K6NCGejSE1hG+3alZwHGJAtUPRmwVClhIcUWFNx6aJXosbqhJdreeTIkZYwN3IML1++&#10;3HLfvn0tn3rqKWm87bBEiRIN8a8QKJBgAW+LkdH1bsEgh94efPBBMUlEFrfMEvUbt+ZQnZuBwinB&#10;8bU+MBBytSkaPYFsoR4UIh2U4NiBHcFx30JORn3dpE6ZHxk5v47rl2CiS5+tMzo6Wnv11VfFtBFO&#10;f4WpL/Vnl0rj2IQdwZEtsPVGO4LjvqmjjElJSZa9Dt35+uuvS+8LlK7N2ZTgBAo7giNbFhEM+toA&#10;AY13Y6tVbpFKTcPdirkKIb+XTxhnhErj2IQdweH8dveVoFyBLpsnhlaY+FKTLy1x+PBh25vvOUUl&#10;ODZhR3C4LtssOMx4JLi+zZOU3haOcrN3mX9vRLPbuJfT7inEnO0ZFxcn9W+XSnBsIjOCYyaN24SE&#10;BI97cue2bopvJteEcUm3+z3upH0ju5/k19d++eUX8XyzXaUfb9682adg64yIiFCCYwd2BId84403&#10;jEwzL8LxRmoF3b+MzFxfSy+GDRsmvc8O9U/0+6LSODZhV3CqVatmrFrfunWrZUYzS/6AAQOEhrj1&#10;1lu1Q4cOGdd88emnn5Y+S6e3xdyBkga2LFwzleDYhF3B4dc2At3uIFDKNvoxk8sIZfcFQn5PhtWl&#10;LFwzleDYRCgIzuTJk6X3+SM3VuLycVmY7lSCYxN2BYf0teAmI/QnOOSyZcsMwzdQun242SeV4NhE&#10;RgTnsccek2ZUZsjOPX5aXH8Gl+Hyazcff/yx5YPrffr0EV+Cl4VhJsPzsWeLB1XPsU1kRHDYCmI1&#10;IMuwzJBN6ho1aojNC93DZ7+NOQ5r1qyxXHcn9/DDu1nu8cXIyEglOHaQEcEh9c0/Mkr2BzVo0EDa&#10;x0L3H374Qfvjjz/EHmH6wCe/ahJodeXtI2XeCO2kBMcOMio45H333SfNNDO5wQGHHzg0obtxd4hA&#10;jVad7D+yY+PYFRykgxIcO8iM4JAnTpyQZhzJaRgRERHaV199Jc7Zz3P33Xfbsj10cmCTdov7M7zR&#10;X9+QO5VxbBOZFRx+oVCWcd5IrZHBFf0WcmCV20lxSEH/5qaZo0aNkt7njUrj2ERmBYeDmLId4czk&#10;CDk3uL/99tuFBpKFk1lWr17deB6rRY6ryfx5o9I4NpFZwSGR6NJST1LDuO9w1aVLF2H4shVl9kuD&#10;mUL4wQcf+J0JKCO1DMOZOHGi9Lov4nlKcOwgGIJDclMrduSZBeE///mPxQ+3wefAqLklRcM5g1un&#10;BZVK49hEsASHZDW0Z88eQ3C82RmcShEfHy9WLLBK4f6flSpVEgYwJ6mTmzZt0v71r3+JOcayMIJN&#10;xEMJjh0EU3B0mjvnzMJD7cIRdf1aIHz55ZctYTtFVVXZhBOCQ7Zt29bDhvFH2knUWCtXrhTfD8qq&#10;pTGkqqpswinB0Xn8+HGpkJDePv2THVSCYxNOCw7JKorVl3vLi+ujODbFVhl7ksuUKSOOzQx0//PM&#10;EumgBMcOskJwdLLq4RCEWXgCIZv0TvX/6ISQKsGxg6wUHJ386pwd+4d+M7klvF8qwbGJ7BAcktM5&#10;Obfm2LFjFiHhdIoFCxaIaovVVCDTPoNBJTg2kV2Ck9OoBMcmlOBco+oAtAnudwZGKM7hDn0KCgoK&#10;CgLRbCnoLF68+HmoSbFJqxkpKSlhlSpV2mH2y36Q+Ph47vHJHWCT0OoQW+6SderUWUb3nIbU1NRW&#10;RYsW/YCdgDiVsnTp0jt69+7dDccKPiA2jNYJo+ycWXDGjRsXVrlyZX2LYoO1a9fmhrGG8dayZcuJ&#10;+DOu457v+/fvz022sx14nzxxcXEvQNjF7r1msgBwWoX7OBR3RMc7rsRxyKB8+fLF8B7GO8bGxv6y&#10;bt06x/LAq+A0aNCAuxhbErtGjRpv9+vXrxCOpWAm4S9orYGrV68OTUtLezg9PX2MpmllwEgce32+&#10;O7hZeXh4OPf8Nt6hUKFCp6F52HrzQJcuXZJHjBhR3XUaUmjatGm0WXBq1qy5H+nl2NcC3QXnbP36&#10;9fntAovAoOrZ5EeDMLEN/9WrV+fO8/wWi75VNnklISHhCbycvvuyQbhd6dq1q7FVNpGUlDQ6X758&#10;RvVnYnr+/Pn/RjVphO3qyfUAhOZV/Bn3RkdHc59z2xg1alQ3VMXcld9Da5F8J1Tl761du9Ys1MZ7&#10;ompM13fN1xHh+rQAGRYWdp57oeO96Me4r23btn/g3cTG8u6EhtmCgpoX6cCvkXhcl5DbgnM7cMMN&#10;72R82ELHoEGDuIG94adRo0ZfQgA9lIFFcNzJBEHmj8CxP0gFp1mzZuJLHCamIzN3I6E2wNb4heem&#10;axd79uxZl1qrRIkSm03urFLSoCk+xL1rixQpsg3nFoFyzeLzADKM+6kb/pKTk5PoHiioXbnXOw6N&#10;MJDYFwoXLrwB2vdeFLRvzKWcbN++/ST8E5kWHNe1c4jD83jWChSkC+ZrrVq1er9Hjx69q1atOg5C&#10;MdkcFxSSY8iHm3iNhJsABGEe/owwcJ/IK2LixIkReJ7xDKT3kYcffphfNvCARXCQmWdh1zRDBPVd&#10;/wXx4qeQ6C1w7AFKY7du3eJ5qNOb4HTq1GkB3XXAFlqMP+P60KFDb8cL0zA13CpWrLgD/x7AC3+O&#10;P+EnUMFB4tvaSh2a9ln8GffjvYwM0IH0ioQw/YFD4Yd78CAD+D2PTAsO8oPHBiDIlRGW/pEV9jAf&#10;FhcAfuDELDj8voc3GwfXxAcJdA4cOHAo3fF+TB/hBk13vl27dpXoLoNXGwfSvNB8jcT147APyuPY&#10;AAQnHzK8GQ91+hCc+XTXgZJ7G/6M6zLBQStnH/4t4BcokGgUKOHHm+DcdNNN9d1KaTqE9XXEWZqg&#10;8B8zePBgo8ps2LDhavzp92p169adQHczZsyYEYkMP4JD4QcZq38+xNCKFJwJEybE4tgAMsb4PEig&#10;gsPvp0AwjUJtFpzIyMiigQrOihUr8kGrf4FD4ZecPn36ZP2YDQkU2L449gqvgkOg/syHjHwXh4Yf&#10;EqrzL/PnQ4CAqqpABAf/uZEgFk0BpuFFj0Ll7kccjwZaVRGNGzcug+rtFA4N/yQy6QKE6ECVKlX2&#10;4Xl/INHNtkQ6BPabMWPGxOF5lnuRcX+XK1fueQjDVNg1PzGRzddhpN6Kfw6fWN4d73oWmXs/0u7f&#10;rO7M14IhOB06dCjnVm2mM34I83a84yv0YwaFB++wB4e6f4Ownyz5JINPwdEBNVsKL3EIh5YHIGJ7&#10;8U/LPZiCIzB69OjOuH4Ch5aM4Xnx4sV/Bo1S7ktwdKxcubIYCsEeJK6RMTJSEBD2ARi6TBuBAQMG&#10;3IIMOI1D97jo96TFxMS85WYc34CMZfp4+KfgwH44qZ8HQ3AI2Ffj8H5GVaYT8eO/B5jXCM+IBwkZ&#10;+I7XQhaoEsvCfijhOrUAzezy5ioIL8vEso3hw4cXRGYUIXF63Q0qstaArXUUhyIdUVD/drLvx3HE&#10;xcX9C39GKUBVcwZ17h4IyAl3w52lCZpNfW0lALRs2TIWwnGmWrVqO6B9D1BTwllPy3TYd16N4RwP&#10;lP4bUF/fCGGh/WAIiDtRP/8NgZnmZmsp+ADstlH480jLMmXKfMGmOI4VFBQUFPyiHij9ahyJ1lNr&#10;fiFvxowZ0q/UZSfPnz/fcuvWrS3REpLG3Q7RWvL4vqyCD6Bp+An+POpgd3KLEvOk8uwgl8lwIyd+&#10;cO3OO+8Ua89dY2aZZuXKlVmAFAJFoILTvHlzaWZmBbmv8pYtW8QmTuEZ2P4kEDZs2FAJjh0EKjgt&#10;WrSQZqqTpHZZsmQJu/KlcQomY2NjleDYgVOCw2pF5h4IqWG48QC3rZXFxQkqwbGJYAsOBcZMmR9v&#10;5JfwuOWb7MNpTrNOnTpKcOwgUMGpX7++1+3azMyo4Pz0009avXr1PKaUmslr3G9nx44d2q5du8Tn&#10;pLlJk8yvXSobxyYCFRwu+ueHyWSZbmZGBGf16tX6oKlPPvXUUx5hcgvbYHyLXAmOTQRbcEg7QsPq&#10;yZeWIdnkXrdunfR+ks/iV21k9wZKVVXZRKCCky9fPlGdyDIus0QcpM8kw8LCtAMHDnjcwy1wuXMp&#10;jWh+WE12rx0qwbGJQAWH/PLLLz0yMLPkxzpkzyKpifi5aPrjVifcyYKbSnI72ooVK0rvyShVVWUT&#10;dgSHH4V3z3gazK+99po2duxY0bvMfpdPP/1Uu3DhgodfGfv37y99FskpoYsWLdLuvfde0aqj9pH5&#10;CwaV4NiEHcFZunSpR8bTYJX5Zafdxo0bPfybyX1wZPdmB5Xg2ERmBIf2hS/DlkYtP/xhvoekbZKS&#10;kqJPrwyIbIaPHz9e69ixo/R6ZqkExyYyIzipqal+N3fkV+7M95DPPfec1K83cjNt/V42v9u1ayeq&#10;Mdo5hQsXlt5jl0pwbCIzgsNmMI3bn3/+2ev3L2fOnGm5h6T9Y+d7mdxh3Xw/7So+98iRI8Z3r2gD&#10;8as0/Mb4/Pnzta5du9oaEFWCYxOZtXF0vvvuu9J7ZIJDUuho9Mruceeff/4pDYPah4Y4v9Fp7jvS&#10;jymgLVu2lIbpzujoaCU4dmBHcNw/HH/y5EmhDWJjY6X+yRkzZljucae/qoatNF0gMsJ9+/YF9JER&#10;pXFswo7gcDNr/ZvjrC4CGSZ49NFHPTLTzCeffFJ6n05fO7MHQvb/cAdTWdhmKsGxCTuCQ9KeYYYs&#10;X75ctIrKlSunzZs3T+vZs6elhcVr/J4DhxTcM9NMVkPm8N35/vvvS+8LlLSFirp9QVhGJTg2YVdw&#10;3nrrLZEhHLfirDxdA7E6oWHK7v8OHTqIb1X5ExqS9+XPn1/6LLJ8+fK2vsXpzoMHD6qqygnYFZxX&#10;XnlFmkGZYUxMjPRZOhcuXCi9LxDSLpOF6U4lODaREwSnc+fO0mfp5DerZPf5I7VZYmKiNEx3KsGx&#10;iVAQHPdPNgZK9lrj/aRhulMJjk2EguAEYivJOGvWLGl4MirBsYlQEJz169dL7/NFztdh94EsPBmV&#10;4NiEXcHhUIEsozLDTp06SZ+lk/OK7bas2G3gq7XmTiU4NmFXcPjN8IxWHd742GOP+Z0+Gh0dLZrW&#10;svtl/Oyzz6TheKMSHJuwKzice8wPy8syKzN87733LMMPyEjt7bff1t555x3j63iIqxibCmQI4pFH&#10;HjHCCoRq6qhN2BUccufOndLMygwpDBz3YvjFihWzaJdVq1YZz+Z0ig0bNljuldGu4KgFeTaREcGZ&#10;NGlSQKXeLql1GP79999vcedMQvPzq1evbvRYe2OgHX861aYDNpERwYmMjAxocZ4/ssrjdIxp06YJ&#10;6rtP/PjjjxZ/XKjH53KwkkMa3KnCn53FDQrc4+2LSnBsIiOCQ7pnrl1ybo9uu5jJwVGOqHN66Xff&#10;fSe+20l3Gs/bt2+XhiUjB13dw/ZFZePYREYFp02bNtIMc+dvv/2mffzxxxa306dPCztGFq5ODkya&#10;976pVauWrdacXcFRrSqbyKjgkP4yknYQpzTcfPPNFvfJkydLw/NGVCO2uwDsCo4yjm0iM4KzefNm&#10;aabp5NRQVj1sQlPzlCxZ0tbKBp2caSgL3xtpf7E5LwvLG5XGsYnMCA4NVVnG6aQxy10ueMwhAC7c&#10;69atmzQsX6RxvH///oA/cs+5xoHM+jNTCY5NZEZwSpQoIc04ncxo9yqGRi/7YmTh+SKN4/bt24ux&#10;Ms4a9FV1cTTd7iYEyji2icwIDo1Xu73I7DwMZEaeLyLOYnyLE9lZBbo/g9rJbFgHQmXj2ERmBId8&#10;9tlnPTLOG9lp16tXL2k4GSWb9Pfcc4/lObSpZH59UVVVNpFZwUlISLBkmjvZsuISFa7ebNy4sTSM&#10;YNA8DLFs2TKpH19UgmMTmRUc7iDB3UHNwmImF8vJtlujphg6dKiY/E4N8eGHH2qLFy/2uUbLFytU&#10;qCCeR9uHI/gyP76oBMcmMis4JJfKuAuMTk6ZMPvlsly2rvTVl2a/u3fvFr3Do0ePttwTCNnM51KY&#10;w4cPZ8iGUis5bSIYgsMlLN7GrqgJdH/6qDc3S9q2bZshODRmM9LScidbef42QfBGpXFsIhiCQ7pr&#10;HVYZZcuWtfihJmnatKlxzpYPnm/xk11UgmMTwRIcahaOQemCQ7vH36w+d9I/hcnufcGgEhybCJbg&#10;kDfddJPRMcf+HW8CQCFjrzM3wmbVQq3DZvr//vc/be/evcLW4ZpyTmLPKiFS0ypsIpiCQ6P0888/&#10;N7QOPxzi7ocbLZknYf3+++/CoNXP3Tlu3DiPMJyg6gC0iWAKDsnpD3pvMnt1qU30a9z4yN/MPTNp&#10;cGfV9vylSpVSgmMHwRYccvr06UaVxbEp7jjBJnigG2yTR48eDXovsy9mZKxK0zR+yfj6hBOCQ7vk&#10;q6++kgqEN1K76DtgjBw50rHvUnmjMo5twgnBITn3xte8ZH7Ig9VQpUqVhF/2QNNQzsh8nWBQCY5N&#10;OCU4JDfN9rYaIiftcUwqwbEJJwWHZKefbAIWP+oh859dVPNxbMJpwSHZLKexaxYcztKj8cveZU66&#10;4txkHpvJIYqs6sdRzXGbyArBIYsXL+51BShbYBz0dHfnTD6uAdf3MnaSqgPQJrJKcEjYERnaz+/F&#10;F1+UhhdMKhvHJrJScMi77rrLq8HsjdyyRBZWMKkExyayWnDY5P7iiy+kAuKNd999tzSsYFIJjk1k&#10;teCQHOTkGJVMSHSyD+jQoUPamjVrbG2QlFEqwbGJ7BAcksYyhyH0oQmSx1u3bhXLizndNJCd24NF&#10;JTg2kV2CYyab3exBll3LKqrmuE3kBMHJCVQaxyaU4FyjmqxuE0pwrlF1ANoEjNR3IiIizl7vbNGi&#10;RZwrSRQCwZw5c8LACMU5eVxJoqCgoKCgoKCgkFVo06ZNVPPmzcvp7NevXyHXJQs0TcvduHHjMma/&#10;5IwZMyJ5ffjw4QUrVKjQslixYh2AcuKmHAoYnkVatmxZj3GtV6/ePLzX25UqVeoTExPTZvTo0cVc&#10;3hT8YCUnZOts1arVcJe7Be3btx/IBW5mv0WKFDneu3fvssiI/OXLl/8A3kQfRMGCBc8PHDiwgrgx&#10;B2HIkCGF69atOx0CcxGnHn0nJJrC7EO5d9y4cSVwruADT4JGwskEB27dChQoYElsCM0f06ZNK8Pr&#10;0FLRYWFhaebrnTt37s5rOQWIT+3IyMhfcWjE0RchXL8OGjQoR2tOd3Ts2LFJtWrVknWiFohyXXIE&#10;PgWnbdu2PSE0l3Fo+ClcuPAlCE1VXidSU1NRUCMO4dDwk5KS0pLXcgL69u2bAEH/G4dG/HRyUwHZ&#10;qHfx4sWPDB48uAGOQwZFixZ9AH/GO0Dwk+nuFLwKTq1atRpCaK7g0LheqFChi6i2OvC6GbB3WpUr&#10;V24nSuq+hISEJf3797/BdSlbsXnz5sJI0J9waLwDmI6q9QCqrVvi4+NrNmjQoDpKaGqpUqV+4TUc&#10;/2/KlCkhZ+tA68/Gn/Ge2SI4U6dOrQTNctJ8LX/+/Ge7d+/uNTLs7QxmjycM8qJpaWn3p6enzwKb&#10;4TwS/xGuywEBwjEZ9lg6DvX3oGCsbNq0qUcjYOLEiQVgNE/PKUJvF2icrMKfkV8QnCS6OwUPwZkw&#10;YUIspPec2R3nFzp16tQKx1LAfmhXo0aNe8PDw0eSzJiPPvqoII+RUbP5Dz8dli1bVgSZ+e+oqKg/&#10;EeaxMmXK/IbSP5GtNldQBiAk1V999dWrqC41aLN0+L3YokWL3YhHswcffLBE7dq1P69SpcoXVatW&#10;3da6detxrtsMQIjzli5d+kccGu9RokSJHzIq3BColoj7Zj3ueKejeOfvGjVqNOmRRx4p4PIm0KxZ&#10;s/a49o3OpKQkViMGunXrVt18HfbJTLpDyz9sdkcaFIIG745W34/6M+HnS/ivT/+rV68uqPtFQT8F&#10;J+NdkTY/69egWW8fP358vH5OJiYmfrJkyRKPAhQXFzfI7A/Pmua6ZIFFcLp27Xo/qqezZjdE+BJa&#10;T01x7BUo1a/hT/hni4tN8q1bt5bW3UgIzmeoDg6b3VxML1u27PcQtLw4Fvjss8/CS5Ys+QMOzdpC&#10;EOGnNWzY8Gu03i7pbkjMB/FvARKuOmyYqzg07p03b55to53Cjqb6226ay8x0pNmpAQMGGGFD0Afg&#10;z/CDDFhPdx0oWI3wZ1yvV6/e03THM94wu0MDvot/j+fmyZMnbezYsR1ef/31cPdrMqLALEABLgBT&#10;w1KL4LwJ/g2whRwdHX0Qh7qfdBjZ8bzmDovguBNN8HMwhJvh2CcCERx/hJ10B/4FUMJsTa+QCQ60&#10;TRzjgkNBJra4YA+5K1asuB3/lufJyPB79OjRDsdBExxfhMH/y8aNG1l1S6+biQK7AP+50GiZY3av&#10;X7/+brMGbtKkSXnzZt5oJOzHv1GgzfApOKge9qPu92tXBCo4sJPOQ1O8g5d+F0JpaeJD+t/HPxO1&#10;CVo6luY97S1ovjdQcp6DP4tKJgMRHFQx1FC2AHU+Fn+WZ9HYrly58lI0BN5EvCzaGQl9jp2oQRSc&#10;dGjePdWrV78Lz/rGfI2rSpHp5VBVjyPRst1gvo4wH9avoaoSmuXGG28sAX+GpkY6p5v73FCFzsOf&#10;HkY6NN7tdJfBIjioMn7Hv0U1IjF2zpw5sziOpUA9XAov/CoOhX9vggNJTkPd3wvHAjDebsaf8Sxk&#10;xJ90r1mz5iu6GwkbaD9soHy8RnTu3Lkk/Fpsl0AEB/YBW4gBY8WKFfkg4LtwaIQBu2o5r+lgokMg&#10;T+DQ8IPM6RUswYG24/MF5s+fXxTVPdPIuA4Tog6vEYirRZt4a1WhKmJaGf4Ql1l0p+ZBWh/V3ZFe&#10;51EISvKaDBbBgfE5DNb5RrMbiRL2MhItP449AMEpHIjgQABPHTp0KAzHAmvXri2EUnMeh+K6S3By&#10;Q6N8r7sxLBhn1XBsAVp3Sa6qR/gLRHDIRYsWiU7LQDB48OAq5j4sCP4ZVKEFxUUTYmNjp+DPeAYy&#10;bCm0RD+zW0YFp2/fvil01wHt8Qz+jOtmwUGm/xt/xjVvgsN+LWh7471ocLMluWDBgorm9IISYXhe&#10;YREctqpgqUchEkbm6YTwrJsyZYqHFQ7BoeFsaAlfgvPtt98WxrEB+DVUvUlwdutuXMOEetejqkQr&#10;pjz8+TSOoSWLQr2fwaERB7wf3zcg9OrVK5bDLDgUhBb5Cv8erT+o/s74M/yhVfI1hKyb2c1dcKB5&#10;G+LPuO5NcJD5DMcA8uBR/BnXzYIDbXQv/sz3eu06gc3zFv4MvxTk5ORkQxOxCpP115nhITh0XLx4&#10;MTvOLIlOoq5ks9KSeBCcyvgLluCwI8sitDDoWDotQPO2nz+NA+RGa8iwvUhqOFQlXnu1u3TpMost&#10;Cx4PGTKkMuwxo2RCiP9GXAyNqQP2B5urxjP69OnD6oyawnCDVmI8DECTsZo2rgdDcFBI/oU/871e&#10;BQdaPAXPMjp3ock+w/1GixfvvQPpIDWKdUgFh0D9VhmJ9RcOjesuO4URtACR8GscByo4KJ1rdTcS&#10;Vc4phCdG4QmXXfEbDg0/XgQnFzKxBUqPZcgEgnl2zJgxE8ytCSZSo0aNViE+6TR+0QStSTeo8W9x&#10;2bi3QYMGk+hfR8+ePWMQF0saQbg6Ip06md2glXbg3wDS4gD+jOvBEBx3G6dt27YT6O4FuWHrGAWU&#10;hjb+DXuzTZs2HnnsDq+CQ7Rr1y4J6trSwmHiQqjG8LoOuAVNcBCHRu7PxPkFlIoDsDEO4tjSkiG9&#10;CQ6BTHkMfxb/eG4a4nOkSpUq+0hUe6fhbiQcW3+NGzceCw17t+5GUsvBYD2I65PR4lyGzLJoZbzD&#10;eSR6QU5XMbuDaSgAW1z3cQjE0gAJhuDAJqGmM66xmkaV9Aifiep+Ov2YgbQchD/Dv074P4H4WPJJ&#10;Bp+CQ1SrVq0j/iyBM+FHjRol+iwInAdNcAio/zX4M+71R1+CQ8DoX4k/6b3eCIF6gFoHCbxXdt2d&#10;LLVovibiWAAZZxnn88VgCA4EfSL+jGtmsgMQ/xZs2LAhDBrV0iIkUUC34d8v/AoOkZiYeDdeylJK&#10;yGHDhnXBf9AFZ926dflR2jcgMyw9vySqnqt16tT51OzmT3AItCbuQXiWaktG+klNTTVU9apVq8Ih&#10;RF8irhYtaCa14IgRI1g9GYBWHiy7B27pqI7/Y3YLhuBAyCNcA7oe+aR3ALojISFhIf4Mf4wvjGK/&#10;Hb7EcHh+WicEp7nL3QOop+eY/ZKw5JfxGhJ7gtmdNskXX3wRYXaDYCzftWuXpUkP9yf06xCspS5n&#10;A+PGjasJQ20lmrcHkSiHoUafgKZriPq7Ly4bLxyI4BDvvfdeJGyZ8XjWTsT9LwjhBRLG6nmEfwT/&#10;S1auXEmB98DUqVPjUTU9D39/Ii1O0T/e6ecKFSrMWrhwIbv+PYCMTUYVtYN+SWTgHsS9GzRgRVzm&#10;oKRg/fr1R9I/cCtouEPYLQvzoP1uxJ9xvUePHpY5Q9SQsMNGIz1Xw/Y6hPdkYXyqdevW0nHG+++/&#10;vzbyzuiIhf3HPrPQXZrDQc+RI0dyIE/6EjDsHsefITjIIKppW0Ai5+nfv38REgLq0VryBcTPZ4sj&#10;VIBmOG0fPR3TIdQ0sEMXnKoKTZAGTfIm7IbazFxmNFoxUdCKt0ILXYA3Q3DuuuuuSrxPwTeGDh1a&#10;HGkptH5ycjJbzUYTHFrqIqs7XgtJQFBKQs1SxYoXwsulo4o4ifp9D1SpR98SjPed+PfomFPwBAri&#10;R6j2f0WafQfj3dI6jY2NZTqGLmD4voQ/i3B4I2yNs+xvwrGCf+SFncVZjh7peMMNN/Dj/dE4Dl1A&#10;EKJRIp5DVWUMKbgTBh1bClu6d++uhCZAwJ4phNafZYIeCbfLaMHathFzLHr16lW8SZMmTdHSYQ8o&#10;59POhsDMbtasWQpsoCq0eYRHhUCRp0+fPtXr1q3bCoXy9piYmIE8TklJUUuBFBRyIqjhMktOhCfF&#10;xH72mSjaoykts5sKCs4Adni9ggULcmYmJ8hlmGi8nCALFSp0dPr06Uf/+uuvo1evXr3umZaWJsjj&#10;y5cvHz179uzRY8eOHd2zZ8/RLVu2HF2xYsXRO+644+iAAQOOIh+kaZuVhDx8EhcXVwvHqhdIIfgo&#10;UaJEIyiJoG1riTYNp3uJ7/Klm/Zvv54I5SK+Bv/9999rb7/9trZw4UKtf//+Gtp5HMsX33CWpV1O&#10;YMmSJXe6viimFI5C8BFshUO2aNFC++9//ystjP80UrnwG9787A4/RXjTTTdx4pL4mpwsbXI6y5Yt&#10;u9O1g7lSOArBh1I49nnmzBnxNcH77rtPS0pK4vCQWLEiS4tQI+dyVb62gblSOArBR6goHH7oT0aZ&#10;32Dz4sWL2o8//qitXLlSGzhwIGe6iG/Iyd491FmsWDGlcBScQ05XODIlY6bsnmDw9OnT2gcffKBN&#10;mTKFe15wMY70XQMhZwOhqaI1atRIS0hIEIyJieGyQKn/7KRqUik4CicUDmpJbfHixaJvQ1aY7VCm&#10;ZMyU3ZMRMix+mPTbb78VHbx8B86mk71fIMydO7ewhB5//HHxsVNaSeZ481n8tveePXu0O++8U/jN&#10;zPOCRaVwFByFEwonIiKCW8ppp06dkhZuuzQXVHfK/Nslw3n66adFX4zsfeySX11+9tlntQsXLgQU&#10;R/ph5/M777zD/YmkYWYVlcJRcBROKJzw8HDt3nvv1U6ePCktYDmRHL4OCwuTvk8gZKfxgAEDtP37&#10;90vDl5GK5sqVK0IxsSP6wIED2ty5c0X6yZ6RFYyMjFR9OArOwQmFQ7Zv31778ssvpQUtp5EFf8WK&#10;FRnqCC5SpAi3pdD27t0rDZuWy6VLl0Tz8s8//9R2796tbdy4UViAw4cP525EwiKUhZ0dVBaOgqNw&#10;SuG0a9dO27p1a0BNCpL+2M/BCXOs6X/44QfR98FmGTtw9T4Q2b2ZIftS2Dlcvnx56Xv4ItJNW7p0&#10;qVAkjONff/2l7dq1S9uyZYu2atUqYeV1796d645pOUi/xJLTqBSOgqNwSuEUL15ce/TRR/12HFOJ&#10;/PHHH9rs2bO1mjVrCouBM3HZ6UqLg6NDbGKwU7V58+bauHHjtBdffFH76aefhOUgCzNQHjlyRDRh&#10;MjMCxZEmxpnMTJMsp1ApHAVH4ZTC4SgPa39fCodWwerVq8Wws90RGiolzuh94403hPUjC19G9pds&#10;27aNWw1plSpVEopNFn5myHfhUDjJYyee4RSVwlFwFNmlcDiRjv0XmR0KpvWzdu1a6TPc+dZbbwkl&#10;5dT8F8blkUceER3Hv/76q+Avv/yiffjhh2J9mWpSKVz3yC6Fw74TNouoLOhv6tSpot+nevXqtgom&#10;rYcZM2ZIn+HO//3vf1qPHj0cUzi33nqrtJnHZiOtOVpWzzzzjLZs2TJt+fLl2uuvvy6anZUrV5aG&#10;R1IhcwSMaZIVCkspHAVHkZ1NKnfqHcebN2/mV16k4bqTCmfmzJnS8GSkQvj999/FKFHp0qWlYWaE&#10;UVFRwpKRPdMbObLVs2dPrtDWmjVrJhTWa6+9Jqw/dkST7DQ/f/68mCTItDx69Kh2+PBh7euvv9b+&#10;/e9/i36tYK4+j4iI2BkdHa0UjoIzyG6FQ/D/3Llz2r59+7T169fzozQBWyF2FY6ZbPK0atUq030s&#10;KKDaxx9/LH2GP5ohu+6PHHZfs2YNP8chjZtdKgtHwVE4pXA4wsStGtifIRvOpnIZM2YMBVx6f6DM&#10;jMIhqXT4tXdZ2IGQk/1oicjCzipyOH706NFBGSVTCkfBUTilcEgON99///2iQJgLCDemiouLs/hl&#10;swBx4cdAxfwW8zVv5D1UFmyCmMO3S/atsEkke4Y/9uvXTzRxnJgjFChp5bB5VaZMGWkc7VApHAVH&#10;4aTCITt16iQWRLJQ6AXkpZdeEivK2W/B2bYPPfSQ6NBlPwX7K9g/QauFE+bM+8zQmuFIEHfOGzt2&#10;rFiRbg43o+TyAs7vyUjTikpv/PjxQunIws4KHjt2TBs5cmTAitoXlcJRcBROKxwuiORIFOe/yAqL&#10;N9Ji4PoidqxSAZHffPONaL5QQcjuyQy53CAzTRL2oXz66afSsJ3mJ598ws/VZ3qKAakUjoKjcFrh&#10;cCTolVdesTU5Lzt4/PjxTPXlkPfcc480bCfJETeu5QqGdUMqhaPgKJTCuUY25Tp37ix9h0BYp04d&#10;sa+xLGynyJE9NkfZ7yWLU0aoFI6Co1AK5xozq3Buu+22oPQnBUrOJ3r11Vf54f9MD+ubqRSOgqNQ&#10;CucaM6twOHcoK/f/YZ9W165dxXotWXwySqVwFByF0wqHfQvcpsF9aDynMbMKh6QC4Hs6PUTOznTO&#10;lOaWF7J4ZIZK4Sg4CqcVDsmhb06wy865Kv5IhcN1VrL42yFH5R577DGxdsqp9/3qq6+05ORk6fMz&#10;S6VwFBxFVigc7vHLLTwzu3+N0+SID1d7x8fH+9zmk4sokW5ioWmtWrW0GjVqePjnJDzOpOYmZHan&#10;BPgiw3ruuee0qlWrWp4XLCqFo+AoskLhkCx83GgrJ1s5OqkYuTaKCyPN78DOWSqXp556Sgyjm9+F&#10;SzW4u5/ZP8mNuXr16iUULnczND8nI+TkSCpFLvh0f1YwyA/hxcbGKoWj4AyySuFwB0DOMA5mbe8k&#10;qXQ2bNhgLIpk5yybMZzcx601ZPds377d6xC1vvcxtyDNzGiW0wpHfVtcwVFklcIhExMTxTqqnGjl&#10;sA+HK9t1ss9p4cKFomDTsmncuLG2adMmr8qGCuqOO+7wOduXyos7HGZmxI7NPn6cz6ntTNX2FAqO&#10;IisVDgsu1x0F63tVGSVHkrg1KQsuvy7BtVlly5YVoz46aZHoyoPrpbhW6eDBg9LwvvvuO23QoEGW&#10;dV9cDMqNwWj1cC3Zjh07hLLIbD/Wzp07g9K57Y14d6VwFJxDViockivIn3jiiSydJGcmm0Tsm7E7&#10;f4XKhF924BalXbp0EeQmYXRD+ln8cmsO9lkFo8/GnVQ43LTL/LxgUnUaKziKrFY4JPtzuOBQVqDs&#10;ks0f7rtDi4I1v69V21xdTiURjEWO3sjRI84Admqio1I4CiGN7FA4JPtzuF2mrFAFQvYD8bvc+qdx&#10;+TE57jDIa+xnYfPl888/19atWyeaNh06dNCKFi3qEY9gkWFzj2L3eAaTXCXPvXv4LrI4BINsUqkv&#10;byo4huxSOCRXV2e0T4Odz/yOFcPhdqTTpk0TIzi8xg5fnrNfhvNj2BwK5nojGan4uBcz4+BUc5Ej&#10;fPxmObc0lcUhGFQWjoKjyE6Fwwl2/MqmrHD5Iy2Y+fPnC8XCiXCy4XZaQVRonHzHjcCCve5IRnY4&#10;s4P5ySefFJuK0YrjCFgwlBDf8emnnw7Kzn7eqBSOgqPIToXDztUFCxY4sqGWmZxwyB0Cnfo8jC8i&#10;bcVwONdp3XnnneKroVyawO9VcfmDnXfnZEMO1Wd0O9RAWKxYMTXxT8E5ZKfCYTMHtan4jrisgAWD&#10;bOKsXLlSfCpYFofsor48IiEhQbv99tu1N9980+dMbL3PauDAgdLwgkVl4Sg4iuxUOKT+dQfW9rKC&#10;lhHSauB3w1mIhwwZIj5ZI3t2TiMXft53332iCeb+Tmwa/uc//9FiYmKk9waLSuEoOIrsVjgk98xZ&#10;tWpVhptW7B/hcDGVCzuS+SVLjhoFMvzN0S0uRyBpbfGTvFyQyX4STv6T3eMkafkMHjxY7OZnfsdD&#10;hw5pkyZNcvzrm0rhKDiKnKBwqBi4dIB9G+ZCFgjZ1OCIVaNGjaRh6+QzKlWqpKWmpoqJh1u2bBEd&#10;z9xbhtYDyeF0hsd/zqOh1cW+lo8++kjs6cMZyVnR8cx+Hy721N+RncUccvf1SeBgUc00VnAUOUHh&#10;kBy65q55/EqDWaH4I5dJcDW2LEySkwzZR8J+In0ynrevXFLZ0JLgeidaS9ynmEqK5BYb7Kx1enhd&#10;Jy0sziGi5cbNtmB5SP0Fm2rxpoKjyCkKh+SaJW7xQOXgrfNUJ5sc/LRLUlKSNCwubuTw9O7du7Uv&#10;vvhCmzx5svjOFZtJXJDZpk0bYbXwW95cV7Vs2TKx5MHJWcihQNWkUnAUOUnhkFQ6tFi42NGb0uFy&#10;BjaN/CkHNn+yyiL5p1ApHAVHkdMUDql/wpczd2VrkrgokhP5MmKNUAH564fhyBmbUFx3xXjobN26&#10;tfhEMRdsIt1EPGX3hzLxXmoejoJzyIkKRyeHgFesWOExZM5Rqeeff97nNqA6OarDpQDsk1m+fLn2&#10;3nvviS94rl+/XsxQ5ieFeW3o0KHaqFGjtMcff1w06bxtFEari89nZzO/nLBo0SIxqvVPsaTKlCmj&#10;LBwF55CTFQ7JOTRUCtyLxrw8gCNJjz76qM8FmewwnjBhgvbjjz/67RPKKLl0oV+/fo4PV2cVixQp&#10;srNUqVJK4Sg4g5yucEgWZn6ChWui3Bd70sqYPn261rt3b7E2i/NpuJSA82k4Uc59PkuwyMl53FyL&#10;++KYN94KdXJP46xaLa5pmlJq1xtCQeHo5PD0Cy+8IFUitGA4cZBNIfb7mK2hYJDh05p56623tFtu&#10;uUWsDs+OtVlOM6s6jalswLxgHpeTwvWAUFI4JAs5P6vLpQuZaSZx0h9Xc3OyIS0VWk9r164VG73T&#10;YuIqdPbpsOOYX2rgvBgOtf/Th83VKJWCowg1haOT39TmDGOZMvHHhx9+WKxbkoV7vVMpHAVHEaoK&#10;h2TfDif3cXawHWuHWzywQ1kW5vVONUql4ChCWeHo5LwZKh42jThcLVMyZv7888+isxfvrSYGuhFN&#10;1p2FCxdWCkfBGfwTFI5OTujjnJi5c+eKNUjeviFFsmOZQ+382B0Xc3L+DT8wx29L3XXXXWKpA919&#10;cfbs2WJInP08gcwJCgVCHtTEPwXn8E9SOGayk/fuu+8WX3Fwag6OTo6IcVU5F5+GusWk+nAUHMU/&#10;VeGQHNHi/Bx+6cDpbUxJ7shXsWJFaVxChUrhKDiKf7LCITmMzX1sOH9H/6qDU+Tar1DZXdAblcJR&#10;cBT/dIWjU18iwU/IONHEonWDgip9dihRKRwFR3G9KByS/SsoUKJT2e5QOpdUcHTrgw8+EAs2uQ8z&#10;9+7hpEDO6eFImeyZoUalcBQcxfWkcMxkUwvvbmzExRnG3EqUM5i5mvzll1/WHnroIdERzCUVVCjX&#10;wxA6PxOjvryp4BiuV4WjKKeycBQchVI4imaqPY0VHIVSOIpmcnsKNfFPwTFQ4eTPn18pHEVBZeEo&#10;OIrExMTS8fHxw9Bu/5eiYseOHcf37t27lEs8FBQUFBQUFBQUFBQUFBQUFBQUFLIY3ED6BhfVZtLB&#10;A0dY9HTNO2TIkMKjR48uRvKYbqbrCgrBQ2xsbInq1atPBT+UsWnTphtTU1M7zpkzJ7/rFr+YNGlS&#10;6bZt206qXbv2W7IwddasWfPDxo0bvzZ9+vR++icx+vfvXyQlJaV7gwYN3omIiPg9f/78J8nixYvv&#10;T0xMfKF3796N27RpwwKhEADWrVt3Q+fOnSOSkpLqDRw4cAbyZX1MTMyusLCwE660PXXDDTdchFcx&#10;7JsvX74rcDvNa5GRkUcgH5936dLl33369Gldt27donbkQEFBhmjwSdBjzgFZrFixc61atRoOQSuI&#10;c59ITk4u3KJFiy4VKlTYVLBgwUtwkoYJphctWvQUFM6Dy5Ytq4ZzgZkzZxZF4ZgN5XIFp7L7+E2l&#10;/f369UtiQcK5ggTIqzxDhw6NhTIfASXxXVRU1MUgrHNKL1y48JVq1ar9iDyehYqhDNwUHITrUzF5&#10;vDBk5wFlWuGMGzcurF27dj3Kly//PmrGC3CShgWmo9Y8nJCQsBCWSlmcW9CxY8cKKCBrCxQokI5T&#10;2f1cy3IcSqk7npkP5wpW5B47dmwirJKnoRzO4NxrOmaGefPmvVqpUqUdsHq641zBAaBSja5Tp87i&#10;8PDw7woVKuTB+vXrb0TzN5GVi+uWkEGGFc7w4cMLovD3hqL5DEriMpykYZAw1c+hGfVOt27dmuDc&#10;m3WSG7VybJkyZZ6CyX/OXCtzP164HUcm3K9qV09wMlrDhg2XQxj/wmkaaEl/M7kSnBYo8uw3NFs/&#10;KVmy5Drk84vgS7CGPkBe/YRrl9ytIuTBFfj5BvIwCwWidigKe6gAFXMU5H0O8kpaaaB1cGDQoEHJ&#10;oWjpZ0jh3H777bFo3qxCbWe0/2UsUqTIZfh7A4qp45QpUwrBzS8eeeSRAmwSNGvWrH2tWrW6Qsl0&#10;RRxajx8/vkJOtGxg3uYHw1ynWQ4o/ngo83dhXfpsxkKA/65ateprTZs2TZ0wYUIs8jQC7h5gXjP9&#10;ExMTB5YrV+7jEiVKnIcyexZ52H7BggWRLm8KDqJ58+blYM0/ft0rHPxXi4+PX4sa8m9f/QIw6S/G&#10;xcVtTElJae+urAIFC/KKFSsCUjB79+4tsGvXLp8dmmvXri02d+7cNn379h2bnJw8Sefo0aP7P/fc&#10;c0ZfUqBA/KqkpaW9c/Xq1eNnz549/cMPPxx78cUXf3/66ad3Llmy5K3Fixe/umnTpjW//fbbzMOH&#10;Dzc2tbtzv/DCCyX4zJUrVwquWrWqBs+feeaZqjgOd/nzi5tvvrkhmjdv+lL8tEzQjP0IVkkNuwI6&#10;ceLEAlDyVDIZ7jPAMysuWrSoAWRhjDnd0YS+dfDgwQOXL19ej36Yh65bfGLZsmVFnn322Voyrl69&#10;uibSszRkzqv1hWv5mday+8HY9evXF3d5FX6ffPLJ8sivmhK/tRBvw9rmM994443Ss2bNatO1a9eb&#10;9PeEor5l5MiRXSDLNeG/iMu7BWvWrClrDhfp3q5y5crrvSmcGjVq/HbrrbeOhrzFme+7++67UyB7&#10;QpbxvDDIYnXzdTNfeumlqhs2bAi4omR4SIcqsrDIJ554IjoQ+fKpcIoWLXoO2nbI9OnT4xo1avQq&#10;TPazcPfaNwBz/Awsmg2pqaltM2KNwJSvgsLzHArJSfAMEvw0eILE+YnY2NjH2rRpIzJ58+bNpVq0&#10;aLENio/XzoB/m/z+hbBeadKkSasePXrchZp9NyyAc3BPg39L/OE/Hc+8gmsnUaPvGDZsWG+G7wto&#10;1uW/4447xnXv3v0A7klDuogPz+GShQwb4V5BXP6uUKHC7nbt2i2bPHlyz3r16rGf5TyuXTUT6Xe1&#10;du3ai3CvX4waNSocSv0BhHMKpx7PJmHVpEHglzK+OM8SIN8TkpKSHsf7sml2EulyGe/mke4k3XgN&#10;vMzmIGrubVBMdw8cOLAqrkuVXHR0dH9XevE+C9mxDav4VVpwLu8egOXcEHJ9VHY/LPKz9evXXzV/&#10;/vyi9AuZqYE4vo5r0ue1bt16OxRcLY7+oXl6CG4X6I57LO/pkjHm75m6det+1atXryGuKQhUyEUa&#10;N268zRyuKwyv5cyUbu5ML1Wq1Hz4yYUyWB5l9lk896LEH9/1CuLyVIcOHSrSvy8gzcuHh4cvd5UT&#10;j7BQ6R2Dch3CbhbXLV7hU+EwUiisJyAM7KPxmgAQrIusaaHZG6Amz0zbvjoS8zX8ezyDmYimAxOo&#10;HM5zbd26tTSE53uzHxOvwgo7BsE6hEz2Gm8J0+GfGbEdQlcf5xaw4EKJDS1duvQeJD7DtRM2mQ4h&#10;Tkd6pssECmHy21EP4tgvEIc4vONbvgQT+fcSLQIcOwqOMKJimuhSMhlJFzPTGUb58uU/QuXiUXFB&#10;wQ/An7SfCumRjtp/PSy/GjiXAk3KRlAO7OvyuB8K+jwrA1gJxXCuK5w3cCh9HvyLuOLY1vsy/9FS&#10;WIO4FHv99dfDcfyVzJ9dsoxA4SzAMZG7ZcuW9VBJfwGFJ/UPefsLz54OufbaVEaFFYFWzt0oS9Im&#10;OxTOWeTVHcirKJz7hU+F44/UbrBovoNma4HzYCBYCsedFBgqTUGE5bNjFTwPoViDf6N5w6ZFw4YN&#10;742KijqBU9k9Oil8HNrnc9j5yubOVZe7zL/BDCict5kuOPUgCtUl1MBdcewoYEHWiImJWQ1FfQ6n&#10;0riQrjS/jHc8D79ncc70YbpI/ZMoKGloWjyJplcVnAvkJIVjIisQWiUXacUg3hyt9ZnnSIe0nj17&#10;Po3mXSnE6RPcd1onrp1G2aLcSO9nujANzfeQiO9pWCP3wo8BbqcBJbQJ4UnDKlGixAnI9UAoFlmT&#10;Ng/kMRHptRfHHveijKTBinoJ1lrAXRI+FQ4SkKYbI+o14fDyV/BCu7t06XIrlEGkqa/CFnDfDUiw&#10;WDwzaAoHtc/fEMC3+/bt22fs2LFloRijpkyZEj0UqFat2qfIJG99H+nIiEPwNhHHuR544IHiEIrZ&#10;3gSVRFjpUEZ7YC7fj2ZZVSooNnvIESNGNEZcH8L1vUhPr4UsmAoHz7rEjl4cOwaOKkIBrEE6S+dO&#10;MW6I40lYha+NGTOm02233RbFfhH2d6DZUxxp0xq18CrE9RALkSwMpBf7LNbqTemcpnBQ6C6hqfw6&#10;ntkJzWxRQd1yyy1FunXr1gNx2YYwvOZ3xYoVf+OIH44t4CgVrNPZSBNpuUPTc/+gQYOSAmlNIK0L&#10;oul/I6yQfTiVvgdaJ0cgs13g1zKpFnlWGXL7KeLhcQ/yJQ1WzwZYUNwfKGD468M5i4xegkBfQ2ay&#10;r8Cr4kHCsi33FRRPCjsb4RYwkHB509PTK6BgNkcGv0ond9pVOGjPX4DwvDB16tTKOPcAOyshEF8i&#10;MaUCUaxYsT+hcG7HMQtWMyjVj6kQzH50Im3OouBM+fbbb0W73Bs4pI8aZw7aw3/g1COcYCochJWO&#10;2m4Jjh3BjBkzaPFNQSE9hlNZHK7iXT+Aoq+LY6+VEJXPgAEDmiJvNyPOUsWFvNRSU1MXU65yksLB&#10;89Lg/x5vnaV4/2YoQx96Uxxly5Y93Lt37zo4tgAKpyhkZK4PhWNrlAplOG+DBg36oRKl0vEIj0od&#10;yu8/aDpVwLkA+2MQ/5lIE1mepEG2vkeFNoijyjgPGD4VDkepWrRoMYxD2snJyf3RRt+BDPCqsSn8&#10;0PinYQa/lJSU1IraFe5+QU0NhRNRpkyZWggjKAqnePHipzp16jT/0KFDXnviIcgTES47wj3uNymc&#10;3BDy7niv3e5+SAilBoW0pnnz5gGNLqEWrA6l8hKsAo+5S3YUDkzZqkivl/F8r3OgoCRP4Xn9cRx0&#10;wJKLRVxfg2UnfTZq6IMQ8FY4DqhQoGB2xbvsxKFHWHwG8v0VWg7Ihx5wk8pgViscxDkNBb8bjqXA&#10;tdIoC48iztI88qZwUlJSKrKZGiyFQ6AsRqGCuBUyvx+nHuEyjVHGX2NFgnMuUeoNpSLtPkAYh6AL&#10;xqOVYEvZEH4VjnlYnO08JNAwuP9s9icjCtSp2rVrr0VzpqG/ZhaUTTjYY+nSpX1xug70CC+jCseX&#10;1YGEuy2zCoeEubolPj6+BI79As0KlIkanFGdKYWDPMmP95tQsmTJX5k2cJKRzbwfoAyb2RFOM7zV&#10;YP4UDtLvRxQ2TvQMaBAB8eyGAr4Lhx5hsQZOTEx8h81UHLOAZ1jhVK1atS3yUlqQgq1waNFmROG4&#10;mlRBn/g3cuTIklA6D0LhSmUeeclBoglUTlAotMw8/CBNjqMcPsR5cTi3DVsKRwdqmmr169dfjOuc&#10;Qi+9l0SE01DwD8KcuwcJ67GcwQyXUgpap3EQFQ63Gk2EcHxIhWD2oxPK40KTJk2e4fwanEtBK47D&#10;vcDjEEBputlROASbGCggN+M9DuDUIzwXOenvLAri24sWLRoMxS7Szx+Q55zcuQRWyp9492+hUIfh&#10;fvO8k4iEhITbEPZRnMqeyyH+T/DOtXDss0nFyYvw+zoFHk4eYeH9rt54440PwC+H91NAqcLB/elo&#10;1r/bo0ePBJx7AMqzJOTiGRxKn5ODFE5RvPO/vCkc5OWvfO5HH31keyFzx44di8F6egDK+ThOPcKG&#10;4r+IJtgeKHaPOOOeS5CJV9u1a+dVoftDhhQOQUFB5GtyOBwFTnq/TioeJOJhND3mopCUhJs35EiF&#10;QzMTCuUOvIO074VEBnG4+xdk5ksjRoy4admyZS0h4M3nzp3brmfPnqO5xgm11i/wJxVe0q7CISDU&#10;RerWrTvGj9IhOSR/CYVkP0zhtbjv5oULF7Z6+OGHm+kcO3bsYDSh5yHtNiFPTyBtDIGn8NMyoGLo&#10;3r17TxTKQninmhDQtXx303MM8n487yfI0JJZs2a15wQ3uAugdo6cPn16MpTWE+Hh4X96K1xw12Bh&#10;bkITUtxbsWLFKvD/i9mPmVA6p6DUXxw9enRbTlaDGyetlRgzZkw/WAYbcd3rJMmconAgLzEoV2u8&#10;pQnyJg15/vK0adM6Mx3hJoD0Lb98+XK/lgfKbm2kxSt4P19rHy1EOnBpy8ddunRp4a/F4gsZVjg6&#10;WMtyNASZ/AkSyGtmkhRM+NvZp08fb8PoOVLhEEiDCDzvbrh76yQ1iDDF6B5JoWHcZf7cmRGF40Ju&#10;WJ2VYHU+gULj0+rUyTgybno89bjK/LqRfi/B5N4Ks7o/lGsjKIEXEffzEr8GXenAlet/45wz1c/D&#10;zavyJXH9MpTam8OGDYvThZz9ibCYN+Oa9B6dCJ9WDIffxbNAn88ic5CFE+XLwtHJ9OO74Zjv+Dfy&#10;5WIp18Q/f6C1jbTdAKtFGjczETbL0wFYNiNxnilkWuHoaN++fXHUQrNggh9FBP0KLjT4XpjS7sO2&#10;OVbh6ICV1jk6Ono7hJFmfSAF1CDThQXbW/pkQuEY4EZazZs3XwErgIJkK35+KBQS8vcch7mhaDj6&#10;JICaNQLCOKpkyZI/4B34zMw8V0ymK1OmzF6Y9mM4rQBuFnBeTunSpbd6S0cfZPPyPOKYo5tUBO6N&#10;hxXzGeUFpx73yoi4mif++QWslQTI+RbkqzQ9XGR+HIFc3rl69Wq/esAfWHgfB2laeRCF9mTLli2H&#10;2BnmhsCXhtk9D5qTzQ9puDqRQOdg3n+JTIvDOVEVbi/jX+b3AjTyCihAYVq///77pVGwvjP7MRPC&#10;cAQKZ9727du9jlJBEG5FuByx8Lgf734wNTV1Mo6lQDOrYteuXafBNN0GQWUnJGsaxlNYNK5/ZiQn&#10;EZ6AstyO+NyMe4aiMO2kH1yzMBgKxwxUAg3btm37HNLtRzTnTsKJ8bsqe7Y7XX44Oe8s0uIIlMyb&#10;aEJ3RuXjdZkEruVFc6samknT0Nb/GjKgP1MoWf25/DeRhfki/J5Gc3R306ZNF6BSYb+Pz87m+Pj4&#10;fHhOF1hXu9BMoiUj3ktCTr8/izQ/hMpiRevWrbtHRERIZZPxhfX0pGlpgz4vTOStO2GJnIel0AXH&#10;UiAtOEq1FOHS6vS4HxXXwb59++qy7wHIdzjSozvS8g3k33G+B5x57xXES5czpilnAV+A4jgPy3Mu&#10;jgMGFHoPpM1PXqwpNsPPw3J+mR3OOA8K2NPN6ePemNH2mr9wzTT3tvu6z71X3pdfdqj5GyHhdfrz&#10;dr/Xd5e0Y/OyNp46deoA/I+F4h05ffr05lC+LKDCL+c2QOgnQRlK+4LY6YkadiGOHQEsg6ITJkzo&#10;NGbMmLGoWafhWcshzM/rRIF/Hm7P3HjjjTPhZ9yQIUNY+7qnuS1w2cOkSZMGMU3Am1HA5iMeE1zn&#10;Y2+66aZ+YAy8ZlTOONUgfPLkyUl6mGbedtttXTjh0+VVB9+J+SujTMZk/nT6gy5jMtpNW4bF3RSa&#10;Qb6G8/1uvvnm4XhHpp8us7aAZnHHcuXK7YDC8eiIh9tlWJLvcZge5wrZASiUUmjKzYC5+zZq2Zk9&#10;evRo6G+FN5UTav8oWBupyMBvWOvS2Z2oDf+Cv9Y4VlBwFJRJWFA10KTaAMuJVpNFFiGjVyGrP6KC&#10;aotzhWxA7gEDBjSCJbAOZqbR7wNzOR1Njt/Lly//KqyZ2WhizejZs2dfslGjRtOqVq36L5isLyBj&#10;f4Ffr21lXLsAhXMLmwo4V1DINGDFlkIld1u1atXmoWk2mv1NsI66dunSZRjkeBlHTWHFyCo/bil7&#10;HM1VRyaNKvgBrJrCsGpuLFmy5Ncy09Odpra1X9IfMv4gBGNGmzZtHF/ZrXD9AM33OCiNL3BoyBrk&#10;10MG3YkK9a927drds3HjRtsziRWCAO4xC8tjOiyVPbBE/CqcQMiML1Wq1B+wiBb37du3Hte7wF1B&#10;IVjIj4qsD5QHO+6lMuhOKiTI5LGUlJTBOFfITrDNO27cuLBWrVpVSEhI6A6LZxWaTFvQzv09Kirq&#10;WL58+bwOQxcoUOBK0aJFTyIzD9arV++/LVq0uLthw4YJaHZx9bS/jm0FBdsYNWpUOJpUN9WpU+cL&#10;NOf/oIyGhYXxs0BXUNlxesAZukEuj6F59U1iYuIznFHfuXNn6dazCjkHVBgcbaD5yX2bZSzosmCU&#10;clHIanD0j3JHUgY5l4ZkXyHllu4ZHiH0jly5/g+b8H5IsyPWSAAAAABJRU5ErkJgglBLAwQKAAAA&#10;AAAAACEAbVKmkH1JAAB9SQAAFAAAAGRycy9tZWRpYS9pbWFnZTIucG5niVBORw0KGgoAAAANSUhE&#10;UgAAAPAAAACkCAYAAACpSqNzAAAABGdBTUEAALGPC/xhBQAAACBjSFJNAAB6JgAAgIQAAPoAAACA&#10;6AAAdTAAAOpgAAA6mAAAF3CculE8AAAAB3RJTUUH4AUJCTE18EeJxgAAAAZiS0dEAP8A/wD/oL2n&#10;kwAASIFJREFUeNrtPQtsFNXax7HUWmuppZRSSq2lYKm1llIL1AoVsVReYkXeVkDkJVTAUgsir1qQ&#10;R3flIhe5iMhF5HL5uchFRORyEdmNMcYQQggxxBhCiDHGEEMMIYbc/ztnZuex8/rOmdm2IJOc7O7s&#10;mfOa853v/X2E3L6sLgl57/Z1+2pXG1bSlejfksvGlhw2vORQj9i0LyGBhqc9t3G61bObh+ThYGiN&#10;egT53iQf2hFtQ+J4t5g1kAT7kRz2rySw/m7jkATbkwgHwEnIDS0hAEIUgDATlGwOJNHNhh27SB+8&#10;60FcXrjk8h55xkQ410+0PZH14B2LnwCP6YtnvTDrJzkgWlss64aFJRdAtzu9JIcTCIP5Y3kPsx4S&#10;cp481ICEBEY3QOA9TCQPbbmtKaZ9zPrx7C0eTCtxrA0GK0suVJpbHZ73Y0sR8yyeG1ntF+8p+dQO&#10;L1aQYjy+9sTbkxi/w1tF3iEh109qyzVyg3rRwUgIPri1NgAviS/KT3qtJwm25wf/LEK2Sj6Pzw+A&#10;a4tDSATQPcEDL9nKS176Rc4Sn8dHfK6HJZMlF9KTcI7JbWPwkGhYSkuEvcKybAQxVqxgFUN+Y5/1&#10;un4EIWPiWT9b4PYq6Ik1KYfhC72ebhghxW21UuuQ2lipsUgfvHvcy/hiqoHAYhperEUESS4e8oRH&#10;IMKLIbASXqwgShJ4yRLhk1JKHjccZs4Skt3iERqJCtJEBYVu7BSP1sVPgRQ3pSoKtF5IS1FSOxYk&#10;rx99YOfGQ0ZhN6ubJBhTj5fM9aJRIAKIwA9tgd/vXOJEfm7PeNnvjiQJ7wISTqzEKw3GKvex5K9X&#10;LPxnJm9vhfG2hlAs5kI7rC4PK9zgkdS1F54SS2770YdEUrumk9VHT0D55iYuh0nXHomC/Gmrb/I2&#10;PMD8PiQk4hMpQggfmemF3PVKdsXqWV4yVv7s1C2LBMO/k0D4f/D5PxIIwWdI+R7WfYbkz4BSJ/Kf&#10;oV4IeS8c1Ydde9HP6NsL6f/7iXTrmYTkd3mNMniMN3ifxVBlsRyz72sgCWJLrMUKj4AEgx39kgzy&#10;ksb+YRcGwKHfVcAwAJzN96AOkNV7IWfAC9rcCzr8bwBWh/EZAbgtpdJe6kqtNGapNdbAi2SVx4aZ&#10;RxKJkdrxCFZE9dFubAefqiKCgYM6rGj4bgG4hv9CUfc46wUt6qH6NdyLALAX+2NRW2dRO2MRm2le&#10;+33RsXiyNeexUPLrtIy1hU574nmIPQBzlIAVsNv9jroXsLpniVld2lSLEwZui/fBuy99s4aKwZwk&#10;kco8XjwYQZfTKYvVX2L4GMKBRUX0h8SDwI4DgHmBE1NCPrRv91/ITxL6ZpSut4v2eL1LeMlIL8YP&#10;WG8TL9Jir+5lvNJEySDEsiNdzUBzg6z54hSZ8EY9KRtWQR4syyJ3J6UKl/sy0kjl+GoydXUzWfHJ&#10;CWj/iomndie5/QDgWKhsJI72RSTEUoz6F5JWY1VGIhJrrEQQa/UjAvgYayC/JM947K8KsRzIW5ms&#10;vUFe/+gAKa0uJHfcwWPxZB5LfEI86TdiMFm0cwdpOfWzrdRaLxAL2Am9TDywl/UjRMxYghDvloJY&#10;V0heKtQP7YwIUuUSwWOlwlihloiQiEeCHQusLNZWBICDFhLkSFl/4ioZUz/Z8xjuSownVVMmklWH&#10;zprI6ICFsMsOaE3SaksM7Od6+/leYu36Kkr1eu4jls7xhBP7YvV2vI7VsXxWhAw064HNap2rpGjQ&#10;QCQpZU+G9e6fT5buO2FUN1kAaSDkrIKyVjtFY2A/gZDHWZ8nVA6WzZN8AjweG23PiEOUHseYYvK2&#10;4/cp6QWo/R+PrRpJ+T15+SwiSd76L3mqHLD4ZWcJdcjit4V6KRDilUK3B1441ti13ZmcYq1psECP&#10;MQLhAXIvL4HX/lrElBI/ZgrAARs10opPviP3piZ6mn3GA5lk/ZcXHUlhR3UVqq4XAJZiDOhtdSBI&#10;rX1PRCWDJS2xdUQxpN9ktEh7IiyKAsBRPHDk+4QlC7nbM9S4UyIL3t+M1yuHbEjkkBuQ2/HAIgef&#10;nxE9/mztCTu9i/IdfljqiAoyWluIZY+BLQ05AGh6Dyj11PZdiYnQ1mW8jtjOEivkbB0WtLSFvunI&#10;zlvp4tG5YnloEbtjT/FxCV5H7CVGkYheULKVQmtAc41k5uV6Esjk98s0OECgjDhCHAYcaBLaD508&#10;TxQUrI5elF3zSy4kwuqhyGg3p28M8MfaedoPG+dY33M/wEzeSCrpSgE4z4HEd3fMzylMh3b+QDs2&#10;iN+z80bCCjR5I3XwRlrBICVeG3zsYYFl53jZ0dvUTBtKLYk7BoYyaFyVp/7iE+LImmNhPCYNCZhe&#10;+i6F9gtjt6d+2pSMlnycLDaeNI9+j9fuWUR4hiHRxE5FOx6YYrdXt27zzNs/9WI1w8JC9tPoggVg&#10;ryQkD9sneWzfa30v5LQQm+tHQDte8kO0nmhkfdF7WHKZl081A7CeVG356jdy/0O5HLy+uV9qdvny&#10;hiXMhhrj3cTjPxy0NOTwIgeJJUXkFQBjge150wlxHSq3Gp3dPmMeGUhoC2lw4+6DpMNd8Z42VcI9&#10;EnmxaSEA6XUxibPrvZvNG+mW5+FEMCCPBFBE2uv1ZPQzvrV/0SCsADgQMkqNZ2/ciABi92vg8+Xk&#10;rc++Net9bfoN2ABwdL3YqpH8jtncHjNI+jY+L94ebryzHyQ1TyjX1q7HQ94SWyl00Mb+uPHjvUBO&#10;ZxIxtZl2JSbHkycmjiFNh09Bu9dd+3Wz0rLngSVBIBSxb+aRnfhpVx2LsXiiFv3mS/zQAcfSq6Xt&#10;pY88ETlavvoZ/HabSI8+BSTpPm8YOTE5jhRVFpLalY1kyV7qB/xzKwixbl+ttN9EEmK7nahYZwE/&#10;IwbySpZFJNM8QQ/Mz6gktJUpYyjKsSCk6Yibj1wA76KDZN6W7eSZeUFPZUz9RjgYdsoO/aFfrB0b&#10;ooLbGf/HYmCCXBc/JcBeBUI84/MraRmPbMZVEu0miRUxyiDEm6Sbpw2CBH4iMH7CDbDR3/UROQI2&#10;jgYqzxnSvkfc/vRArpckR/O4lu2Fo9qMDmsbDbghC5dD9l80D+wl8zxmw4p6w/nRj5f2iM/tCcXL&#10;8oss8J3+j8EJF3vJtaM7oe09kCaHwSk/fJJsOHmcrDtxzGMJQzkHbV3V1E3osWCEWG2Z4rM9j8XX&#10;MfOGzHQTUBHCF37E7VkMf+xF1xbrQ8JeiBXtThjARJFknxdJ/Yf7gQSeQ3r2zSMdwPKKb2zG/5LT&#10;4sjDA0vAB7mJrD1+ydKN0Fo3bAfAsXw/Uoye5SG/eW0QROCKax48eYSw0SjdJNxeMjPwSM5FEn55&#10;SeqFA6CIO6FlZgYL/tM+3vMfZNm/TpLnF02GdC3JAiSscR73dUkhMwPrme5Y32/Akh+2i8iBtZLj&#10;yQbIK+9wY2kIJ3LBHBxYe2mRZGeuB1YsXOj80OXdmpclCR3CGVRYxYam99YcO0eefrmGGXB4ueIT&#10;JPLk5LHQ5jWkIYff2ou2IJPbUtLs2W3Wr2B1PGSLVzvl9nLPAwCHfkfzmyi9Lat3g9S9t510yvSu&#10;3pm4dIZNH7fVSO3wVIhVkjO/8v1iSAw3ct2NdJOQbbg9634gRXhgq3xE+hQmAQtpdLTEORAyh8Bp&#10;PnKMpGYkId65/aHd4a440rDriFECrR9L2EkK7cbKxEqYKMrWEIK3NHTjY0Vjh/OmxG01EsHPZ9s6&#10;hYo/i2drC+2UIwn7v/I5K7jF83gHjCp36KM13AlbQxPRVlJwX+7x2DVjnY2x+lMRbxW/wn3yHhqY&#10;ExgfYsiKhA7YBaAL8fvvym1dJ2XDSwTWQvsvsWMCqJm+tzGzdHPodxMq+bWhvWD1m/FZSwCOVTQN&#10;giB/RY1AeKTBXiTJWJdGrABPR0KHjDmArXL7BqLc/qwiRtrdG7d4CVI6a78G87bsszxU3ONC85jU&#10;+mE5xyvDwOwvDKLzsu9FSXeJB+p59Xh+6OP8cNQXaU/yMAcPJHQIkWEwhAk0Z7y3YFuLZ8J23pYd&#10;NrGjbwux2rlQCyv4ag3mur0H+XZjOSwAOPw7mt8NcFtJyeXpl+dykrjGedAQtYt2HjHrgB0BGCt8&#10;wUZbccOWBCl4JATnTYdBRm56bzetihsywpohx4SM9lMK7dX9T9TpwUuAPXeKRG/IEZ13KGBDOuul&#10;zwGne+r33yFCZT4H+Wke8z0pSSxEbcBqbK5xoXkkvV7cJflZmNaJ6CI6D+G5SQJYxo1fxJ5CfpK8&#10;PFZkbsI5fuyKJqF1PLBr2hMBDDzrnY2ex1k1dYTD+G6T0O2QbBYxR/T7nl+pINvyhHU+dS3VSGEL&#10;TyIH66xAyL7em/sPkYSkRE9jTstKJE2fnnYg8b0EtfMlHjKnTKQ93/O0BtigdX7kXsXwIURAoskj&#10;kBJZLIytLz6PsCEiR8jouBAIm+2iTZLoqHSgmlvgHxCKZxMk8U7yxNpQI45Zwc3msdhKoXlZpNZi&#10;3W71gtJJ8WA5UUzm9UTDPue3aaU3EtrW9pmjyIB1AxzzT5KKmkrPtFhypyRwaNhs3Z9hrLdJ6HZE&#10;PmPJahHSWATweSSIBHlAiJO8/oYdkswA7JLmxEoKHWBJwC+TGS3bSL8RFeDE4C3cTlx8HLQzhKw4&#10;+J3ZfdDSzdGPuNCxIKFb6x5pD+2JuDBhI2FgMC5v0DwePkrUIYHHtlUsdYdVUDtcoLlfyesfHScz&#10;NjSBlVUlWEolcRxo5nFk5CaQggHFZMIbdRC58htDMHgngxGZpMZIoXlSiojsI573jO0Dv374NC88&#10;0UR459bqmP325RYX2lqwRaNm/EI2fHmZrPvvJR/KZQiYd02OxnFTxIVuqxjfN0Uffgqs3Mhv4oKx&#10;MKSsG68uIgjj7Vdcgh1tyBGw4DUtXfns+FKr7AoOuX+d2gs45RE21PNiCy2S4N1LvmGe9rxIjf0e&#10;C6qeJAjcPAPwM8C6Vx7CbwpCMLmZTgptywOH7AVcAUwe35B1mwGs8MwqQmXM0ou2F4rw5glPfJvs&#10;jcn6STgAdiOhQw4ROdzuhTgjfCDueYvIIflYz02YKfrOJJ/rEh/n4VgHY3uJJXlFPS94BFeiGQZF&#10;BRiE+C04MMWFDrmQtW71HO5hDwf+9rzwwFIrH6rtke/1HWN4MVDA8M9YoBaNyez2n2iGdRFeCOdO&#10;GLST8Fr8dvMbDri0YccrC/Vhi4FF/YH9CLovYuRDPBzUvMHjebI48vDPnvhhQvjM4nhsmyUfT1WR&#10;lxW7E/euu+NJyVPFUEpu4lJE7r43rh3wsdKfvQ9sFHherxtCvDspeD0I3HgXL/F+RcKeSh6exVJD&#10;PBjMizUa8XFuXoJDOFF9vH14XRdJ8L0RwXeOIvt4vIcwJMPNLGyT2vlYbsb1u335uLB+ZD/guccT&#10;qFvyCEii/CtWn337un21GQnNG4fKC5nKmzWBIOth+8UeKH6lg/Ga7FzkGZFAf/gMDv72SwiOouMZ&#10;E292BWybfrXnNUytxCtZ5fHE4cW6mA0lcYwNuyEJAgCd+FgsNUGQPJjTwYOt56bek3zuj7gcsG4s&#10;GdplzuVZt/cmWk+UrybId08E52fbht+Jtb3650ptVE/02dtXbElKv62ppJt9LH7nAL7Z7rlhIIwU&#10;UMQt0g3LY+755bbpRTqKIWu9GPJgD1K/9wDv+5E8vB8ve0CYh4k1FpJa+TkvfUg+j13UZ1pqJ324&#10;9eumtuM1eMDwn4Sj/7bow/PcvHjy8ApJeIJaeyGNW6O9tjhUbrcXO5bvplw/v8Ks8kr/RNRJPCom&#10;0QB1vFEyeTAeb8xkqQ0AwSsPGIsxe3Hnaw/r59ecW+V08XJi+unl0R7I7dvX7eumu9qDtZLUynNp&#10;6zlLN9F7kFpprb2Y9oqYWrbJPHj0lF7Cg2LrtaVkWmQsbnw8lowWkWrHMjOASNI3Xo8gEdmDqJ02&#10;IfyGPLzr5zYW7MEhUs93EtYrL3PbVvf2nNpyPtLNuCBebX6xukhRDHIzbRjpFt6g/ozvocfySY8+&#10;WQL9tJWGwM8+JD/74M15604y9SzJJeOXNJDGj/dAOQhlNxlTP4tk907nesnxCRIpKM8nw2fNgTa2&#10;Km3RspOMfrWBPPJEKUl09UmVx9V7QAa0M4yVqimVrguU0iVVrT90WpVaN79funofW3Ieluct3Rln&#10;uP9AUYrNRpQ/75AkQ/3E5CTOTay1d8cdEunzZAGZ0rwS1u8wlDD7nLh0Ccwp2/LZ7N69oN8pyFJL&#10;0u9PIFjd6MLtO8gLK9Y4sijlzw7j6H8KeWJiDXvuvowk+D2Z69l+I8rU/vuPrFLv9x9Z7MpmlQ0v&#10;Q/fz9MtjiXdDKYkXuHFXXHw8mbp6KYQr/c0iozsEIv/yEhk2cwTbmG5X36oysnTfYXjummVbcvmD&#10;NB3+hlROGAGBzZ1F+c/MG60+99Zn37v2f/9D5Wr91Ud/U+9TQLIfj3UZ+HwVe7bDXYmG+4PGlTqv&#10;/p3xhvppWb2EsN09KXFk+tq1tmvZcupX8uTkyabnBoyawTHPG6TgsTTUeIoG5ZLAqd9hP/xM0rNT&#10;bPfZq1u/dk/mpitL9/3Innvg4Wwt6ieyzHpnk9rv7I3H1fuzN650nc/MwEbU+GQYuBxLskpUaELI&#10;nXESeXn9enPEQ31eHfZ5jQwaW2XbHsVSU1cvg0PgOtfmqduyFYA40XZ2bQHAkXn7AsAhUQCWSP2H&#10;m1zH2nLqOhk8aazhfagAjMmUaAJg+0P61a1B9bkXm+baUhUGAHYKt2sBwNEhiyxD5uruuQOwPVWq&#10;B+CAS58aAIu66Jru+2MLXfh4f/YSIzGT1v33ApBnc+H+CCCf6yANyI+6mEoXIZ6SmdyiwDt93VYt&#10;eZeSsGvxnqPQ1kLYUDXQ3mhSs2AOeW3HPjXHbuTFrj56lOX2sTqQIgBM25YB2Nk2OALAtL4MwPL9&#10;odPKyJovDhtKy1eX1bobTl4y/V/+bAmRk4YlGhKUaQBs/TIpAOvz/moAjGd3yoZVyMHblXbe+uw8&#10;sB/TYR0HkurptWTt8XNqHy1fXSQp6SmWGDgQukJqV+6C92BXdkYFubM+oLvkZMLe+FXts/nz78k9&#10;HRMtWbSqKcsMfUxattsQl2tK837D/6NeaWHPdc5Kg9/bDP/V7zipe/aKafxPTJys9ksBOFJXBmBn&#10;z6wIANMxrTr0vcMa7SLjFm/klK67sUqeSGjt/5c3bFQjGK7/8iKQRhmGDnOL8sgG2CCL95wgjz5d&#10;YgKauA4SmfZ2s+G0ffP/vgYepIRIkrWqpvjJHNKw66DhxKt7bydk54sz1TVjYGexvYqBQ0YMbPUC&#10;5/9tp9r2tLe3264WA+AQJwbWRYYUwcAvr9+o9rn2Pz+S7lFyiPsL0sm6ExcAex0lpdXFDiT0WQC0&#10;eM90Xu2qpabIl0Nqx6D2XfT6pWbkooVGVVPGqs+2fHXOcW+7k9CSiYSOUFuvvLv1JhJm6jfKhkPq&#10;pOdt2WRZJ79fLklKsRY6PVYzEJ69rmKKN//vEOncPdkVyyTdF08W7QwaAH/E7Immeu4ktGQmoUNm&#10;EtpqLCoAh/QALFlvQF1oVxmA7eemArAtCe1Ohi0/cEBt44UV1pur5KksEn93nOlZBsBq/3oAFlMH&#10;du2RCtj3oinUbdPhU5DnKc61Lbp++lC3MgDjBHoUgCPP2gOwpAGwUlfDwPZ9qCS0JQD77cLqmh+Y&#10;CKBy4H837FEnsfzAEZAgxyFQv6RIm+MAA5zUkcJnAHhTkaeRRO5NTSDL9h9R+3/72AUQ3CRYAnDA&#10;AMD23iEUgAPqeH6znXcEgAMmDGxmNaxJaPs1ZyS0CYAxbnxaafj7LnUeS/cdh7WOR8o+JAbAGjsT&#10;DcC8kVUkMnnZHB0vewnavq6M7Q9SVDnQtb3o9TMCsLMNP8PAYT0GtmcfVRLaBMDWMiGGgZX6MgCL&#10;uG5iIs44sk7eUPbwWbrTGnguSlJn5iWjTp2Cx0p0mfFukMfHVHP3X1hRLEtZlTE8VjPCHyGWJQlt&#10;xsABSxJaMmEQayGW9cbASaGdpe9VU6cZqBMq7OvaIw0lpDQKsURJaLm9u5MSgT88r/KKE5fOB+Ha&#10;brX9+g/3MTbK6cKR0NZr4QzAGBIaJ8QyYuBYkceSSEXnhzIeSAbAOGvYcBtO/gxCqbXkwbI8x2dH&#10;zG5Qn1n33x/IvZ3iOMkOidyVKAHmP6ae0C+s2BwjEppYYmB7Eloyk9DKJh6/uJ4J5exKUeUYCxIa&#10;ExZHu3dvp0RY09MGOcH6E7+SeX/dDHr0QkfKy0BCQyD32pVLAfAaLcv4JdMdbQyqp4/XHQa/wH5J&#10;Jf1Af6q1fw3mnO+ImaLXz0xC29smqAAcigZg83pak9D2mFFPQq869I3tGtHy2LOjibvHHyF8qUod&#10;JYcELSHLzMslTZ+eNYn8A5AakxoNFA8uI1KcebCL9+zS9HHBHbaCJfvf8ue4xqUqubjuv2GTECtg&#10;C8Dm9hgJHcKQ0JoQK6ACsPX6GUjAsDkfUbQKLrqeGYBxcaQKyjMYEFv1u+xfx0nFcxWKbt6eB3Yb&#10;34aTZ23fC00+3vTpd9rBtaRZFlxCUvGVB0+q7c19d5PjZo5ePzMJbb/JGQ+sStvPOQKktRTa/mBR&#10;pdCWeZSN61e7ai/hj6ZCsIDMa8pl/j81MxnI52bQK/5ikeP2OpAYS0FgEm8YyOI9B9UTb8IbK4VJ&#10;DKoWifS17r/nzSS00oczCS056oHtSOhI2ygpdAiZizfqP3cptD2l0jE9Ed7LMtAQ/GTR7x/klU1r&#10;SMe0eGspdMglU2IoAsB272WYDtP+Rnr31yy/hr40VrdProAqKgO9fs4ktBmAg6FoDOwihQ55MOSw&#10;WSsZgFv94o8WmdUrDYBxDln57zMmpf8r7y4z1GUArPw34Y0mTwAcUEnx773zwLYktGRNQtuqkSSz&#10;FJqSW5+e1JmHmot6sLkKsTBUU0QPm0pGzplOmo98Y0zuzbQHa4Hv1p4zSqF/Ic++uh5kHWsty7AZ&#10;863HASaczZ+fUNuZ/7dtzOgnMr707CRmMxDBVFPeaiR2BkVMCq1bPw2A3YRqGgY2q5HMGM1ejWT9&#10;jJ6EXvav07ZrREvJkIkIapcQjvBGWLtn4kC320fkSEhKgA0zEQwGLuskiNfJw4NydQC8Q13cBe/v&#10;QkrrzGOpWbBMB8CnLPXAAUc9sFEKHTRIoe37ZUKskB6ArflRdQPaCrEkSyFWwCTEwrg2Or+ne1Pj&#10;2Zo0H7mk6+M6YMdiEwYOGIRYfP0WD+6vS5J2jTxUUWyqR+3mtXW5BDbfCbbrp0cEZgxsP197Eto8&#10;jwgAB0xCLHsADoSd9MCY9C4i9XzFzM5XnydL4eS8qi7++CX1ahvPvlqvbhRqbHD3vfzSzg53Saoq&#10;igHSmq0OGPiCRwxsowfGGHLoSCyzIYdxPa31wP562hRWFDCyNtLHjJaV1npgWym0cz+Ldu43kM8r&#10;/70XhI17DGX10SOGdal+qdZWD6yvZy3EsueBzVJoBxJaRA+MlkIT1JiR9/zyx5UYEOWVJFv+S71h&#10;3vjnfh0Aa8KqR0C4pVcjPTFxBHfvxeyA0OynKyeMtgXgNV/8Cqe882YcNqNatWUVk0ITWyl0RKBh&#10;BGDziWuvB+ZJSaOxNHZzmL1xt24D7kUYcuD2T8lTBYzacuLzDUI1ZV3ePnYaDH7MWCdiyBEpRgzs&#10;TLVFDDkCJh4YI4V2hgl7Qw5ROZOQiy1PYC7jhCvHjyYLPzgEi/MLqd95yPap2pWb1JelB2DqEtj0&#10;6Tfqoq09/j3wRmnowyQRbGnf+uyETk1wkdzXJcHwbO4jZapNMCUV80ryHddg1NxGdTyrj15wXGxV&#10;iBW2k0LrMEiIXw8cAWKjEMvd4eSZeTXkjb1HwPPnF2BTDtu+X6Mp4H4XPTDO0YVKtV/bsc3o1BK2&#10;SSIe7aQAWot+I6qcMbCJB3YXYgVCTjywmx7YWYjlbErpd5JxnwPeTXhjofpC1hy7RFK7ppiBLJkC&#10;aVh9ebIqQbsqJwxj0tDIC1608zi04+6eRg3hX3l3h+F0HznH7BrXqRsVlvys1pu+bpkisDFfyaA7&#10;XUXVHspY6EZEkdAhHAkdCFmR0GZM4G5K6XwNn7lQp/v9hXTsnGR+i+BA8vpu7fCbGWjhwMD2vql5&#10;fXI0lgnaeAF0yL0erXIsy/6lCbsadh1RhF3G9VPVWbYY2FpuYzal5CGhEVLokB0GxubvionE2UmI&#10;pX1Sp3sNu1Erm5Wg+4vTbRKJPL9omqHOo08PNLRI/XmpDbX+hH37P2fBomowueueOAuJLjioDykE&#10;zHvMwBe9vnsX/GdtCFL33iadFPMqeXr6aEUvrQPetEQwP9ykOxBukEfBowdFQoftSGjJzAOH7QA4&#10;igcO85pSavceLCuS7cuVzTUVnPmp7lV/Dakdb+ij38hqojeldOaB7ffG1NXr1WepJ1qnbomuOs2K&#10;50ZonlNAepdWlziun7semNeUkqh6YCMGdu5D743kbkqJuUd46mGy+jn/T8mlxXsO6EilG4C19gMf&#10;OQXKRPDr3KE6KshCpFOQpd4s6b4rMQGAbG8USfUHWfHJScDYS6Ct8VDGkucWNoCzAwg+dO6EtLz+&#10;0SHAMsm2hgBUx7jhq0s6PvQ6AN8+aHMGlBoy6c0GELKcNvQ/7687mZWXPdBYeSNZ82E4U0ozAOOk&#10;0OZ7cfHwXj4+qDMuuEEW/f0AzHUaW8sZG7bJPKry/4qDYZ1PtaRJoVn5Ddo6AGu836bsgxA58tp3&#10;z89gzvqReY5rnI9QmdBIGvFMfx+xK164fbsJgAMoEtrekMMMwJKtIYeMRM5bznfCkhkmHpgJYY//&#10;6LBG+8FkdBunHANtm+EtNlXOw7nAK5o9TYLhaIOFn8Bkzp4UTLgnAYCgyQDwlg7kIaMz+dzNGy1J&#10;xOjr8TGg1gj97NKeXJqPHGUmom6XsyGHZDZEsJVCE4QUGqPq037nPJwDh9ZlVwOStccvQZyqQrMh&#10;h53Biam9iEO/BE76jToe9woY96Sg91HNwjq1zQ0nfwPn/BxbKb6zOyHGFtp6/fSGHHZznrNpi1EP&#10;HLLY6xb3jBE5RCOLcqVVwZxwkc1SAED8tW3Uh+Yjp0A9g1CFgMS679BSsuQfh+QgAQ4AvPzACYh4&#10;MdghTI95rIUVeUAFHHUA4N9hEzYD356IYjdUU0qkIUdkPs4A7OTMgMkUodUpqcoH7PqtraUQ9bsu&#10;KC8wPc+8kcI21kVRpoIRAKYUEBUiRuq99PYaLm1HSnoytKmFZJq6utl2/azdCa0Bwt2ZIYqE1puO&#10;WuwRGYDNUmg3pCMDMDbPNBdSFYlAab6oM/2AUUMgesJ6FkFBLmtBqlgJpGgc4bskCEaXy8iVScu2&#10;6NrbQkbXzQFj/zymnsKPXxt3PJDwZcNLoK2lUHYp7W4jY1+fAVg3g0vfmldSyhwPaMkpLLXlXe6Q&#10;4tR6tKRlpTq/KJibvn783UkCp7f8/c64OPLEhGqYY5C89sF+YGv2w/cWoEiGgFFHnOWzqV1zDf07&#10;lxpwnEgAXjfNcP++LmnclF3RoAqtjUGDmbxDPteN69chIQm9k9Lvz9K1WeVYN/eRga7zzX2kRK3/&#10;QFExep0eHjgCuU99EWL5mV3+z3B5SeviNQet1Ar1pFbu14vZKFbnytuvl3pSLPp1Q+G88Xt4vSpE&#10;hGc843e75zUJmp9ZIojP7bVVH7fy3NrT+jk+RDj1V36nOPFKUoik5cDE3HU7DLxkYsQcYpjDEfXi&#10;Y/QuCaItp/fud9oegkRM2P78SNmDjfPMW9+DFNqbPjlWOuxYkcmxfkbyab39HqfUBmvRVmsutZM+&#10;HOFSNDE24cQivImmeDPYYZNMifaNxVKYOfPyv1gDAC9zwPaLoWQkzrm57atYHLiSTweYSFtYafNN&#10;g9VijZlxbVE1VM++2RDDuoFZd7V89ROUG0r5mcWmHr9kLkQdSXddcGoJVjZ8IHj2bIZnv2OZKuR2&#10;fodynsz5yw6wAhsBXlcJjutBx/TiWw1QtrLyUEW56zxofONIfZrKw21NKscPVutjSs7DKY7t3X1v&#10;IvhljwFVzC6Y6wUWoF+e+1UoZ9ia9BtRrgt6KFlIgcv4xlSY1QqCQuwzPNkJRQR9rkKsWEpf2+dF&#10;1TkLPwiaU49Y6vKugAqr1rIdarvbb3gpxEU6iYq40XzkLBk4tppZTFmuKpigBkNfq888MXGa61ym&#10;rdmujnXBtl2u9ae8VWcfEcTiXp8nrROSdYA5DJ9J/YsvWOqLo9d01aHjJL9/geXe61s12Ri+x2F8&#10;tF7x4CIBWQEPddDWeYAdx4KxwcRKiCXB9ghCeIYVSGAV4fJnaXU+bKaz5rQozL3xiuorq49zNPud&#10;zaZ2aETF2lUzmBGIKYVHmIZPvWLK1xNQTEVnvdMEOs040/gYAIe/VtuTAdhZik4BOGAAYGdSnAGw&#10;RcqSQFSMp8h9DYD1FmYJZGZwo8HWPaAzigmGf2WHY3QfLV9dAWxdo0Sj1MZHAdgyVY1N+hoZgLEm&#10;iRgBJVaoRwguqJ4IO4ieBzZwFi76Hy7ZM289t8XmeWHab2qRtf7LHw0bZBW4NY6aOwssxgpIRm4G&#10;lCzIDtEfjEmawdzwYhQA64B35XwG9FoqlGuA1XeTp6aMgix/eUpbOWDkUgVmn1uZbbG+31feDQJZ&#10;HQdFYoVew2ZI8J9m2Tb7HRkDR/7Xf0a+L/54uzqGFZ9oGDhSR1/o1bi7zhANIxCeYywhiOUc1srU&#10;5iRD3zTO9MyW7Qagp3Ob99ctZMAzg2HO2VDSISNELqxFDdg3HzKsE43SMfHNyYb3GAFgeVw/w/uo&#10;g2fn2JYuOWke9xcmcCKPVJpXgoyN/+wIF7ykg9fIEH4m9uYXPnTunkTe3P+1IdPh1NX1Cl9qDfSd&#10;u6cxm+vZ7wQN/1VPH6UGE2CHAOTHoUB/ZwfrzdOpG8Ws1IMrbPB6CoYpBpfrBUMS+x4M6xN8aSR0&#10;QFdPfy8Y3q4jXXcZ2otcxj70GPi0sb2QdR/6e3TN9OTx8gNh8BLL17lqGtfgzg5x7FBr+UoLelj/&#10;4V6DlZ6Kgdk8LkCq1wQkVeXXPhaxJWiLfrkljDx8r28D9CgMs7436c1GA4n40trpJtdCy15AsNSj&#10;T4baVreeqSznU6Sdlf++AICe6cJyyMARDKfAM6d0scIoqZljAJZASH/ITFPuRYBb0tWTNABWyctd&#10;lv0afgMAaza/p1XgtOojAvyR75Xj8yH66G8qKfvGP08CsKWgNm5pdRFzdGjcvRtcOJNMGFjD0BEA&#10;jrUOtrX0vF517DHMD4znqWN9OR8emXmpLHpIZKMv3L7F1rnf7Zq4tF7nfXJN8WHFjYkBSChL5hFV&#10;wcxGFbsxDKkTYlEAdruCoe06Qc8uFdj0WDNouKcXYp1Gz5u2tfyTbeq4N5z8hWQ9mMlxWBMWWJ4G&#10;14v+z4CBQ1gMLOKUw4toeKwNY9kvmsT1YkrpF0nMi6HdF4b6KWub9grpmpsp1F6Hu+LVbBQUA83f&#10;ts0QltXtYIsAVCC8RAekl2TMHMGAURg4mpSNBlCKgbU4UxoAByzIYBmYdQAcPm0J8Mb6kfZSmGto&#10;JK7VpGX1nAe5/T2jEEuPgb2S0LfiPVeI5zHxI0RMWo0hEzAG4ZhxSOAKtlslWxf9fb8O6LAGCvLv&#10;gvJMg2S0bHgFFxsSCEfI1Jwo6W+Z7v+vdX1MM5CwRsA1k9CUBzZh/KjnAwYemJLDB1kJKCVoKFvg&#10;XpzSTn8dC3IDnPizPOwF4z09ANMc0FTwVbfloE3ZzcIC4faYiLGR5NPzWJaUZwwoEgELVJhnCaeU&#10;kHBIvnF8AtXVUlIxwmM9PX0hhwTT+Lu0ulKXif038IVNQ70gKsQyYLMwTeR9UceLTrbkgd/+j4yB&#10;p6+DKItTjYVe9LNxtyaFXq6TQuvr0DJyjvx7xSd1Bp1rIDqNSlh/D3S84ThlbFN09S4wagSvWnQ+&#10;xCN6YH0yb8OnIWXJr/BO4wmfdZpbPGaCRDK8ffnhwO+anVDyMEiscCk2vK278Er2iw2yjajoVidM&#10;Ee67tHqYTgJ7WQnng3sBMnmslwZ/o8OcCy2l0EOnTXMdo9mQwzyGCUvMUmhH4xUdORsIxSnjX6h7&#10;5lvbOGSRz8krlkDggF0OZT34E8drJLTNOMy64AgAx3I/8bJ7ks99cA2A14CCuOpb8ROUkG2J+6vq&#10;ATigArCbvtkaK6sArIQK6tg5BaXTjmBgjbSNA8A4o8Mqc9n9lf/WeOBAWG+JZY/BrCyx7k2V/2v+&#10;XDKphvRS6ECY6sRpDimaCG40+x4IaZ+B0BD14AmG5+sw4Xc6ALY+POf85YRlYjQNIL+H9UuwUCNd&#10;JoMnjgHzy9E2ZZgS1AGrk8Xqa2P9H68+2tUbCSsV81vKRmJ9QplI6JZTGlarXdUk3BZVhWgb7Q8w&#10;/sjhGr+qjw0nsCiZmmCtht1Py+I1pdRhYKi/YPsux37dpNDBsOQw9jE6yfkvYNCR4DiyaACONoek&#10;wkAaetiEgU1SaNG94jcmlHwei3C/vJ4hGBMygngGOwbC+az7wfHy+m0qAL+xN6wLtcrnQZLWDeI3&#10;UVNBhRd8Zu40LvWaJkkerONB/wADk14saqe1KaU7AAd0hhxWUmgjINbpMiSctpRWW9/LZ3GwIti0&#10;bFiF4/sbNL6KPN9QaygrDmoH6YL3j7lIoXmRgN9ksV9A7ncfaOmdqGoJy6S7J0oTC81ibnvwpFE6&#10;fuqGLkY1D9kvMRPKN/cf1qUh/ZYk3ZfgSo5TEjoQkRozcvSwSk6u//I7iAMm83QUgAMRAA7pbaHt&#10;BWQRDCy3tytK4myWYDMSWjX/PG2qF9CpktTCxpwA38+qz9Z/uE+NXYV5b9QbKQBkc+SweWHFWmJl&#10;ShmwVCOJ7kvpJrjHrQlqDad6X/Rcvo01pUsSSHQ1r5k1X3wHgJcs1NaQF2oMkRKnvb0MPTfZUGOy&#10;islYkuvNs9R6qjdSyAoD2zszaOTpLoOgzKTfjQix1PpGDKyvF33Re427F+qevcFigGPf74jZYw0h&#10;aR+rqTRi4JAdBvYbE/LIaGJNHgu1LUrLSyTGjsgxvaqnTzR4z7z2wREwgXQH4l6P5kHkylp1zhTj&#10;Ltt/XJf75wYZ+cp8iM7pTi0wgVH4qu7Zb0nFGC3SYgQDm3lgeyGfXogVCLu7E0YwcIQH1vTJ7u+z&#10;tDoFArGf03JSnboKKqqxLOKnE1AMqS1j+Zoi/a769GtdSlES5cygB2BsHDWsrYKIIBfbHp9XnFis&#10;OSGdFFY95KdvpB9xdI3/3XV3HPBdOw1qiTVfnCZPTq5kaV6i53hfRgI4+89hRviyN5J20URpbx+7&#10;bMBG9R/uhhCiOZYvpGhQGtRrifI/pnbQRYZ6DIB1emAjCW1NZkUDsF5dFbCwcQ7qAVhvCx2O1lWb&#10;rbG69YTQvMPK1UMo4jo5/2+byIOPZpjWPv7uePAZngaA/qvBG6nv0HJDPXdLrPZGBruxg16pUGHK&#10;wC8gFAm0FnPpHXgeJYGq5ZApev6Gk2fAWGITuAjWQ2mEGMrb1ZQsmjuhsd2Sp/oDEP9k0FXStCWr&#10;Dh2DNpqhzGWfy/4F7nSnrkYFWae+wnL+pcw8yUxCq1kXLwGPfMZUnpgwzUxCq+2egU+lKN8D4S0a&#10;Ca83pQRbbn099hn9PZxuXERQ4YypHwNzvWbMOghznL/tAFu/2pV1EOB9I4z1e6MqCZLZ1SyYxtrQ&#10;X0YAvg7PnbWcd6Q88kQvgc1+q9xzRNc3H2nMe1H3wXl/bVFzBGGi689+Z6Pl2vQozmV5n7DRLTSy&#10;tVDhh6OTm0U7M1i3N3hSIzHpgR37PWqjRsKMWYvIQTFwpN+nplQCMF1EzFdJePblbwC84y0Pc5WE&#10;dkhRor+nOfR7SSh2M95DA7JIFnGMGyLGgMKNrBaVVhvrDRxbDtZAh2W1kC6XrZ7EXv/lTwwzd8/P&#10;sZ0bTRw+eFItaTp8mumGAxZGC9R2OBA+J9shhxJVsjRaQhwhoQNhC7NG3T0NgKOl0P8zP8vKUR1p&#10;XGdKIWLVhzZ2KwCWFOohHYR4ayEb4U+6LJDRuX9/A9vmvZA5sZftRo24E9pFBjHcC7U3AJZaG4B5&#10;sW0sTcOkNsX6NIjc/Q/lgsniePLs/JXAx26GEoTf9QAkgyHpeCpackkB+ZEniuHZWRDFYj1ra/r6&#10;tez3k5PLFOMNs4R45SHjS8vM6wWl2LEkpaSrz6R2zYY5FIONczG0DyUU9clKrk4KnW5fT/keMNyL&#10;t5BMG9egc/dUIOurYK4NEJVkE5v7cwub4fdYSEOSbeG6KUVRRamuc9aXhKREcnNdMTHkcJPKuWHI&#10;m2kR/GyPJ6i5fI/pgW0MKzQszBvw2/j/QxUShAAyCp4CUfbX1v2a7wWinjWPk5eawqoMRYKhE05s&#10;6CYRFo15hX9XYs9yx4YWqYMVJrg9i4mNRQQ2CI8sANM2zoUyYsgRDVx4dgbHXnTKNAKr2ZVQMhl3&#10;mCJwRBly6NVLeh7Yemw8USn8IFuJh/YwwleezBStQZJzYSXeWD5YLO9XSJ32RAng5htwMLIQWyvz&#10;PatII07GHSL3bu33e1PS5rHic2MZWNtvu1iRbHc4R205qJ21U34wChvWbRHrw6pexXMSmfsuot+Q&#10;9fj0GNoaA3sZn9RG91pzLMTn8QmFzcRIr3n5CGxyKj9eiORhfJj23EmvCABHh8XRk7NBve2xcm/M&#10;axIkBZdA6kqFVfI9+qn/rr8X/V+k5PWJRJSUQNhlHkt05A71d5SBR7QU2l+jCFFXPSKwp73025b1&#10;2oWQ6VYnp8zzi/YHtrusyGnLe2GrYHXifTjWD0sxeO+iJLib/7ifVk8YOY0f6+E5QL3oYsSS/I1l&#10;npvW54etADjgAkgGBwQEb6o3DAkI8bUEOUasvh0rnBO5xwsoIsm3iQ9jknzox1Go62dEybYCML/D&#10;pMRKUOeMzew8gKKvAaNw96wuq3rYfgOh1vbwiZWVYHtqjxf4b18xemHO9yIYOCBA8kaulq/8Cpwv&#10;f7+no8RNuss8sNdDnRcz8swTi+l4qQaeMeN9pPFpciXsQreVTXQsg4JZODUkxZPEe+N9Gqu7st9S&#10;Cm3FxyJ522AYb0SCfa/R/QTDZmm1BsBedP0YktlNeEh8BCSvwR2xES95x2f5rJs9sftJSqMwpGam&#10;gS1xCUuVOXBsKSSbymAhYcT4AolzYUUTa0ssPtazr05mHi00qFxOYTGXFPDpl2dArKeDYDART3il&#10;0HoyNNq4Qi+BlgPe9YLPKvgshc9E47M6yXDTYZHNYh5rYrK9RFqTQheATfNJyFZY6hEAjffv6RgP&#10;5pY5sI8qWXmwLBfyJsUTPiMO+XfvARWgNjvBzFHlvEwSpNA5QKpfmo94XkSYJJoQHZuh06v8Kep6&#10;pLIEojLsVXxZjQbr1G2u/8gSQX6zda4HHs5iKUSpM/+MDWvAmyib6/mpq3eDGuas0PwwJDOzUw4d&#10;ZE4R+qgZwVCRJT+KccL36wqGxrJ3XVBe4IvMgUa1HDF7PHhzfasmiosknVt+4Fsy7OUanZ82jop4&#10;YcVcaOt3eK9y5o2cwjQWvH4KJE3nH6+o9F3y+AwGsXJ2ShNST14+BfxmrzIAeLFpIzNef2JCCZRq&#10;MgtyxW44+RtsrKtgwD663XKvVVPHsE1CnQ5cBT7PVMPcRhjuvf2fMADwAW4+y06NFE0yB0MHmI9u&#10;INzIMJ4cCfKSEhY3zvBctFCpcgJP6F3tGvLCYIgoMpo5dmjtF8pZIUIJunsN7N136pYhuJG18XWI&#10;jwcvqk0sEMJbkPT8mbq5sNblUPqT8Yvng3fT98wvuGffVGQfkgLAQbAH/4WkpMcpAAxRRMEHecCo&#10;8Qiprtj64SgRPw4CibeS9v2xZ4exBW0+cg7InXzLxvoOLYbIC+BWBtEXCh/PQZ4gkuBJLgmdls8t&#10;XMZO5KT7Uh1r09SX67/8lry++1AUFvqJjHt9vTBPZ6nKUYE3g61xMLQtKgD8QCUUj3W8qkhmQX4M&#10;IH9/8/9OkaZPj7MsjFqba6HQZHDJ2jhCW8maYz+Q5E4JRFzXKV8sQRyLB7YXSOgkU9307BSydF+D&#10;Rd4pZ9ascfdBwOin1f+efrma9VNSVebzfvKLyvRMCbg3QF23mg6fY9n9ehT3cqxbOUEOfP5i09p2&#10;iYFf27ED5vE9uOM5B01LuCeRBRifpTryE/AJTmQk7XMLZ4mToY5xl8vkYHehJZb1vJHL1s/enRQH&#10;wHsRfJ63RfW1V4nqEa87SI6SRTvDnjdo9/xslqK0+QgEFkxJsq1/ZxyvBZIE8brOQu6rfeqdkXPm&#10;snfWo0+6gJC0Xd/DMOzyvYrnqpgz9bQ1S12FVDTpFI1ptOxfZ1SSjPIhZcNywecznlTUDCHT19aT&#10;4bMmkq49kg3P0voPFGWR0a9OgzoNpN/w0RCXKhElau8AWeMfhVhN4xrryAsQzqVoUBmEgNVITprc&#10;u2x4LwhG9w1Zsvdr9j2vJMWyrR7F6TDOUkbeTV/XzOpSfu3hgYXscCqtrmLfJy+fC+TeXJLfP8e0&#10;np260f5GQViZBvLkC9PgmUxLwZBROJWmBBegoVsz7OsxIVMvlhw8EKaYrBr+S9ABuOJs3yMTMFAt&#10;W++Bzw8DYE0guUXpMBbZN7igPJ0MfQmCzQFZXP/hRjbPnn3TyJJ/9IL2aHCCk6yfQDhF8WU+DwC8&#10;0zDPTMiVXFEznr2v4bMmk6xeqa6UyaRlDWwdR82tQUtuaSaGospeZHTdDDaffiNHkc7ZRsxNsfW6&#10;E1dhD6xX79WugsgrEIS+w10a1UAP77LhgwHJLCTPL5pDepXmR2F6iWXzKBteSsYBOU/5avq+6YHS&#10;d2ge7A+NrKd7lkZlqVkwHeCjAZ6pVrJNaGtA92H56AoY90JgVWaQ7N45upBCInmWXCWFxv9mtKyB&#10;RbgOG77AhTySn311K81y9xPp1ktO4jwruJ1hvbc+Owjxoi5AcO/vGXA0HznBnOAjwPtM3RyWMKz5&#10;yA8Qe/kkSwa94pNvIQdthiPfkZaVCYB5jGW1exMAdMUnZ9h452/bB+3LY+g3cqySie9/7D/6nR4i&#10;Vic8zdsTBECSI0DQWFY/Q0LqdIiBNYoFYW/8eDvEg74IfZ0B3ezvTKCX30+jTIoGlcJGOs94MTqP&#10;tz67qAj9qlQfW5MUWpd2NMBCzl6CzxmqBFojs2ls5aVQrkI5DyXM5A7B8BH4ngybTa5XPno0Wz+6&#10;Jiv/fQnkE1fgveyH4HP7YFyyEK7uva3sf3lN6Hx/BQBdygSSkeBz8ppBGF2WWvQKee41LavF42OG&#10;MCplzRc/sXnST8qvP1ZTZM9jwsadt+Uwo+a63J9GMPbwdI/M2LCWvZPmI+ehL3nOG06eh3dSqNbP&#10;75/F3s+4xhlqO0v+cQCw8mklkL8EB1QWkOYn2fotPxAGyvI8E3pNfFN7JiU9gdTv2M6iqKyBwIUr&#10;Dp5nc5/zl3q2TpOX1anIakx9PVujtz6jSAtCK8G4Gj+mSc81Fm3GhhYWC2zVofPAlv3M+q54bgjB&#10;x0T3KIWe0UI39M+AMVNQZMwr7x5keYNkACYw8BMMYEfOmcUiQ9LFnBlokbHZ0AKFx65iERsnLFlC&#10;7lHI26LKPAgadwlOthbb3u5NTQCAOw6b50fy0GOyYOpOOPFGvTKWtffS2hZ5E3RMBIxTxACydtUa&#10;wBSZLDaW1UWxCo2iQaWhfYdWQt0MdkJPXCrHklrw/l6S8YD8gobUDmFCkkiu3IwH0mDD/ABk3CGS&#10;fr9MtnXsnERe/4gKp86qAGl3yWaTtVBPiTVFg7yHeul408lyZMvQFEbeyhEoi9kGC4bkrIs9++bD&#10;wXIVNufXcLDkQ0B1CaigLNiwp9izK/99SKFKUlm4XPoeqqdXsTXp2TcZ2ilR+gBSPpQpY9+QnA61&#10;+iU5vO6D/XJB1nGFzN64Q80P1TU3FTb7KRBKHXeULQRD38E7u8AEo66kIgD89HUNLIDepDengOxC&#10;PvALK3oBcH0PAH0G7iUqAFzODr++VdXq40v+cQb2mix0jAPB2dJ9x2BdzoIqTMa6CWAP8NLbK8kG&#10;iNd1/0OyRuLFppWsnecb5gMwJ7Fg/pQKpQnN6RrQ/Ez0GjVX3mPPL5olIyIYa58hhezgfmHFUkXr&#10;kQHrdB32zlIWeje7IAU0GWuA0sz0gyPE6VYpAAdCEQB21nfRU4lG36dYkE6c/rfq0I+waCfZRopc&#10;LMg3A+BCJdvBEXghpwHIcsn9hdlqWbBtB5xsZ3UZAIzjHTypirUzYtYoI/8Ebdbv3M1y+NzZIV4h&#10;GfOV5GYTXfXSk5fLEtfu+ek6wctGhnF79NHy4uaVpDHMMGlZozKvWUwQ9cTEgYZ51CyIxKTO1wA1&#10;ykjCmM6EtrtWFmqFzyokbDxLKhYMH4OSzUpA+aT86apP5cB1czYF2cYqKM82zK3/qMGMx568TOPr&#10;q6fPYePKLkiX59NHUkLp0MNjhI4nllPBDHx+oLLJ1zIs2HdovmGeU1fXs83fJSfJkkpjABz+FoD8&#10;BwC8OFcevWNaEqNeXt6wmb1Tff2Rc8Yq2SYHst/PzJPXmL7nCNu04cvLDFkwFegT5bJ85q1phjGX&#10;PyvPd/jMMQxgKdZt2LXXBAszNuxg9YoqixkiWvFJGA6ikyT3kRxDe4t2HgSWRJYV9O6fzaiCVzZt&#10;AXYwxUF6jYrEgZVSSlEYuIlhmZ6lxa4nZv+RpUq2gvWKwCKVCSxkPZwegBvYYnfNTYGXmsjIVNpH&#10;kOUdUgrjB/9g5GSXHGvM9fyiJvaCkzuZA7Q/M28OG8udHWSeZNC4YXKwdFBVuB1q097eCpn9LgK/&#10;pG2ypsOHANOHDbXzSgrZuCsnyPl9X926W9Hf/q7NhX1GQrCWcuhdJRmIWXvlMhnL1ugP4xqF5HVq&#10;3C1LXylpuOrTE6bNkNcnlwF2hASkF6VQKBkssxoEonVKLFOhrNsv1I1lOnu2W888hao6qWSXiHpf&#10;VJ8L4y2sSLPl5eZu3s8ooR59sl3lLzR0rxzgvsq0Pv1H5rH/aDwzthcagP049QccRrLcJCM3h41r&#10;xOy5yqEzX5nX78ai5LoaPnMO6d5bVjsNnTbRBA/Pzl/G6uU+kkLuBS2GzF78YW4L7tV/eEZFJNPX&#10;bWT9rv3PJdivSwCQk1wA2emewFX+bLki8t8MwiL7xmiu1zf+GWbkTslTBYoAq4BhkdLqGkPd2Rs3&#10;M8CMvzsBADiJYbuX1gZB3J9tUbKiFPraNTMQNGxAg1J/5Ro5l6yCgQeNk7Fj5+45zhO+gwLBUQYI&#10;+mvNF+eAD9oRpTqrZi+1aFB/BYAPktWfn4PNlWOYw6BxgCVD2QyLWkmXZXK4zKxaYvwn3XRUHZKq&#10;HAINclshGfuu/zIbLJiyScFjsuBr+YHvgP8/YnrxJVX92aFZ/KSGWRv+vh8Opm/hPcTpxrJQ3pyh&#10;DN29ZkbNdOuZqgDwd9DPMZv3lQ1kdZzt8o6YNY3Ng2Jrt81Z8tRgRW9faToMBoySgbv/qEp2b/q6&#10;HUDmXlRrPTqsjD1bPnqYcljVs7jZT71YbDnmzLwkAOAS9syTL4w1jaXuvR1sDe6Q4gCA09lemtK8&#10;0rKt3gMyDdL0IbUVjEKi4339o50Kdeor+WxPQlOyZ/mBw4wUeGbeDOVlG+uldk0ji/fsl7HvGg3b&#10;DhpXpejhigwva/Gew4wEoROhZnM0sPqKg0cAULUXTzPAV44vNxgYRI+taso0RhYXPl5maJ+mTFl7&#10;/ByY/u1TcskSOIBkbNOpW4rjKUfr09y1dVt2qveT4XBa99+rQEYb8yA9O38Gm99DCvDUskPjCpzS&#10;mVo9aK9qKpX2JtlmPQiGm5kQKRLCVTNn3KKQs4XwPZHJFgLh7Wo7r38EUtA+CSCQK1PXqe69XWwM&#10;aVmpujOJZqXYztaqqLJAnefrH50GmcV+o0AtvInlDabj1caylwnNIteC93cDZXWJCXzUlYT+K8f3&#10;Z+/NSbKafn8yHBrfMyxMWSBNXaRpIx4eVMCyOjAeEvbdlLdW6vaBbFi0aOcWRu6mpMusXRNQHWuP&#10;n9SMdqaMZ/PtNyJfMVgZqxxgAw3jKxueD3tCZiGyeqUzO4bXPtjHJNGRiwop1/0XhILAwtBxJKUk&#10;QuB/kHXs3KPuLxlWEuAw1d5Fjz75qgCNsoHzttBD4AeFbxcNViHgrJx+fxbwoqfZZlr88VHgP6aR&#10;x58fDGUEAOwamNwlJt2te69JsauVFD3cLCbNu69LikHcv/Sf50DHuke9N7ZhLiM9xi9ZCcCXBWRQ&#10;HmDpnUwY03tAoS1P0LFzGmDGH1iu2SIw86QvM6+kF5AwB8Ga5wqYfhaq86Wk2xv/PKNLLWpNxshZ&#10;9K6zMLOR+z1Ls9m9qqkTDQtNVRZUqhhJOF1YUcgs0l7dehgEFQUkNSMT9MZzFSnvfM2KKjoTICWR&#10;WR0qQaeZFMsVHpjGmT4O/8cp0uo1TDocCM8FoM1k86PGCzT9C5XCskNz7GDFHPEEYKkKEEwVAuWw&#10;iZG3dEN36ykDZlpWMjvQVn/eogNeahRyBD7DURE7vmaS7sh6PD6mkgXGX/jBTlIwIA+Ed9lA8Sxl&#10;1NfoutGOWgpaKKu14eRltqaNu3cBbz2W7achtePh0N3DsiBSISPdK/R/usbPzp8M7zcV2LIMMjO4&#10;hD1L1UARm2cq7a9dtUPta/jMRrbu994nk/OdMpNBO/ADkLJnACuXQ1sZkJythq3Bkn/s1LGMm9k+&#10;r/9wO4ypmtQsnAbPnGfAX/fefk0d9uZShoWfb6iHAyCLHYxzN++Bef0Ka54D7GEW+z4z2MTGnFeS&#10;C+8EtCQHTzAe2t2h35EX5kfhVOz/EvC2LbqUI3K5AgtwCPjAgaaUGSPnUDH7N4ZTuUtOMhNkzHpH&#10;s09N6UKlgc2KuuU624CrP/8BTvQxruOiqoRVh75mz1H1FT3ZV336DXlksJZ/h5Lgbx87CCfmdtf2&#10;igaBRVToR9gwWt89Sylp9SPoA42G/MsPbGRCpTt0er1+I4fBi7ugqIOuMbXMgvfXMgm0VVxoLRpk&#10;DetDW9dril20TI7Vf0idKSA1zPubldxE19imWv35eaB0huiwADXgh0Mj9KtqW7x4zzE46LazZGqR&#10;oHfPzKOWX+eY1FsbSxxLfRoMbdJRCHEyAMPhod8/Q1+aAhjwkiKnuM7Iy9pVjQa5gZMKhKZHady9&#10;R5agq0HbbwAy+BGEfvNVLNaxcyp59W87lTn/ysj7AKirnls4R6UGH3g4mQF97ar5mtHOB3DYhU4B&#10;ACeqYygaVAJ75RtlzNfYuJf+cy+oKtPU5zplJoHAaouyfr8Di/IDyAZmME2MrNWI1EuAvNMtTPUp&#10;z5+qRi+AXnyYjAhgbFNXL2XqPDp2qrJbd+ICUAD9ibeAkdxxfY3kMiVBqfBm8KRytiCdu2dYRkKk&#10;F/U06dw9QQFsSeUJOndPhBcTH6U8l1hbj48pA565BFREyejxUvUCTTgmjylf0S8byTI6DpqwzG3R&#10;qLifjk/biLLhPb0Xf7dxDKldE+T5RS16atckUFUUw6FWDv9nAoaSTKFeDTGbVWyXrKiFKAbOYQBF&#10;AZfGshoxW64zuo7+zoSN3h9O82Iy4Y0k9l+kaAKqdMZXL96TD+qieBDixIO0PwEMWSRdYLtEBUD1&#10;92ge4HhdXmC5Hr0XHdQuOS0FDG5KAaOVwTzTFXNMtxCyWqFkJX3nfYeWsHd3/0P5QK0lmepJsDe6&#10;986COv0ht3MJUA8phj4oSU3fT3InDbPd10Xee3dIxrHQrIgPD5T3Ss++ubp3KrMAi/ccgv+z2Xwo&#10;NZgKQqdej+YzgB8+c4qx3w4Se7+DxvUHRFIC+9A8djo/Ou6K50oUSbSXeGKugNua9qJ+tSFqnuZ3&#10;P3zrapUbKRo720WyRJtnhqzThrr2EZJs6+PXRuL8TxJoHxv9EXcVDy5T9PoN2iEDgttXNm1k2Lj3&#10;gGxeftWjXErieai9AI7kc3+xao/fodzSlNLCiZ/3Xmu353+aTD/W2Xt7iclxIJnfw8jhxt37AJCX&#10;ActykFlSzXpniSJwa+v5Om5qtzCcxMM9kZSjPHmLMUmcvWBSFHljOT/LkDoWES+ssiHoQ83q/YCt&#10;DEECIXOcabvsDEFExoZgVL/2whXeQAsiIVZF2uAvlO2rfmkGeKIdAJPZEwDAu0APPQJcIP1o3+uc&#10;uGhv7AnCeyphIvtJxLt/JkFsKIKcmySwMbX/o/2BI0ARia5hiMkckkxxowMh57Qs+jxI0fbW0QIz&#10;q5xHmPbwpB6GrOXNU8S33vj2sPGmvYzPz/Z8odVb6xIZY2vwv+Lko1W2A6ewrwbzSotnA071Qi7k&#10;Mja1StgptYrIvVi8z1sueTcvgEiI05IHg/EGwfbzBfP2wxvREO+KGbnXsbMEnkByiVyR35F7+t92&#10;/0V/x/yn/7Tq26m/6N+du2Oxa6xIX4LAnJgEcViqEKOj9TJmocwMPFEOsHzzn/lqq4wUUhu1FatY&#10;ythIln69Az/imWMRkN/zaDUptAhZ1N5Jmlik8fgz3eORY0ge3ptoHzfD+NCSX9G4vH4kLPN6YvLk&#10;guUhq70kQvOawc5Le5KHefjZnpe2/uz1YiI0+LPmB/ayVlIM22vvz7YmdeiXXYAfkSb9SsEiPHhs&#10;g/4HX2u7PrFCLN5sDRIRO/hEMTAG6LxiUcLxLK9qx490pn4K2IjHMXoV4nFv6ltFUOW34McLD4Ud&#10;D9YkkacPL+MTNZDBsnFu45N8XD/SxuvndW9w2XJKAi9CpB8vL0YS2OAiQOvny8QauPAAEYbv582H&#10;hWWLMNhf8rB+/Lmp+ElhkfzBfpPoXLbQscJurcFT3753c927fQle/w9mLmvgdOM1HgAAACV0RVh0&#10;ZGF0ZTpjcmVhdGUAMjAxNi0wNS0wOVQxMTo0OTo1MyswMjowMDQtOuIAAAAldEVYdGRhdGU6bW9k&#10;aWZ5ADIwMTYtMDItMTFUMTQ6Mjk6NDcrMDE6MDAkMa8qAAAAAElFTkSuQmCCUEsDBAoAAAAAAAAA&#10;IQBhI3PsoLAAAKCwAAAUAAAAZHJzL21lZGlhL2ltYWdlMS5wbmeJUE5HDQoaCgAAAA1JSERSAAAB&#10;cgAAAMUIBgAAAT6bSeYAAAABc1JHQgCuzhzpAAAABGdBTUEAALGPC/xhBQAAAAlwSFlzAAAh1QAA&#10;IdUBBJy0nQAAsDVJREFUeF7tfXecFceR/y45h815SUJZIqdlyTnnnHMWiJyTABEEQkhIQkIICYEC&#10;QgkJlHOWzvl8Z58v+YLP5/Odf+dztutX3+qpef3m9dt9u7yFBb0/vp+e6a6urq6urg7TM5OUfHMS&#10;Xa1IatG9Cfno1jQEvbfTgzTlSRcaAGkF3n2UPNHiPSRFEJQRM+dlUItid1pFI6l5cRMCmhYVSAg0&#10;61oosOM03r5efkcKnbinPjVHfNdQuua36W0E6ex4O80Vb8clQcByoUsBFXbJo8dYeNwXFuVzHOCg&#10;rSAkNeECy4rCznn01smacv3YgXqhNI5vUZwrlfLjKhBJKLCs+MtXSVTYyVyL8FZaYedc+ssXSWFx&#10;0QAehZ1yadqsNGd6aUgq6JgjDEqCTfPHL5PC7o/vrxt2D+R3zKZ/ulCV/vBFMhXydX7HLEPTEel8&#10;3SmHrivmFmRaXBcCklYyguUk5Xdg5jEhi/7MGg/GH99XJyJOkcd5cttn0fRZjWnV8obUtFMm5fN9&#10;OJ25B2/Qh6eVDF/4PGYK2Il6j/B3nyWzIJlhNLg+vq9u2H0w3b6346FFc608s+if36jm0wfz2td6&#10;n5TbNpuiIadNlth3LocRaW2zGBn0yN46rNFs+uMnSUL7FzYrYnx6pgbdu6Oe4NOnaki8pDN++1mS&#10;yd8m04CvTXmZQpft3ZeGJAgYRHabDPr0dA3Kbg3mVhrf31icRoe216Gs1qZyEN6kZ1BOK45rnUXn&#10;7q9N//l2VTEFqQyHqBDuf/F2FXr+aC3KBe9WWZTFAmdz/l++W5XLYx6cv8uANClb7rVsB9zCB4VW&#10;eAID2VzIP16oQn+GRhnvPF5LhMhugwpkm8JRIc3r5ZE0js9mwSEc6F49VstvMaERPukcZtDezfWk&#10;QjYfhVP4IKCdHBaq55AU+hO7wRxfI8ZsgvQ2UkvRHrDqjrqR8Vyph+8umXepwosGuOauJnyUBS9N&#10;+AzuF654Hyzk/3yQ7E4rBTFpPhqimlcZYFrVnVYaLkn4K40w4aHJoy/cT70mdZfrt35wgV7/7qty&#10;vWTXAr6/SE+9c9LXOO4R3tz7Rjr/9Ys0edV4Wrhjrs8viJbdmnNeY0bbH94Ska4Afy2jJPjCG2Ev&#10;+pn0Pq9djhSKOE2/rriZL7gCFdU8Lbu1lLgxS0fQhW+/QqsO3Ekn3zgucc99dIbOvPckPfHmY16+&#10;i/Tm903eySsnCh/Erb9vjYS4h/8HL9yrfIBTeAXuNR3Q+zWH7pQQhWrakLkD6Y49S+iFz57z8yNd&#10;89i8EL9s92I/XvlsObqR2g9rK3FavuZrO6R1WHlAhNl04MwYvXBtp2k6wlv63ETdx3cNo8F18P62&#10;/rcIXfuhbdi0bvBpgrQKrYhN07Rzoc8vmOfa6LBaK9T+la9eoBnrp0jchBXjOM40P+61w257eBO9&#10;+PlZ6jmpG93S9yaJQ1947VsvCy0wfd1U0dxt/W6me07vFRpg0Y4F9NiFR0TLvSf3lHD53iV0a9+b&#10;Jf3lL88J/ymrJvIsNIdadG1GG46soZe+OOsWPlY069LEGR+ECupKixeubrMJbuRcLYjccMImkOyJ&#10;NPfurfQAzXU9Aun2RpIrrwJpCr3vXhiZJ1o849I2m4o95t085pcR/kZTcIMn2uZOKK3AbDDxfa+R&#10;uY708LwK7LHotU2n1/Z9kMZGuTaZmhTl0/9+VEX2SjTuz18mm00mi64iUa4NpuuKc8w19kr8+AL6&#10;y9dJVNiZK+bHVRzKtbmU74XYSLLjsc/y0zdqUPMirpgVHw1NO5ldNldaaUiyN2oAbDvYGzhh1yzY&#10;s/fX8u+HjUuL2OwBEIedgBu6ZXOeLNloUr7Aj89X8/MhfPHB2v59EHa8fR3jplIWFXbMohXL6ofF&#10;v8CrfPs+Au2zePjPotXLG9CUGY0or30kzbDxKRKfx8N8MK0khG0o2Ql2nOyC8TXuNQ4hdgVc9MFr&#10;GzYP4Ftnq/F6IIu6D06TnTMXnYtXCZtJPN/g8NTBOhFp2CHIacPm8EUS5bbOpq+frUF/8vZe/sRA&#10;RU8eqiUbSR+eri77MUgDsIe5Y2094Y3NKNAq3xuL0ymXedtlRYNjvoIJUiZ16W82czQ+S/ZYsujb&#10;z1Wnm4vNHgoKtfNiL2bO7Ib0/XPVfEGxv6K7X8APzlWl2UyT2zqH6TOlUvPmNqDZsxoaPlwGKlfa&#10;RC1C8JIy2Gl9h6f6wv33h8k0fw4XzOmyceSFuiHk55fQrEnlmtenqNjP304WPuMnNRLBs4QHNpEy&#10;afDoVOYTuR0S4wyRhWAm0PCc2czci4e2wukCKEVrgIsHFDRhcoqYTTBNUargy5Y0oCzYe0Qaa6sU&#10;wVFZV7yNoLnFinLPyY3ZRNdIrCjNlqOh3IJfaYQJjk0fNC/Wgz0mFNPAWX3pmQ+ekrXk2ntXUp+p&#10;vXi92EPuRywc4ufT1TricY99Fpcmzf6J0bJeuxBLK/iCdxnViSdPZlMIGQs68NyjY74Ihbhpayf5&#10;aSh0xIKhcq9xHUe0p8PP3uMXigXx3pO75b7ftF4Sh4pd/M55uQbfV746R7uO76AberSUNOzVYGvj&#10;je+9KjSQQfM9+upDPm/AFxyR2x/eLCGQ34HnBCy4pk9dM9G/VgY2IzDHvVYUg0SH4e0kDsK26NpU&#10;aPY8fpdPf/bjZyQdcdg9QBzSQH/63SckDXHKW8sCImzc3vyxw2DGW/vdHHbfkYVEqJVtXtTUz9dx&#10;hEmDX4/G0xZQZeg2rshLD5cHqFSdM1iZkuALrrW98O2X6d5nDlDLbi1o4Mz+dO7TZyVt2hqzWaT2&#10;iE3NRTvn87XpmNgEwuYp+grSX/rieeGLuCFzBlKTTgV0//P30vHXHhYzMDTnaPeJnbLx03Zwa1/w&#10;jsPbU+uBt8t1u6FthM/dJ++i2/vfGil4LAAjV7wLnUa2d8bHC5XKVMqCpOY9mhLQgoF9Er2PFcE8&#10;uI+Vj4sOcS17NouId6G0csAnVllKgvKJlZeLzs4fvpllw96D8Te4cI00b6NL70uC0gmtxYcBIZx5&#10;FLo5pgjkd+aJhmi8/HQ7LbDHZfMpL70Ffz9LoRld8dhX8hlHoVO40v18xeCDvaomdP/uhpJm9seY&#10;ztu/0rz2Xpaf34PGR4PmddGWxstOc8mg93YZwTQXkJ6ETJcdRQgLJMSBMTvtR+erUlOOb9o1Pyy+&#10;PMCenSv+SiPqBmhw307jgnSlIchn14aG3kk87OLm0/ED9SLoEWL/xuTJ8/PadEGURqPp0ehKSw+i&#10;NPqSeCRhp1j3Fc3RxPKjJB5IwzZL0y5sgVYcDujpdUT+zvmytj7/aA1OQ1zsMpYkiwDpUib2cZm+&#10;FN6l8osCV70i9m/LAmXoSlM0Yfzh82SaOy+FChxpx/fXC4tzoaBTHg0ZmybbSD9/t4rwwV6ylh+L&#10;HIKOpswpsxvzNefvmO2l5dCAMek+TVgeRky8LZRGL6cxg9ujAOKjpQURjRZW+twDtSk/Cp8ta+rL&#10;mcKSylHeZhuXF7gdsEjOlFOgaATZgWX813vJtGN9PRrMjTNoTBpNnN6YLj5aS9LeO1lTeBV24HIC&#10;ZeEQJTb2UcaMOalhaSVB5QJKSnelleEUaSnApj2HuzfWF398fRGU46Cz8Fdnq5d4CvXyIIvHGe9B&#10;Bvbq+f6PnyVzI2dTbseMAG18kIR1rg1slQTjSkSbbFq2sJFY9cCRqZTbLvb8sNRHWel2nCnf29uX&#10;kK3bi89tG6LrPiSdug1Oox6DUymP43PaZbIsuab8NqBn8HVOKfKAL3qDXW+Ut3xJQ/qXt6r6NJoW&#10;K0rKU+Kp3WjA7uNvPq7Cc+y6cp/TNpPDjDAaF7AEvr4oi+7ZXpfoC+MW8Hxu0Mg0c3IXy2ScT/Ue&#10;8mCvGEpHmOUtoeVBjCjV4iswdLiWXXe+z5Ozrgzv8UMuy4209Svq0fe8Zyp//yrCZCnH5imQsrLo&#10;T58nUf8RKZHp5URM+xfmIK47zYWNq+uxsHheEh7vb9y05gZqxT6fK/3I3XWkEYv6p9DvP69ino6x&#10;EqAQPQwMkMZxQ5m4ZHlOg6cPTnj5BHwPIB75DD8TB34oZ+F885BK9hElNE/anj9Sm6+9Zz2oDxvE&#10;n9lgbuia5utEnnCUYVOqQjeN9CFWM/aNf/2CsSxV2tKFDUUJcta3VaYI7nqQVSJQ0VZmu/pSAHmK&#10;B6aKUo1h4OEcjCaDZvCA/Mv3qtIveKAeMjpF0iSf9CKEoOfrVniW5sWVgvgpnYWYMLmxPCEcOa6x&#10;VECeLnoVCTumzpVZuqBRSOk2nzKB+cKfO9NiB3rR+WM1nWk2stk4JBRFh8Ky4opsj6IBHttXiz44&#10;WYPWrajvpLlsUIu9jLhq96SvZiSUfgUQoXTxvww8j5KH05bfwnMohHjWinR9mojrBdvn0p7Hdwo9&#10;nv8iTvn1mtRD3mqwz9cv3b3I56t0eKyKfEqDa70HTdHoTmH00aA0Jq9xHxrvCktCFg+QoAPwyBZx&#10;eq/XSuuK1zgbTkufvnaKrzQXoHQoqN+03tRlVMeIQm2lK5Ce3z7XV6ytTJtG0/rP6CtxuD770dPy&#10;tobS41QCHtp3GNbO54NT87i2+WnanhM7/bSluxb513gerjSQa93h1f41wpkbpvm0CPUQAE7Laz6E&#10;ODGvNG0Ht5Jr5YHrIKK6l3WHV/kFamZUFtdNOuVLGp7W2nkUszYaYe1Ctz20mXpO7C7XKmw0oew0&#10;LCa0sqH0C7T/1B5avHOhT4uKI8RrCTAE5YPw4Jl9Pt2qAyv8eFW60toHFECrQBxkAPTNAaWBLBNW&#10;jPXj8FaLXiN0IeHTHcALYXq9+8SOsLR4wKn05kVNxFofeun+sBZXgMYOg3E9JxX78XYaWl8t0o6H&#10;u9I4O96GWpYeXgJAh55w9IX7/HtF8bgiOdtTNCbS/dn3CNFrOo/sSHM2zRQfruk2UKeJK8Y7edzS&#10;58YwWptGr204lX5Dj+vkhbMxS0bR3id20ZYHN0jr47DIkbMHqcfEbtR9fDE3zAw6dOYAvfpXL0k3&#10;g2KAQ0/vF/89bP5gmrB8rC+MHjJ5/PVH6fhrx2j/k3t4MM6jB188QvO3zaFRi4fR9d1b0D1P7aNh&#10;8wZLGSv3r6DisUUef1MGDqU8/PIDIuvM9dPlgMum+9fL8aDHLhyTeJSDcQAHWc5+/LTcYyB/+v1T&#10;Pq/1h9fSuGWj5SALeKKRcEDsyNlDPNAv5MnBPDmsgrzztsymDsPbyltTMJIdx7ZyfAZtfmA9TV83&#10;WV6FPHh6vxx4Gb1kBC3aMZ9aD7pN8tq6BRLu5Qog6aYBLSmBy4ur+pNHVyP8011y6Me7jhXRTjHF&#10;ysdF5+LpQix0sfIqDeCjcKUHEaSzT865T3ZZB2YEEtecwzKerLJplT7a648uhOVHHMJm1n0ZEOQl&#10;IfOKSGOUdlLLTtN0Xy7vPgoSCo9IY1Sowu2MlxP44Jp3rMy/t9OvUUS8h4tIvVYosX3torOh9ME4&#10;ie9WSC25tzQrDuVfsjTdnFsszg/RWXkBjXellYRovOzQrouWodB4TbPvNS4avQ2khR0URaGKaPE2&#10;bBob0dI1/rpu5jxi82LrC35dC2jBwgy+NjQ4ZubKq2kmfyg9GjRPtPhgmh3vKid4r3E2gukKpF2W&#10;Q6IquOLLZ2tyyAIE4nFwdOK0DGrK18E8FYHLUUYQ5f8MY3nQOZ+6Dc6mJjgginN8RXkBmnxq0zeX&#10;Zs7J5HTQGKVcS3AqPNppU9cpU1ecwuYhL8JzHF401kOSh+6qH5Ef92MmZdLR3fUjPkFp0wURS3o0&#10;XiWluVBWehvl+pRCmcGWXdApn/7r3WRWosbl0l89XzWSllHAir5zRQr96xtVjdLRWA66qxH+JyDU&#10;6sqLkvnkyedrp89OM8eOEceNgDMkSuPKP2ai+fZiMz2e3JmtxEqPhpJl8YB05pvPDY/7UunLiSDf&#10;cn1zo6wYOCqLfv0RKw4fcPW+04EQp6aCtDaUFieqnjlS27+PB5oxL3xQduPqhqz42L4REg9c8llz&#10;V7yNLoPSxUojz3CzIr/Cl3iD8eGQc+Udc+j3n+EoWzLN5F6Cc+L6BV+FK68NOefu5Vu2uLG5Z3z/&#10;hWoi28zZKdKgwXyx8rdREn2pCkdlXdd2nCseleg4IMMou1MkDQ7nIy1q/gBAc1P3bO+8YTJ962x1&#10;4SFfDe6A9Gw5Qy68GPmIZxlwn8e4rVc2nT+GD8uEl/cf71SRuNnckNq4drku2AqNRo94V5rzjLkS&#10;A650G9Hotq+vLy6joGO0s+bmSFpJ5WgaYL7VYkIc7P/v95O9A6PmsyrPHqlLE6emyKF+vHmxfUN9&#10;+S7v7z5Npvb9MpgHlACYssEf58jxmRYt4zefRn6J2QXQqlJd6YDyDMbH71C/IFMO9v/9a9VEEZGf&#10;gQ4BioOFu9JKgyhdvvyDYxlZ1G9kKq1a0VC+FrTmjkbUY2habJ+ZhsK50fW+88B0mj6rUYlyXyri&#10;onD57JFXQVTgN2xZQZoIXILC4wm4KH17Ag35H28ni9HAeNAgrjyXgjCFm24bQrQuo+mh+2yaPK2R&#10;WPW4yWxdYn0hPnZeQ2/ioynczgvEmuZCkD5YJyg8tx3S4PpyOYTR8OxJGiBd8tj00XjhWuNtehtI&#10;C3tlBUcQ7PvSIG8DtOO5Mgv9m4/xBgJeGYmkse8VLbpkiu91pYsC8PaD3rOgiDO0WVQ8KIN6DEmn&#10;7oNTecBUOsiCfEwjb0IY+tJeoRGF420MjZM6GKWDJ15/Cea5FJT5dRU8fZbrNtn0xIE6YtU5UIbG&#10;lwQ95M7XbXqny6Ca2zaP73No06oGMsiB31++rCKK0DceUHm83vLx09Xo06eq+h+vBw4xPjtTjb5z&#10;tioPgOatCM2j3yj74+dJ9LevVKXbinmMacXKZRmyWQYcvgddNt4tsuUUYFBPot5DcfbQHHuIpCk7&#10;yq7wtplsXals0axo3LMFZOPdoNZu+nBk0rAxqfTT16tIRaGMrasbiAKkUkxj3vFBJU0ev7J8L6+E&#10;ON5DwrtA2XinSPiAFu8BeTzBh2U0vM2X6l7h6eH/fOA1JMswckLkuz+gxd8Fdm+qKw0YTC8vYjqf&#10;Yr6nlklNO6bT8w/gXZlMU3kHLYDDMsiD76ndvaUu/R1b15iJ+u6NUeaj+2tzZcM/JS98GebvBOZE&#10;VPs+6bRzfR16/4nq9JPX2IpZSWrBaDDtCaZnmDk6LFPeJeJ47Me8/0RN2rW5LhWzCwJf4S9lGSt+&#10;90QNKuqfKh+AfOvxGlI3844Q5DAf0vubl6rSk/d4PywQfZQPMSncfKo+uoKDGDexkQiVJX9ACMVD&#10;cHPN8+gPjZVLxbgRnruvBv2R3YYo0VOeKhZKRbzEWWloMKQFocq3YRrBS2MaifPCP/D8O+d2KBjv&#10;9nhhax4jhjSill1Cx5kh/4ol9ein3Ij4bUUm9zbztwhTJ6UrCTFbuPl9hDvdhli3VzgED6bnMp+7&#10;1tcLKZWh34X84YvV6MjOetRlQKqh9xooS6wR1mYqbdJMWcrXhpZrLBX0Jq/Etc6R7/iJjJyGhkQj&#10;/NVz1X150CCn7q1F13XOoEyrDOElujC979buabR3Uz26oQi9IFyGaKiwI2/GUkxlD26vL6/oaYVe&#10;fqiWb42wJK28i09JyGNo45YXIgfLZMo3cmA8Qth1ELuZw+z6OP2lh2qKkgVWfhgi6mCsvHTEReEi&#10;hLwuiJdf4YMz6OfvmlnCz99zfbnRfPwTiEyLHbloLC7blRYrVOGxWSh6bzr9A6+kzcDs7mElIT4K&#10;l9/wZNF3nq9K547CEhDn/V0BLoYtJqz78308FJ4dh/c6IQPcSiwNJ4YldeJ71DGKSysJl6RwFL57&#10;Q31q2yuNBeCplwjhprUBmngoPP+2S7NuyKtuTr5Q66KJMyrMh5cEdEu8zwm40i8XMHcvj5VeCq6M&#10;wqX7YnFhFhhXCuL6HPEViSui8G8yEgq/zEgo/DIjqsLx0ipe/MQvl/DrJLzYhJeZkKYvOuHNN9Dg&#10;a73wy4jrO7W3hHipSXkgbfXBO6nvtN7yzifSg+W9/t3zEg9aLGaQT/MCePGpaExnuQ7mdQG8lB/u&#10;NXzz+6/R6CXDw2hLQ5DHpSBC4WA6YEY/EQzXdiEzN0yV0FTGKEOvNa+m4+03XOOpidIpjc3TBmjw&#10;NhjS8Rc03OsfysbfMUZCzat8FMpD741cIYUH87h42PF2HoRPvHnCj9P4IIJpNr3CaeEQFNaF6yAj&#10;TVclu2gRpwrXOLyCiHh8jhz3QYDO8DVKGr14ZNg9eghC4I3vwRhQzgW6rlvoR4H4gRlCvUf6hiNr&#10;JQyVcYG6jesiDwNwPXLRUHr2w9NCj3S8Coh4HJ1WHuvvWy11xA8Cr+9+nbzS+OyHZ2jRznnynW7w&#10;xne1QY/XJ5GnzSDzengQTgs3BUV/pRlpEAAfNbix5/WSJ5iuCleAZtvDmyUf0m/rd0tYPlzDZSAN&#10;13iX8oFzh+XefpEWtKgQrpG2+egGL+6i0LcaYN6TxL3S2QaBeP1sO66xJsBHHORa0i/I+5tKq5t2&#10;uEZori9I4yoN4lbdY14117jT3nftNY/CqXC89Aohce0CGKLQYF6FFqj3yGOn4wvur/5V+JcsFIa3&#10;ERyAHPqldo3DRw/GLjM9AApHHBStjYl75YN8dl0QZyscYaH3TQFcazze48cLsbjXfAhxb/iZeFxj&#10;fFGFa37EKz8bUQdNKHTrQxv9QtDV8KaxSQtZj50HUOHwGXw73W6g+dtmS7fWexsYiI+cvVeukR+f&#10;GMGzRU3Xz+njGpVShWMwRqgVNTKGFIBQZYtQuGfhuJ69cSZ1GW1eH9c8mk/j8Dr6wJkDfB5QflDh&#10;eh1EVIUDOJ+Nvyfc3v8WudcCFcF7jbNhx+Pnk8Hfgdqw8ykNlGHT4xo8sOOI19Vv6mV+F1rQMc+L&#10;D8kV/JZKECG6UJnaoGg4hBgvQAPXqe4KwI8wu40L/7tF+LXZM8e9jRIV/k0EFIxnj6qsaIN8eZFQ&#10;uAPqnxUumvLCOWieuPgIL1J6RhQWTQCN1zR8KaLdkDZh8fj/0PAF+FqE6YY2MOfWa+Vn897IUztN&#10;V2gaPqbTb3rvsDhg0Kz+8vWJVfcs9+NsKC0WQQhh1duPmb/3aNlKgykfvjRh59MQsD8xorDpbDgV&#10;jl8pI9QVpKbhJ7/3PXfQ93GYLUCxOCiP9A7D2/Ciqa8MepjpDJk7QOa7yuPp909zmEHD5g8R//fG&#10;d1+TeW37oeZf0obvazIrwSA7Z/NMajXwFpq3dTYPUv18f44Bct+T5h9KyINPdOB+20ObaMKK0ALp&#10;3qfNf5fwpSAsoPDJDaSpP+46tgst3bWQ+eaJnBuPrJPPN9333D0y6J//+gWh1//aYGBcc3ClrKL1&#10;S0r2emHno1vpruPbqdfkbvIOqtbbhkPhWfINkOnrzE92lt+9VH7AgxaGgs1PeMy3R1AwvnUybe1k&#10;GbzmbZ1F6+5dLd8s0W9E4YVX8IHyVuxdJtdLdy2mqasn+wsYfJfE8LxIdz26Tf7yjHsMPLC6A0/t&#10;pbWHVlGnER1o8OyBNHvTdJ5JdBJeslRfPFy+mYJvspg6mGkiFjS4hqVjIdJvei/5PNTsTTOkfiv3&#10;L5eP3cC68Zdz/Bkd1tx9fBFPCV+SH1whP74js+ORLWxcrWV9EPzjF2TAR2+wrfHcR0/zNDOPjfPu&#10;MBpFhflwFNZ2sPlTkavg8gLKwdd8XGlXAxKD5mVGQuGXGYmvAl1mJNkfUrE/pgKU9YM1ZYWW40pT&#10;KE285YmVn5Yd6y/RYoHydKXFirL+Eq2iYctjw0VbHsTCz7ZdmzZh5KVAy04Yecmo1Ebu+lhQVAQ+&#10;xxIGfKTJp9GPLTnibNi8y4MgPxsllc3xUEIYr7LC/5iTC6BB+XpvfaTJT68gxCKXf+99iMrPa9MG&#10;gI9TBT9QZcPmEw2ufArhrzRBfSE9wKsMuHIfv7qCaF7MXrkYYRPqPTIvPN37KBfSw+ITuGrxjTTy&#10;G3qy12BDh0FvXZ8SlnYd9/zr8KmoEj1iAlcTIv4GfK2iWXEBNe1aQHu3NKLm+DoSGzG+e4bv6ITT&#10;FlKrfnm0fnWK/3difAMNtOF0CcQb+CabK/5SEWHkwQ/BBdMVQbpY4eJVEmLNH6QLAp+kvPOOVGrV&#10;N18MF3H49XakkYdw7EA96jsm3f/Qn+ZDGKS1y3IhSB8tj4vOhVjz2HQuuPIALtogYsnnogGCdC64&#10;8pWEaPmvzC/GywgYmCu+LHju/nrUfUQ2X4MXvnPHxl6URycOhP/i3IZ48KJC+t+Pq9LIyRnUDF8P&#10;k7zx/epkvPl9E1GSDsv0xU58j88V74J+v8+VFkRZ+MYC4deFQzZk3P/kQjXqOSLD3Et8HtMU0IQZ&#10;jc3fzQP5QzCf9QOGjMuSN5l3rG/Exm54N+vMinV8VfRS6hNvXcQDlUmm8sgSYeRgEiuCeUsD8sjX&#10;UsuQX2ljgRgl8nifu+021BhmhwG54XQsA9JfebQmHefpil2eDTtPYWcGG/vqOxvJS81fPVud4/Oo&#10;wK8P8nBYAp+y1r0k2LxKgiuvwkWvAH9XHoXS2Hk0PlYEedooC60imEeRBEEB+ayid+0iDEJpy4Ly&#10;8AjmiQahly8H5sj1d56vQb/7JJnyO+dI3cJo2SALOR4d4FH25HZ5QYTysY4Y+NgpPjc5fW6K5P/9&#10;F0k0YmIml5EnH13FEaGS+ZRPd0BZ2wiw87jgygO4aIOIRm/HlwQ7jwtloVXYeRSX5eO0lw/5tHih&#10;Mb6PT9c0Fe+ULcZv0+k3UeGRj++vF5ZWFsCoOw/Mot9+Yl7o/9lbVanLoEzmb7406cpzpWG+Met9&#10;UhR6YAwYw1M5DvHVZnUSrrxXK656I9fG6sVzbv18ascBWdSEjdtFb2Dy4IsXmJO7aWIHvoOLKdCp&#10;e+tK+TB4ePjFi1LFqAo7F7I8TAvD76CGVnFA3VBHlCfXath8PW5KGhUNZN34nTCXnrqvtrnmeog+&#10;oDukQ3af7urFJX31+lKh3z13pcWK3sMz2LCSxbj2banPcfBS4Ol5KwcwhPcYbj6pcnx/XSdNWSAf&#10;gmYDkfuO5lvALz9svvCEz37hOzm/+yyJZs5pyAvVyJHFhs23vED5kKlZ5ywe2RrTa8d4VJM0oxP5&#10;8ChDrhn/eAEftM7mOJaN4//7gyrcNqiTB8lbMuIpvwuXwj9JFBIjgpk1Hl9gtemixcULaIxpM3la&#10;wsYDQ71wvCbH50rDxVJufocczp8qnvzRfXWdNLHAqQsBvkqLF+QRZ77v/C37+3IMdIDff55Ebz1e&#10;k+YtaMzG5H3NFiHD8Aqvi3y6GPVrn0t5SON64CX867pm0fqVDXiKVoN++2ky7dpYn1oUoTOF8rrb&#10;iHl2zKT/+xgfIM8SQ5d4xu8/S6buQzLlOl5taevL1ltF2gpQJiOvKDgryQ0AA5GvsXOjFjANGuW7&#10;L9QQzw1DeeOxWuF5YgaG5TpmTr6vjiO9YiD1hGGx8bcszqI1KxqFG77XaTWUay800K9oJtOfuINs&#10;W1ef+eCFVnd5pcKTB2W07Ysv4FtpnbLk+7ZvnGAv79GadnK01WVEeTpEnL+oHz/Aa6k37DOSvS4a&#10;mRv4z19WoYnTUzg+Uz6L7cpbGvDd7zfZg4LnI2zkLpqKQF6HDC4bfx1gj6zfZPe8swnN51HMLxb0&#10;3lz7sNJxLR+jL6ceTH4zbZs9p3FYWg7LijLOHK4l6TdwZ8J9Sd9Tr6wo1cilIaLARV8SSs/LhsuK&#10;hPHewJ7uR+er0V/YY8EY8SFo+Z67xcOGm18IYfTM59/erCJ8j++t66R3IYxHAC56RTTa4P2lwOZv&#10;w0VrAzQYHc4+UIv1zoaM7+TjE/II0RbcJq16mX9e/dPFqjKtkk4JGnTYUsqwZVFofJA2iGCeskLz&#10;hv3I4HIjty1CFgg/HRDFZstHWOUD16zUL56uwkr3fmwQyHspKGQFYOhHwz3Cc3IXDYBv6/vXfhwa&#10;WGnw6XZuAC9d6Ntywysdw/DgOTTDzmvSkY9pBKYs0UnbPMOP4+VnCu3wfjXoQaN00BdC8A7xLQ9g&#10;5H/+Aj+iYA8uceAZSkdZOe0yad7cxtIu//BqVaH16wh6XFt5KhNKNHKtSDS48pQFaET8ROInr5mv&#10;vv/piyS6e1N9TgNvLkPoQn8AcckA4MVJhEH+0XBLN3gmsyPzyN46peZFI99QnE3dBmbQ0LEpNI2n&#10;S/s216UXj9SmH7xYTX5OAV76EXNA5tUAXwMwDplPW9egC6WZTidfr/fiAf0BBuL+5uUqdP6R2nR4&#10;R31aML8hjZyYSt0Gp9NNXSP/72DDVScF0kUu+c1BOuGfEXmtQ7q26bRjzZmdIm3164+SqWN/ziOd&#10;ILIc5NEXW5WfjSB9LIg1n11OmX/YUR7ojzjMH1IyadGCxvQHfPydlfs4LwCb8Qrf0GRwyJ4Qv4ix&#10;8pcH5pu4oe8D4Gch+LFHDnvKLgPS2XCMMf3i3ar0y/eqGIOD4TFgXLjHX1VefaQWHdxWn5YubEgT&#10;pqRQn2GpdFuPDGrKowH4SZ2EN0JAGxdx+D65V36UhjZgOnzfhfnl4ccn+AqSxENe5DdlgNbwyqTb&#10;e6RR90GpNGpCKs2e3Yh2rGso8+dvna1mOomnX+1Ev3inCn12pjo9uKcOjRzf2OcLnjBw1BsfThZD&#10;Fqhs4TB1MnI07ZRJ3ztXXbZJXz3G0x3k43j8fcaV90ohbq/qy0cnJMSnojTOxOP6v943nmr0hEZ8&#10;D9rYfklhYL5Yrf/UkM+ce/nNZ7Hw7TTziSp8FHTZwsb0y3eTxdv8+esk+rc3qtDOdQ3oxq6NuZdn&#10;05LF9XwvCk8eXlYA1sc0svF3G8jCdYRRmjRTR/1ElvzdQOhAD3lMKN+IxzV4QWb9XDvXw/ySAnFI&#10;8wyeQ/zzRMsGLb6pH0YDvogL06WRyZQHvUFn6ZTl/YzA8EV+zL+z6eYu6PCmI6BjYFTCDtbgMY2F&#10;j+YBcvENfy4jC3VtpbIbg89tm0H/wnN2cQ6vVhE6YwcoH4BMl/5DhPIgft+j4EYyjZVFt3XPoH1b&#10;6tG4KVCUpyBUTmhA7ynOb6TSIUbESr2+UwZNmdqQjt9dl07fW5OGjzM/wUHZ5gcKTI+y8FcLbgiJ&#10;04b3GuTrZ6sZj80oycgNr2xqx1OqUez9tq6pR28er0H/9yF7fs5r/u9iOq8YCuB1HoQyZfHuURbo&#10;NR33QmPdSz54YHROL07lFDqPBml+Pu9erjmf8PTyqEzCg+N/92kSffBEddq7uQ6PSo14REtjQ8/w&#10;03/9cbKnS9M+0hmhV76/rXsajxZ1OX8N2rmhLnXun+rRqN7Rnp6uWc+3dUujT56qwXJUoXu31zWj&#10;NfSKPAE9VzTi+NEVVNYYm3icOEMV6husKAsNEEmrkDz2vYTm8T8aFQbwU/by//y6MVo1DjE0Ttf9&#10;eDUqNTg1NuBvXzZTmkNbatPyJTylmdqIhvO8vefQVPlZUJP2kBtymMY3nZHlgHGoXLE2PBsdfngh&#10;XhLgfEYvnoHJfQbdymuOzv3TqMfgFBozMYXmz2tMB7bVoefvry3yYi6t9VIDB7QTQg8I8afZj5+q&#10;Tvs31+OOnur9lAmyYNThubg4EciewaNkYGQWhwbZzAgE+W4qTqflSxvKv5WfPVKT10amLtCN/MjD&#10;0wnqEM/OcNV+WUg8DjyNGD6GTY5HA8h/idKpoF0mndhf2/zJEB5OG9O7ViDuW89UpTuX1eU84A1F&#10;G2NxlRs3sKwFrfIorUP8GrO8ED1AH6wbv/Og07Ae5aeFLCv+yffCA7XMCOLRSyfhPP9woTr1G4E/&#10;5hjdywgg15mUIdM36NMgWLZO88yo4dGgHeU+nLa8uCqN3AypGTRwRCo9dbCuMV40EkLGP16oSq8d&#10;q0FLFjQQRZsfcnnKY+9jGzmmK6bDcBpC0EZpkHgjr1UjSuOFqivtckJ04elu6oyGpv7Qm3R4nWIC&#10;MHw2es+Di04RJ/oyRokt1GnTG9Jz7Kl/fL4q/dOFarxob0C3sBdHuvvXSyF960hheAfpyodKZeRm&#10;yOLKYVEDg2OvgKFuwfwG9J3nzX/J0SDH7q5NI8al0PWdVTlQOHigERCHMJy30DHP3kPTIozcprtc&#10;QP1y2/NCuI35gcOVhNGF2WF5ZK/5+6qLriyQEQHw2hJTHXEijKY8evUYnEbjeV3gyhtvXFEjN0OV&#10;5wnYOJu0z6Bvn63Bvb+K/LFaVvOeEbvylxUoY+eaBpXDyFmWXK57VqvQx36vCNjo/DUGh3/F+o+n&#10;F60MuKJG3ryTGbpkQcOKFWMXcONzaP6HbObdwbxlhvDJondP1qwcRg7DvhXzV3f6ZYHoOF3m1T95&#10;tSovBmvJVCNeTqWy4KpdeJYVZvqDKZGZGybAgE6skdRJcw3gG2PkCXxzkTDyBK55JIw8gWse5TJy&#10;3Q1o2b2F/LZSf5Wz4cga+bsM3uTBYZ0pqyYJbbMuTah5UVMBroMAvVlwhmDT67UNzavXOIgTzL/3&#10;iV3ySyP8wab/9L5cTg6NWjQioj427DIU+M2QLZMNlQF57bINCkUuTbPLKR8iZdAybTqNA/Bbpec/&#10;eUb+/mPTVARcctj3VwplNvKluxf5Rg0Dd1UMDQvDwp+acQ8UdMj188Hw8G8r0OMXqPb/A/ErKNDj&#10;f1r6K1Jg2tpJXv4LYf+8BfBbpd5Tekhcu6FthO7hl4/66UqL/2Bd/M55uY8G0C25a4EvJ0KbB0LI&#10;Zn4ndUF+54R4H2yIBR3y5ddV+oBE88UH5h9gChdvjUPYflhbkffp90/J30WDtPGE1N8DOpZ976K/&#10;XCjVyG0hzc/YjKEt2bUgLM2uiMbj76oaD2MONU7IyIFQPHecHfMj+OA6ZOTh/xlWGp9uzWSfDv+A&#10;7Dmx2KcF7HJdUF53n7xLeMDQYSB2GQi1DAA/k9M0AAbu8uC4xohy4NTd8j+3meunhdEgBHpM6Crp&#10;8L639L2B6ff5aaBTuaBHxA2ZM0Do77h7sU9n0ytc8XqPL/je9+xBHv12i45cdPgLOn42jbL0L4w2&#10;HUL8fw5ywZmYNG/3xqMBJq0cLzz2cVm2jdjQOIQY6fFH3HufPkBtrN+sufK5EJMnBzP8Ut1u2FgL&#10;UKiRq3dE4xWP6yLeG0qBt8HXYqPxjWbkQSA//pRo+IbkRbn4y7kqVcsJlqdpwJGzh/y8D710vx+P&#10;H/BB8XYZ+Psh8sODaUdSelwr3baHN8m9/i0RvJfsWiRxAH7wh7ieE7v5+e1fVSov1SPkQBx+36ll&#10;4F5p8adGjdffIANnP37Gj195wPxuE1MbjVuya6FP++RbJyQOPxTEPWjX3rtKZIAjCcoGuEZMtDPQ&#10;b1qfQNxFunP/HT4P/bUy0vQP7kjTOqNdtEzNUxJi9uS9J/fwCjboPj7cQ5aGkCc3gkbzqNEEL4uR&#10;29eANoiWjalUkDaYR9NgtFouPPCJi8c43jylxB8pNA3AHyebFZnfdmr+YIgpGH7tj3/Sqjz6326k&#10;T10TqifSYSxY52g6oGkA4oE9j+/04sMd0LLdi/14l5FDL8qjifezdWDP43f5tPjjpupP1z74h63S&#10;2uVpXNDIMRoqDy3Ppkc8dIO4kJFfpLaDW0kc6EO0ZXOyMc/JwXT62il+IfZvQxHaheIaHsZeUNpz&#10;clSotGlDEC4jt8tU4Gf0Q+cO5GszXVCAFv/PRX5MJzTOpnEBNMiDBoLn1h/IK7AWMI13kSavnBCR&#10;FyEMA79SBQ08LuI6DG/H9yEjz2plhnX84Bjp0N3uEzv8sscuG+XzQ5wC98DuEyEj1zjQLy3FyG36&#10;wihGDgxhna4+uIJ6TiqWHzzf3v9Wjg/pQelUF6HpigHWZ8pbHsx5eTQO/xlWHmFGPqS1H69xgMbF&#10;gjIvPCFcp5Ht5b+/KEwaYOkoWdTB4zz1zkme2x0Ko7+hZwva9dh2TwEG+DnyjT2vk3StsAt4X6/d&#10;0NZe5TT/RZqzeYb8TD9IDyPHv4tf+eoFOvX24yIXgJ9IY7rSnw09mCcaVDb8aBqy631QXhgp/j0c&#10;jAc0f2hqc4Fe+vwc3dTrei/O1GfxTjM9MP9dvkgjFg6h1oNuletjrzzo8+4/o7fEaT789Bk/s0Z9&#10;1cCgW7wBhXizSDaGgXkwDBn/coaT0va46/g20bOZ8lyQeMytdVcJ0wPlrbDv8Q9mlW/K6glevOFz&#10;6Iz5GTbSMFV87Vsvi0ytB90uoxloFu6YKzQAnN/pd5/w+F+gR84/KE4CO3daHuLRpsq3NJTLyBWu&#10;NPvaReuKt69ddHrvCoOw421ahabFAjtfENHog/d2nF5Hi4v1uiz3CBXR0qLRK/CLfHTI1gNv8+NA&#10;C2+O+ToMUkc4Oz2IaGnB+HAac23iwvMqneaPhjIbeQLfPODv+PCgGC0wYmER/uCL9/MU46z8/T4W&#10;Q7uSiMnIQz0n1Hts2HSu9CBKo1F+Ok91pUe7tu+jxQdpoqXpNUIbLtpoceY+/EFVKD782qbFtU2j&#10;MG0QymPi7PwmdOcNpUO3No3Or8Pzhq7D48MRonHX05UvGF8aTZBe4+y0aIjZyLFHPmnlOP9e58PY&#10;rpuzaabMMfGwYc6mWTL3mrN5pvxGEKHO12dvnEndxhfR1NWTqMvojpIPczA8GZ22ZgqNXDhM6PGL&#10;EqT1nNSNZqyfJnOyOZtm0KjFw2jEgmGyqJmyaoLwQ3kYNifdaRZ9qgB4HsiB+duOY1skDeVMXDFe&#10;0ievGs/5Z/AidbDsvWLHZeWBOzh+gsgw6c7x/l4wVv1GribUe3JPka31wNtlzxu7TINnD5Sy5m2d&#10;LeViAYp5arshbTjfDBnKEXbmtcyMddNk/quy6mJ+4Mx+MgeeuWGaLJCRjjKxNw25gwt1PITC9prW&#10;FzL1ndZL9qCR3nNid9HZTb1uoK5juoiewAt786BvNeBWmrBiLN3W7xYuZxYNmTOQhs0bIvqauwV6&#10;ncGL4D5CO+6O0aJrXKPt8CxiIusH6xvEqUzYWgUfXKNMpI1dOprXF0PlGjKgvFkbptP45WNEZtjM&#10;rI3Tadyy0VJf5EV7zt40nWlvlvtRi4bR8AVD5HrovMHUa1L3Mj3YitnIsWBAQ+Fa0WNCN2kg0Fz4&#10;9ssSd/7rF+Uei5xZG2awkU7hhdNRWQSBFjSYw0FI0MxYN1WMAQsuNLLyQ2h2IHgRtmAoK3cyHXnO&#10;7I9qGTB+5Nv28GaJV1kB5NM9ccR3G9+Fdj+2Q/Z1u43rSot2zpd5JtK0PDwtvbXvzb4MkBNHAdDw&#10;PVmxMNKW3ZrLvXo5NAR4Ltw+X4wceWCw4KFPcyEDnAQMdfSSkf7TQOTHo3nQwvAR3sjOAscR5m+b&#10;S9se2kJbHzT76lovzYfFoG3kx197WLZKcY0jFUhftmcRPXbhEaEX3uxsIE/RmE5cbqEszLHoxIO9&#10;PSfu8uWFLFjobTyyXspAR0QbYf59S5+bROfgefE7of174IaexvENnjOAncYZXgDvp0NPH6AuozpK&#10;2djVQsfR+sAuDj29X8ptN8RsLqDNIIPSPPnW43Tfcwep86j23GFvYl4dpN2Gs00gHXSl4aqck2vl&#10;sO00ZsmosLjKBFsm7Ebhe+zB+AQqHle1kdv3ldXIVa7gtU2XQMXiqjTyBBIoCxJGnsA1j6Tkm5Mo&#10;gQSuZSQ179GUbLTs2Yyu4xAIpsUTWo4rzYbKEk95YuXXgnEly48GWy5cu2guN1QeGy668gL8Sqtr&#10;tLITRl4CEkYeO1QeGy668gL8EkZeBsTKL2HksUPlseGiKy/Ar9xG3qJ7E4oJ3QAuyAnQFFj3zfie&#10;w2Ccf400i3d5UCZ5AnDxKytcfBVctjSK3AfqLekOfvFCsCwb0IlP05xRtryhOiGvlRbk40IM7XVJ&#10;/EtAwsjLCxdfRViDJYxcEEN7JYw8iDLJE4CLX1nh4qsIa7CEkQtiaK+KM/IwZt8MNC8upOYc3t63&#10;0JHWhIFrVlAgLYGrE99IIwdgzF2H5IbFNWPjRnwLDpsljPyawTfWyFt0K6QBY8ONHN779r48pMOT&#10;d7XjE7iakWSG5xCadeWh3LpXQjvOBZsp7sHHjgsiWE4ssPO70m3YtDL1QDyHd21IlU9fNOMpy7CJ&#10;2WF5mjEGjc+hW3uzoXdtQk2LCyROYNUnLE+UeoSXH47y1D0Im0dZeNu09n2QLgg7XxBIL00PrjQA&#10;+QCbXxCufKXBzh9h5NckYLBoBA67DsuVEPETpmeG0TUV2kI6vr8+K54NvchrPI8+gYpDaZ3zUlCi&#10;kaPgpkXszTgsTQilsWmDcUEEeZSGsuQPoy3ierDRblnXiD066lNAzdmAN69rGMinPAvpr1+qTtd3&#10;Yzq+bsZTlzB+jPB84QjSArHqsawI8i6Jv03jQrQ8GgZRWp1s2mg0iiBtEK48JcHO65yuKIJpNmy6&#10;WOHiUxpi4RGkCcJMT/Lp5L31mD4Ud/pI/Qheitv65tOPXq1mOgh3CHQSzNNdXj1Yngux5gnSuRBr&#10;niCdC658gIs2iFjyuWiAIF0QrjwloaT8ScHEoFe4WlCa3Ls3NqQug3P52tCB/vNnqofRBDFqSgb9&#10;5LWq1EQMnfN1YfC1i/Zqw9XazuVBhJFXRlxqg9zYPZ/+4+0qbKD5fF9g+DH+7jX21A56AHN40Gxd&#10;n0J/9VxN9uCQgfN6nSRe+CYZW0WhNB0mgeBaRBM26EKgSz59eKoWteufTU34ugl746Zd8uR9S/zt&#10;zJXXR2fQ59MzD9Sh//mgiuQRr84hvoqFNGe+BCoVKsTIjTHFZgAVYShSPhshjHT05Ez6hwvV2Nhh&#10;2HmcBhqT/pevkkspHx0F/Arpxzw//9k7VenGnrkmD/NpUpQjNHaeiqhPWVBR+nTFX25AjvLIErOR&#10;awHR4KK146IhVrogtAwXCjvDmDE1YW/9ZRL1H50tBm48cag8pIHO5hsG8EK6hIXyd2HkadUnlzuQ&#10;KaOJhgE4+ZWCiuARhCuPwkWvcNGXBS6eQbjy2YiVLogII1cDKQ3BfKWhvDxc+VwAbTMOC8RTcz7G&#10;91+oTt97gb24N+0I0RoPjf/s22UFofSqk+ZFufRfHyTTHz9LoqETsjievbqkcQdiekyPgjwAmwfg&#10;oikLlE8scOVXuOhtuPIokO6qk97HAptfEGWhVQTzKJJckVcr8lnpMOgCNrq1KxuJ172xe65MVSLo&#10;mRY/q42IjwY26MIuxqj/891k4b1nUwNp6AJG004FUq4zbwJXFEnSSJ24ATm0e2ZpsPPECju/K90F&#10;O09JEHrI1Cmf2vXLEiPcsakh3+dE8CnsjLhc+Ze8XZYLoXzsqdmIwR/Tl394raqU8d6pmjyC5HEH&#10;Q9mR+cN5aPluurIgyNMFVz4brjyAizaIaPR2fEmw87hQFlqFncdGksxTQeAB91ca5ZWnCXvxG4rz&#10;6A+fVqF/vliV4zB35rQgH74fOj6T/sxGGhbPiKVsSeNF56956oKO8ttPkqhoAM/72chlRwZlcodz&#10;5S0vbLlKkq0kyLRKgHsT9h2ZzfywmIbs4B2ZL1aUV67yIladJAUJr2Y065JD//JGFfGwXQZmc+82&#10;o400YoB28aLGQheMjxXiPdionztSS3ZpiHnhP/3Gq+QwTWSZVx48gvHIJrJh1OGOOG5KuhmB+HrQ&#10;mAyeelVGuS8N15SR/9NFM1devjSVGxHTBzSoN12xAOPfuq6RmZMH0mIC824C3jI9yaEta+rLIhZl&#10;/98nyTRglDEcZ94riMKO6PS51LIrdAMnkEdjp6SZNI6fNjNF6hTMd7Xj6jZyGHJn47E/P1Od/vx1&#10;Ep0/VtsYoYveA+ifOFyn/EZuQToQl9e+fzb97tMk8eiYwvzDa9VlQWo8pukQzTriGqhob4lOiDJg&#10;zICpM6Yid29pwEO4lp9L46fgh1h8z9OVNn2zafL0dEkTelnPKO3ViySjhMsPFcCVFjPYMzVhj/T2&#10;47XFsH7xDh7uYEh20FqAwX3rXHUxSFd6WSALcEEOFbARP3+0tkxfMN8H/1cerkUtirJlGlDA8hZw&#10;2QUynYlsDCDIv9zoyPJIaO7v3VmPOvbHP3mgH2wcmLLGsCc3caDLoS+freHngZwmvmTEXfYALlU/&#10;V7WRw9N8fLqGGPivP06WxinguHyvkaIBHgxPMPFY35VeJnhlSofrAEPO5rltGv2KF6Xg/yfGX76s&#10;wh2xFnUckMnpl8HA0ZE47D40g15+qJaZa4vRw2iN4RZ0ypL7cZNTqfdwIxfup85Ipd2b60l+01Fi&#10;M3Qs8Fzx8cKl6CcJlXMlxApRToCHKy4alNaGi04hNKx4eMWvnq0qBv5Hng+36WPyxcYjj/7xQlUx&#10;QqWPJV80hDUADL0D8+GOtGSx2atHOfDquP71R8m0YGEql8V0TC+hgHlwB8lnoKOAh7kOyQU66VRe&#10;KEbI+cQQcS0GmUN7NjagX3+SRL1HZlAT5mFGmci6gX705BSaOTvF6FTy59KfPk+im3twJxD+RgbE&#10;x7MjKi+7fqVBaW246IIQI48VdkaNy+8QaoiS4uKJpp2z6IcvmukGpgUdB6SzQZi0WMrO75BF//6m&#10;2ed2pccCWxdh+mhvjCMfRsqAkWxa3YB+/5mZqwNq8P94oZpMIzoNzBKDNrLjx745lMfXkXXxOoHH&#10;G3XO5+naoDHp9PR9dejf36lCH5+qKSOJdDbpEJ5cAV64z+NwzKRU2rO5PvNkWvbuGAWnz0qhr5/l&#10;NQVoWVex6DQWuHQWL94lIQmFxAoXAxddWVEWftcVZdAv3zdz3t98nESt+2CozXXSRkcW/b8PYGzJ&#10;YWXHUr4imM/P215DAAbC9+3M9cBRqfS9c9VEdhj5n7+qIl5evL3cJ9H3XqxJR3bWpUkzG9NYNkAY&#10;LDBwdCpNmNqYli9tSKcO16KfvIqRKFkWz/94sSrt3FiHyzLTDukw0Ak6hMolMAbry9cui0axJ3+K&#10;+eVJ5+RRwcuDp7pjp6RyZ7PyXCJUTzZcdCWhPHnL5MkrAhAiIl48IBBqKMR1GpAhQykMAnPdm3t4&#10;c8kyopDLhIHBQJzlVwRQDiOXvWUzrlPXQRn04VO1ZOvxT1wfyCKLVQ6JjRd1hMdXrx9KM+lfnKlB&#10;XQdm8Fy4nPJLvbNp9KR0euOxmmFp0Pm0GSlS7nVF6skzOd7KfwWgRutKKwll8uSXD573gLdh7wRv&#10;smxxQ/ozGwS83U8vVqHmXZhG0suOm7tn+kbkSq8oYAoCj2nkzuJ7NhykcVyHvpnsORvT0gWNaPXy&#10;hoI1yxvQmhWNaM7cxjRifAq15VHL8EFe8EHDI87TV1ng6W70pDT64ctVw9LUe//szWT66etVuUPg&#10;N/JcJmS36K4WVEojN0oG2FOxB3nteC0xSHi8r5+rzgpnw/eNpexo1y9DjBxwpVcMjMxioCx3LuJ8&#10;w8niezXWDAmlQ+AedfQ6RX47GBs6iun4co3pkKSXHeAxelIK/fLdcCPXNAAjJ549QNZckTWc7mpA&#10;JTJyNHTICNBwOR0z6De8YNOhfOeGuo58ZUe/EalXwMgrI7J44Zkm+m2KRSfHmc6jbZBFs+Y0ktHz&#10;6K46nGbymI5m86ncKNXIxfs44KItCaXlNx4JCjTh6hUNZN4tizQO+49kD8cLpSAfRZCfjSDt5GmN&#10;/W09F300BPnYcNErotGVli9W2PyDcNGHwJ58YqoY+c09MoQ+l3WcyyOFjJZwODzCvPqoedg2m6dN&#10;MG7ha7WFm7eB0rjgoleUhdYFO2+JRm4TBqGTelc+F4L5I2mMJ7+uSwZ993mzvQdD/PR0TZOOPHEy&#10;8juWePvXPMd30UdDkI+NaLpAfJBW0+zr8iLI2wbSS2ojTHvUyNv3TRPjRhymJWLo7HiMZ8+mv3m5&#10;ujicMVMa8QLUdIZgWZH8w2mCcOVRlIU2iKDOk/D33SuF3DbedVu+5nDo6DT60xfmRB/QsW8G5XJa&#10;MN+lYtva+v4I4UoH8LdnwL/XtLa5VpzX2KADfTuWl+fNktYWafg7MniE8pg0g7y2mZQj+bxy2nAj&#10;efQoLwe8JWSeooeQPIaPKTcYXxaMGY/pSjL1GpIu5eUE9C314Dg4mZ+9VYX+wnP0KTwSGv0gjUMe&#10;fe08lQ0lGrndyBUBVdJ1RZn01bPVxejgYU8dqkVN4dnFUNx5FeWR8ciO+t50JbnE/HYa5MC9djpj&#10;wB6tyAlaBncCMX5OE4ihZlHrnqnUbXA6dR+cxkinnoMzOMzgRXC64cM8cryy1HCNoYOnd49QZLAg&#10;/JHu5S0DkF+NfOH8Rl4dTMfyIfUwsmHr9bcfYwqZTOvvZENnWsQbGaw8FQStsyutJJRq5CXBlacs&#10;gHKWLjDnuuG5f/hSVbq1BxuP5w1NQ4cU6JLBhtKVhguPmDPgKLe0fDBA7Grc3jOD+vCCddLUFNq6&#10;uh6d5I740ZPV6V/fqGJGBcafeRSSJ5oCw18hcQj1moHdor98YfbrhQb33rXphNgyTZa1yS/eTaYf&#10;vliNnjtSWz6UNGV6Kg0ck0YduZM0EYdQdp0gXY38oT11eGTlDhqR3wvZ0JGnkKcuP8G5H5bt0b28&#10;GEVbcT7pjA7++I+mzc9GkL40lCWfXU6SfVNRyOFhOJeH5tzW5jqbr2/slE2//riqNPDvPkum27tn&#10;mJ+Lgs7Bo8zgqRDCHG6c7DbgzfdcNu7/9mWe83vnvyEPykQ86KewEb/2UG367adJ9AcemnVvXunV&#10;GCUOoXf/FzZwSWM63P/w+er08elq9MnTNeiDU1Xo3h11GfWcuG9rffr0DNMyPmP85lNzuEv4Kn/c&#10;QwYvXjsW9IdrTPMg7/+x3C8/WJOmzGjIdUO9oQvohHXLOkA9pc6CLBo1IUXqgq1ZMcgSjBIQfhx+&#10;9Ywx9P96FzoEX/MrddF763Aju9KocCOHQQM5noG36JxFHz5ZQxT087eTacTYxkbxGBZZQdmlKDlW&#10;mMbwePF1dmvTANltM+SQlDHIZPrJayFPrIAR/fcHVVjO6vTI3XVp48r67MEb09AxqdR1QBrd0j3E&#10;13QcdEwTl8P8xaBwz3VB3fO4bO1EbsBIWMY2xhEYQ+NrGIzw53ROU8Ms5Plx617p1GdYKk3AA6RF&#10;Denw9gb0+vGa9FMcPPPqYepl6vqj81Xp/EM1ac3y+nRdZ/BGuVk0crzZafrDZzDW0uRkcL5sL1y0&#10;oCH96fNk+s0nSdR3eKrIF6/2iycq3MjFALiBMJ+D14LCcX6j20BezXPjQymm8cwiLA+dIcCjPAA/&#10;NESn/um0mOebbz1W0/eCxivCWybTI3vr0rx5Dei2HpgbmzyQWTqm1+giozQ+g9OxQAx1ImOM4sVQ&#10;tp2GOFz7tAgjAd4GKJP5Ic7jI+VKXTxeQueFojOEBqZsrYOJu6k4kxbNb0zH99WhT07XkNOXf2SP&#10;Dz38nkcMdGR9fS9bHE24bJHwyuMQemneKZ3+7hXj1U8frk1NOpp2dOe9Mojbv/WzW2dSFpTeiu/F&#10;eDMYvGLn+CULG4pX+fjJmpTTgQ2I07Nac5qDjxuGF5Sa3Zo9JfPM5XLAB+XmtMKwDAPJkjn9i0dr&#10;S0P+EQbNeO6+WjR6fKrZgmybLnHqvSPLsgFZjZwoB54W5ecIzOiQzUZh5ICMkIEh6UgD+FpkRV7Q&#10;It3whm60HJlaSLzhb6ZYyMcGy3SiWynHyGBCLz/KEx6WLJKONI/OuwegO4w4BTwibF3TQDq96ISn&#10;Q79jj37f9rrslFjfWh703woheGRw24EfvLapM8IZMxvRH5jHH5jH4NEpJq/UH+2GfIafkRPh5UPc&#10;jDxLGgeVxz2UnEHLeRjFV2FnzGwgCxdRlN8AphFjARQF/jDuUEMb5Y0e35DOP1yL/vXNZHrxwVq0&#10;ZFED6jWssSwWVSYtD0rH6KELPXgwV3kCaSSTF/fZ3JHE8FA/GJ53XdAug3oMSpNyj+6qLS8pfHKq&#10;Bv3gpWo8HasijW7KYiNiYLGpi1MZUQDEfY1rM7XQEUfT9B4dU9cCYpiM/+QpHxbsn56uThd4tHqU&#10;PfY6npIMHJUiRyL8+qtxscziYKR+GTxdSfHn+qBrWZRGw8am0M619ZhvFV6/VKcHd9flkQ71ZR20&#10;gnGDD/Thtbfog3XLuti6uq7U8aevV6G+IxpzG6Ac0Gg7eHJcRsTPk4sHz5ZK4QHDY6zsZqxkYxhQ&#10;hvFI0rulspE8osEoiZXLnaSI58RoxPfZkLatrkdNeRqkDWbK4ZCvTcN61zBWaRCUm2kMhBsChuMq&#10;T+DxvL4og/ry3HfGjAb04K469J1z5nisGJ8F3yjB2wbS7fgAvX/txQP2GsG+Br1/L53HW6AiHiHH&#10;CcDXi9dr4MevVqGnD9eixQsa07AxKXR7jzQaMaGx3/lkFPY6tgAGDT3w9eSpjejc0Zr0xMHaNIXX&#10;AQXtjYEjTfTOOjOjDvSWSTvW1aNf8rrmP99LpiHw7JIOvRray4k4enIIz4rRuWwcUTwwlXaub0At&#10;OhpDFqOFMXsexIXgSCGNJgbvHc7ihkXjikcWGsieTXewR/4X9kJ428hs8TE4tI1N7mE4XhogBqXx&#10;SuOFPrw026jVEGMBthKxt688dBtUDJpDLVvocY80Lx2hpptRA9eh/KA9c7gO3dxNp2cwVujL040a&#10;s4ygWFxn0t5N9WjDnQ1lZJB0T9cCvsfIe13ndPrhi6xPLmPzyoac1/BSx2VGW699SmnT8iJuRq7z&#10;yIjKxgnGo1hlxFBOSBZWnMwpM+iWrulivMZIkuir56rR/32Mlw/MHncI5sUMMQCGMQorna9/9XES&#10;fflMDXr2/uq0e1NdWjC/IY1lz9h7aAp16JNGt3ZL47Ihqy23Jx9f+3N0S+aSIEO/GB/uYRDKz0zN&#10;oB8ci7iVpxY9BqeKLNNmNqTlS+rTA3fV5WldTfr718x3adS4/WuGdg49M/R3r1Sl5++vRbNmNZLy&#10;UQcNVW5c5/L8HgtQlVPitb0YuMfCeRB79NOHa9D3X6hKC1lXvsFLnYyOjL7ia+hxXHiGhjZX+qVA&#10;phoIxYuYe1GOp/SSACXfVJxGU6c3pFcerGleuoAH9hpY5sgA7hnawD97swp9+XQ1eonzbFyBeT6G&#10;XK8RhG9IDr8sgWk0Q4MGg5yg4bx676eXLn8YYDTetSx4wZc7LwzdzH1DvI2cKBvlYB4OGsiQY+RC&#10;OocjxjeS+mKa85PzVem9J2vQj9i4f/tpshnJkOaFwA9eqEZr72jA6xBsGZqyRR7hqWUzUDdOE53x&#10;ta6PVA+gnzytkTxQmju7AXVnfrmeIwqNrvFB/Dz5ZYQaj9x7hmK8Bu4zKZ8bctS4VPrXN8xDH3go&#10;NKRco9H4XgHDfnh3bSrmxaPwbOsN115ZFQaWNbdtEyOzK/0yYcR4HNAyo9hHvM4xu0mmM8kcm8OW&#10;7KV3bawnT11Vh76D4Pv9W+pSPrZSeQ5v8prOZjoxnJ9xgMGytbNhYyGXF/Z5sgZA21ZST37ZAIV5&#10;1+LJWCm4Hzq6sTwM+dX7xhuLB9I5K+MHPETeu70ufXa6WpiRG29jlGo8rmmgeHuTCKCMW9CoFVxO&#10;KVAjVx1JRxcDhR4w18ZODPTi6UniM3junknDxjamXevr0RfP4KVy7ihs8N8/V43u2lCfmrQ3u18m&#10;n2kjaTePlwF4eTSek8J9ludo4oWrzshl2OPw+qJ0WrygAf3zxSqiYDQSvNH/fpRMn/E04wjPQXsP&#10;x34tK7EVhmsoOpONvEaYkUtjCs+QkhXBsuONvHY6BXKnXw6okcM74zuSxmlAF0Yn8MRG555OxAFY&#10;OhKdebpjug59U2VB+vGZ6vQ/HyTTiX212QGlcho6C2gcelUe3n28dVKJjBxKg5c2SsBuDSqOuSTm&#10;arjP5R5+8p5aZuoBo2bggc+z99allrzgMg0AhbsMFHHZonjbyCPpLhMgI+agIvOVg23k0I3TCMuJ&#10;7DZp0oYtOqTJx1B/+V4V6jaA5/Ji1Eh354s3KpmRay9moxZDzaBbuqfT2Qdq0a8+Nt76e89Xo2WL&#10;GlIXVlYWnqZJHs2Le/VCFm+Z4zEN4//JTsqVNXJj2JCnsXd95WBPV+A0cKLRRVdWSJtgPo6nvWhT&#10;aR+kGW/fb3gqNe0Qvw5VEiqPkYsSsArPpNY902n/1royx/vy2Wq0eU09mZ4YGhi06QDIZ4xaeSAt&#10;0sjNqMB5mA7fEr/SRm6QSem3w8gDHfIyw194soFjEd4KTzYddGWFjqYIAXMUQONC6ZcDV9TI/Xma&#10;rOgzZY6N03AHttcxChFFxEMZ8CRmKvR778XoK23k0llbYTh3p18OwNDwWF/3/YFeQ7A16Ka/WnFl&#10;PTkrefTERrRjbT0axsrG+ZZMGLU0PBYiuI7PdpLxKBn0x88rx5wcoxbOXat3u+yAc2EZRo7DY32e&#10;rvCoiSnL+Cnmwc+1hCtq5LJYhDGLwtUQvRD3YuRx2k4Snt5Hha6wketQnXf7FTJwAXSLh0Fp9KuP&#10;kunDp2rQ7g316KbiOOm7EqHyzMkrEPBYmRzezovY909Wpw9O1vDhov8mwDgQvsY0zut01yq+EUZu&#10;hmavURG6aL6B8Be9opdrF98MT46pikyD+F4aFPN8RTjtNwXQhXlAxvcJI08ggasbCSNP4JpHwsgT&#10;uOaRMPIErnkkjDyBax4JI0/gmkeZjNxsxZl95vz2uTTxznH08pfn6K0fXBTM2zKLmnYuFJqZG6ZK&#10;CLrmRU19NOvSxA8BpAf541t2Nl1J+XGtZdoYPKc/vfatl0WudYfXCA3K2HDfOr+8IAo75oeVpYA8&#10;SHelATYPX76iAr9MyGPTlBf4UI5dLu61vjadfT9p5XjRQcfh7eMmRyxwyXWlUC4jP3L2kG/YA2f2&#10;E+PAg4Vb+91MOx/dKvFvfv+CTw8jefDFIxx/QeL3PrGL+s/oTY+cf1DuX//uq7T1oY0+fffxxcLj&#10;gXOHqe/U3gItD5i3dZbEzd82W+5Pv/uEnxdG9spXLzDvh+m64uYi9239bqITFx8RWpQTrJeNFXuX&#10;Md0Fv6w2g24Tvkhr2qWQnv/kGZEZuPid82zI+X5epVt372p64bPnqKBDni+Xpl0q1t+3RsqGbNCh&#10;i7fGQRemHkbWin4QpuXacNFdbpTJyNFo579+URQHD96syHgqhVZsxIJhQqNxCBftmCfKRgOtPbTK&#10;T7v3mQN+Q9x1fLvEwchX3bM8LL8xPIP+0/tIPHBjz5Z05r0nfdqHX35A+Om9Avcw8CNnD8p1NOB/&#10;lhgB1JBmrJ/i5wc6jWgn8VqXm3pdH1HOlqMbqGW3Fv69nf9SAD7T102xjLyvkzfiNB4OBfQLd8yP&#10;oIsntExgwIx+dOf+O8LkuJIo1cht4U3jmgYePLu/XwFXRY6/diwsfvFd8/28a9nTIQ7pGHaVLzw6&#10;4ruN7yLGhnTlESqbG5eNXPMD+0/dLSGmPkozZslIn8YO0akQRgPoNhxZKzxgHBe+/UoED8ip5Wy4&#10;b21YGsJznz4r13pvpwWvg3ClaRzCGeumemVzZw8YuZ2nJJREa6fptSvOdQ30mNBN5Fuxb5mfbtO5&#10;YNNFuw7GKTSuJMRk5AinrJroNywUbBcULAz3t/a9OSzNZeQApjqIh0HBeGxe9nWo7HAj1xDAtEi9&#10;HLDn8Z0RdJ1HdpRrF5QP5rrKA/zgmZQHsGzPIr8cyIxveGt61zGdZa1i89TrJp0K2KPOpcPP3sMe&#10;drevI6XT6zv3LxOaUYuGUasBt9D13a/z09TIjVx9WX+5tOmBdULffmgbn4/NT+GK1/tBs/sJjxk8&#10;UtjxSoepz8b7TTnL717COjJpSgcs27PY09sFunOf8eQ2TVarDOo2rgvzOMjO5h5eNw3w0xRKH3op&#10;JpO6ju0s5a7YuzSCNhbEbOSPvYY5rRmiURFNi1ZgMD6aJ7/78d1evDFKzRPMrzRA0JPbedDgIVoj&#10;696Tu2T6oDTK0wVNP/DU3T6fxy6YUUnTMN/GtE11MXh2qLGefv8Uj0JYo4TKQad58IUjMp9v3rUp&#10;FY3u7PGGLlb5tJgOIu74aw8T/vowbe0UeuN7r7FhdPV52Ua+67FtMjI9+ML9kg/xRWM6CR149p3W&#10;U+KQdvKN4xxvZBw6b5BHb/IcfeE+2nT/er8+x1550OcBrOfRCrTPfPAU32fQnM0zhU55P8L0U1dP&#10;lPbTeIzkWD8s5Gmq1u+hl8xUcui8wTyCF8o6Afk7DGvnl9dheDtfDgDrso1H1okeQAsd2rLhujTE&#10;PCfXQgE0ZKwFKNTIUQEY4nXdmtJ9z2EBazrOrsfMfBy0Lt52+WrkQWjFz378dBg9+ANbHgwtOpXW&#10;zm+n3dL3Jj8vQkyrED9s3hD2sCNo/eHVfhqAfBhJUCflofzH3TFGaNBQLYoNnxc+PevzRz7Ezd9q&#10;FtK2QU5eOZ5GLBzq87KNfPHOBRIHvPl9GMFFNqT7fVrTaYx8hmeojsoDIegBvccUDTSI6zGxmxd/&#10;gUbzFFBpjdFdpJ4Tu/txXcd2kjgAc3K7vBV77xAe4AVaxM3eZDoLeMERKK3yAL3G2W2q5Smf0hCT&#10;J4cAEC6ohLLANvK7T95FvSb1ENzS50bhbwvuEl4rCJRk5BpC+WYL0TSQ5rUXqcFyNE7j4cE134Mv&#10;GuMx3ixTph6aBrQb0ka8f7MuZjvT5tdvWi+mMTLcztMPnAA89fbjXt4L1KJrM6EPzbcvykjRkw0M&#10;8Tf1usHnac/JMV3RMt74nlknwGC0bJ0KAi4jVyiP5z46I+2jayPETVwxjmlM2+saADBeOHxnK5qR&#10;I81uA6UfMgcjiombdOf4MNnU1jQ/NhQQB2ic0peGmKcrT71zMqLwsiB8uhIaooPCRhPe5DUozZMr&#10;ENdrcnduiCd9uYHOozr49HZ+jdP4ftOxdRnK131CMXufaT4NjMKkXZBGgI40TWHzzGqVSQNn9pch&#10;96UvnvcbTY0cNPZzB/ANritsI4celLd6ckBpYzFylK88QvUJtW/bwa18uvHLx/q0uvhesD00HYlm&#10;5JiaQD7TBqHyikYrffgoqzwA5a27ZoDSxYqYjXzh9rlcQKjBNV5pFHYeO33Rznl+JXULsSzQcoFo&#10;Rg7vCs8TLB+Yu2WmV/5FmVPa8pYEzQPAS5pnAiavbUSgQyPbeZUOaDPIGIvu1sCTK2/s5yNO89z/&#10;/L0+XwD3mm57e3hyLQu8lJ/yKW26olB6l5EDWADDc4P/DT1ayiIQNAhtuqIxHf38uoWIeLSLyoZQ&#10;Pz83dO5gL+61qEaucUFPXhbEPCcH7MJnb5ohlbABGr3uM6VXWBqM3HSSshs58quSANuD2XRQJh4E&#10;2XGA0iIN+XuwR9b4IK0NpI9caPb8gbuOb/N5aV5sFyKtpHK1MQHsgCDtqXdCRg5PDrrRi82cF+lt&#10;PA8KwOtrvMvIkYYOqPw0LtbpisZFM3IADwD7Te9FPScVU/HYLlTYKbS41jDMyPctk3iFxgP6Hq+Z&#10;Cpm4cctG+2XZtBpXoZ4cUEFhROe/NoaCno0HMZpm06/Yt5SNen5Y2vK9SzifMfIdx7ZG5CkJoNUK&#10;AjA8V348Rgd/LL7seNBiDx1GAKPEfSzlgwbrBR2a7eMDmj5tzWRJW3c4esfFQl1lh87A8+J3XvHj&#10;dLoyZfVEWrprkV8GtiMhM4xP3mpimpI8ucZrXFmN3J4qaRxkxfrgiTcfk2vEqXwKjbu+R3M//+p7&#10;Vkhc8dgiSZ+6ehLHGxnVyLcc3SRyY+2k9QOUB6BxKD8YFyvK5Mm1QgfP7PMbfs+Jndxw19MN3Hhr&#10;Dq0UhXQd08WnbdIpj73Sbb6AWtFek7tFGI0NjQPv1QdXePkM0OiIt8+9AE07F0jnw0oc8iEf6IbP&#10;HyplBhu6JKhcAPggr94H6bDoi5YG4OGSMcIL4nEnr5woi2/VhWlkHjV4WoB7bCHe3Od68V6oDxaz&#10;4AcjM8cTDK/HX39UfrMd2p82uLXvjcwvQ/bz7fj2w1pLOdhvVnmA2/rfzGlt/HsAz0VA23qgth3i&#10;Q7wUj776kNAB+FkWpmOaBtkl3tPHjmPbpNzVB+/k0bSr0NgjIGjhwEBj5MOWaEfWxQ3CS2XbcGRN&#10;qEwvb0kos5ErY4Q3976Ruo/vyguyIglbdjNnRYJwCaRxwXg7PRiWRA/ACHTox32rAbcZ+SBb99Bj&#10;9lih5aEz2nPxIJ3dqW1oHMIuozoJHfhoOoZ97JlDbtCo7NBrt3FFksd1gM0gxN9O0/sgvR0fLc2+&#10;t6/XHzZPgAE1PhtbH9rk80BdIDtGId0atflh/YF9f7TJLX1uikgPQvnqtSutNJTLyKMVYKfHAjtP&#10;6Xwi0+w8dppe23F6XxbY+Urj44oP0kejccVFg51eGr2mK41Na6cFYdNiofnqX73EC8MNEWm6vfjA&#10;84flXtM03Y6zw+C1DVc84hT2fTAtGspk5Al88zD+jjHivXtOMnv2gBofRkek6RPLyoqEkSdQIvBz&#10;WrMmuijPAXA8AQ/Gzrx3Shbxld3AgYSRJxATzBpAr8OnEhpWVsRk5MEKBWHH46SZnVYaNK8dKmw6&#10;V1rw3gVXekn0Cpsm9vzhdQedoQ3fetNrO7TTFcE4QxcZb6fboR0fLY9Cz8oYKG34x5cMXYiP69qO&#10;s9MUwTQ7vaQ4vXaFpaFUI9dC8PIAtrbwVG/z0fW00nqiFaTVazvOFV8anV4D2GZrN8RsgdmHgoLA&#10;aUM8NsdeOV4YwCk2Fx1gl4OHV3qvZbrobBqNA3CAyz7zAeAUId5+wnW0fMPmD5EXROwzIADobGgc&#10;6mNOMV6QV/zMwbaSHYvm12ubH4Btv+u93Sfd0cGWne6O2LDz2nE39Wop+u4xsatsfdp0Nq0Nm2bf&#10;k7t5/h86NmCjpPyxICYj7zMVB4xCj/IRzts6R8Lpa6fS6CXDJX7C8nE0Z9MseXrVf0YfWbRgBY40&#10;xONAFh6pY092zqaZco4DPJDWomtTicO+LELkm71xBneqztRm0O2cbwbd3OdGeY0O5zlwoAf5sPpH&#10;iG038AJwzPPepw9IY8EYsDWHt42U7ta+Nwk/PNyadOcEWrB9Dj374Wl5uIKysbU3a8M0f7sPj7VH&#10;LRruyTqT+k3rI/lU9raDWwsdOiL2oqetMWey526eRaMWD5cHISgPdcf2mcoJGnQCHOzCdV/W85xN&#10;M0RevJMJemyDjl06OiwPQrTH7f1vleveU3oKLXSH8zao17S1k1iH5tDT7I0z5WnqzPVTfT1Bnk4j&#10;O/jloK6Hnt5Pd5/cKcd1kY68eHiFdNQRfHHdb1pvCe0tQuxd46ko2kO3W/GMAnRwADi5CV3h3NCI&#10;BUMlfgK3MWwCT89x33rg7cJr8qoJNIWBa2w5Qha0Jc604xo6QVqsiGm6gvPGOEMNwW0cPXcfCzpG&#10;nm5ue3gTjV02ylP+LRJCCVh9g8fOR7fLywB4NxMeDx5XOw54txpwqzzkGTxnoBikHHZqky7Gh/yg&#10;Nec/LsjLuYiDB8Lpv6mrJwsflRdGDoM78+4pOVONlxPw0GHcHaP9MpEXytpydKM8doexIS8WU3hK&#10;d+yVozRm6ShafvdSeZiDR/pKd4g70MLt81mOcbTx/rU0dN5A4YkyweO5j07LfjHeF4XnhVGgXKRp&#10;+bhGiFfy0MgYpcAb+fQBCWjRIfGCBWhtQK8wctDh+QRo8zvkCC/oU8+sI1x/32ra98QemnjnWHr0&#10;1Yep9+SeEhaP6+yXg/ZA+XgIBGNGHNoPIYwWYasBt0uIDo9txeDRDtQVD7sef/0Rqcfr38WDrCZC&#10;26K4mciM+MkrJ8jDMBxL7j7BdHqUjXPme07cxXY0krYf20y39btZ+EFGnG9Ze+9KnlHMoOHcSZAH&#10;8bEgJk8Oz4XKKWOEwKm3HhcjgpHjkTA8OOigfIR57Y2SYKxi5PuMkeOJZISRsxeyjRwHmJCmDQ4F&#10;oacjD5SEOHgEnOuAIlUuhDgiC0PUhRKAQ05Ld5sngLiHkWvakDmDRMnIj6kOjBxD7qyN0+QJI4bh&#10;LuyB4AVBB6PReSuOMIAXrvXJJTrmbf1uCTNyyG/ToFyE8OIYHfBe7D2n94oRQEY9XHVdcehlDwXu&#10;kYYycN+yuzFyTR84q6+8mYM438if3MMOaSw98cZjkn/MklEyJUF5kM02cjw5Rl5j5MZJ4b54XJGE&#10;eDKLJ9vL9y71ZVvGusU1OgiMGufukRfTn86j2vtGrjLCM8PZDZhp3rqCU0EeOCboHXFoV+TpMqoj&#10;8+jI8uTR7hM75JgEyooVMc/JZ22cLg2O03yLdswXIVGBR84/xA15rwyxeLsEFRvLHhChejD0/JNv&#10;PMrG97CcW4FRYPhEGjoE5vjrDq8Wxd3FnQHeDZ0G512gCDwpFA/OUxTMX/FFADQO5LMfKwPY0oLh&#10;n373pHhqxEFJMC49bAWvKY/XV2FEyJTXy178/KwMnThTsumB9VI+hm+c5UbnG7N0pDz5PMvXeHMG&#10;fAfPHsjTgskyhUI98Hgfn+W48O2XaeWBO3gEvF/4qh4WbJsnnQ1f01V50WA4zZffIVfWETBOfM6j&#10;04gOUmd0ersdcD1j3TThpy97D5tvDoB1H18kNDjzPp3XAxiV8KID1lJPvnVCjmPAoWBNg6MFmF5o&#10;OUPmDmLPPF08rHFqF+R9zVUHVrBzWCgd3Xj4CzJ6Xfz2eXEkKtuqe1bIVuOC7XOlfRCH8L7nDsoU&#10;DVMn5L2hp5n7A9AF7AadCc7lwFN7qMvoTtJWmJ9j6rP/1B46dOYA9Z/el9trIk+9pkccPy4NMU1X&#10;KhNUQVDcWDY8eFeND9JeaaisODUJI9S4IF0CFYur1sjR+9sNaRUWF6StDIBcGF2wyIPXctEkULG4&#10;ao08GGffVxaorEGZK6u81yquOiNPIIGyImHkCVzzSBh5Atc8EkaewDWPpJsGtKQEEriWkZTSvhGV&#10;htQOjSkVoQUX3dWCYH1cNLHC5mPDRXulURHy2TwFnm5dtFcSQTldNJcD11pfijdc+okGV/4rjXjK&#10;Z/Oy4aJNat6jKZWEFoyWPZvRdRzaQLyL/mpAsD4umlhh87FRGfUTb/nAw+YJqG5d9FcSQTldNBWN&#10;a7EvxRsu/USDK/+Vhi3fpbSrq28pXPQJR27Flwc2HxuVUT/xls9lbAlHHh3XYl+KNxKO3MDVtxQu&#10;+qTm3ZtQSWhRAlz0gm4AF1BmIH+hhyCPZqHr7kAMdFEQcz1iQJCXDRe9oKL14wLTQyYYQqnyxQjl&#10;44KLXhCHuksHgQ046dxowfljkq8CYZcfhIteUKG24pXhQhh9GeCX6bVTWHppfdOtm2hwyg3ESWfx&#10;kD9CthgR5GPDRZ/kIrxkoEJcsbID+Qs8BHk0ZzQz19yJY6KLBlvWK4EK0499H4BXtu3IrwjiUHdT&#10;BzsN7V1Km0v+qxAVZivQl1eGC2H0ZQAcuJRZaNopLL0UG41XG12SzlR+r6/4adDXZZK/HEg48iuB&#10;CtOPfR+AV3bCkV9lqDBbgb68MlwIoy8DEo78iiDJVLoi4KpoaUA+VqSgNB6x0rmgMl5JuOQqDchX&#10;vno3Q1jMyzAOmyN/cVO6qVcBtRuQz+m2XA5wvhbFWmY8EClf6UA+rbsrvTQEZbia4KpPaUA+1Vc0&#10;HnYZQbjoYwHyllRmSbDLv1S4+JcGzVsZ5C8b2JG7BErgWkPz4gKG1/DsxBF2GJRHY6Zmh9HZaKq0&#10;XXl2gtCGgz6BBBK4Mkg48m8Q/Fm5zLCbULdhebRgYbqTVlDsLb/ZcTfTQcAfCBJIIIHKgiR06tLQ&#10;rGuhIBjvYghoniB9rHDxBJBmy+KiiQXR6hNvuMoGXLSxwsUvEqBTNKXuI/Kpy9A8as4z66aMZsVc&#10;f3bG/Ufn0rb1jZ3lAKC5tVcBzZiTQZ159n4d52vSrcAfDADM1pUfBgrVbaRMBjZ/oKxt4eIZC5D3&#10;crR5aYhWX5fMgOYJ0scKF08g1nTF5WyjSy3LRRcNdnkaunjGAptvRcJVdkyOPIGrBDDErgXsrAup&#10;aTdcN6GOg/Lp7q0NvDTQKH0hjZiaQSfu4bQgH4U4aeP8169OoRV3pFDLbvnCq2lxHjUp5ms4cb4H&#10;nV47eSVQqWA7sATCcTXqJuHIrzKUZGDNigsMQFPUhHqOyKFjexvQzb3yOY5p4Ji7ejMfplu3JpUd&#10;ef0IPgo4Z3HQ4vwLqdPgAvq781Vp3co04Sfl+KEHpnPxSiCBBOIDlw8o1ZEjU3ng4gW4aC83XHKV&#10;Fy7+sSCevHwUIQSfJtRjWA49cageDRmXzfcF4mRNmnnoifDQzkYlOvIQVF6EhbRyeRp9fbYmzZiX&#10;TtfxzB9lN+X0pkVmEDEIr4+dFsk/BDtPvFGeMmzZLhUu/rHAxQtw0cYLrvIULvp4IV5lBfkoXLTx&#10;hKvMssLFtzQkuSKDCO+gCVQ0oO/y6LyQ0ZydefsBufTOE7VpxR2pHM/GIelsIN5sHWjeNZ+ePVqH&#10;HjvQwI8rC3qNzKH3TtWiv79YjYaOz+U4bOnkM1AGX3NZ2H5BnMmTsCGgMvSl8tpXApUXMTnyBK4e&#10;tB+URf/9XhXat6VRKL6InTg6rsB0ZOylf+9cLXrsYP2w/LEBTgC88mnMlEz6y5dJ9Hfnq9HM2Zl+&#10;OU24nCYcimNnOrNaSCCBBCoCSTo6J3B1oAk7RaCpogs7ZkYTdphLlqbS/3xQlY7tq2ecaRd2ooym&#10;jCZdQAseyMchN/6f2QE/dqC+uS8j4KRRJmS5vjifDu9sQP/3STJ9+4XqNGFauimTZ+OFDHHoIqfK&#10;4Mnj8UoggQQuDVedI4cD+KY7AdVBoefMb2BHumdzQ/oNO9J7djRgx4nZsKcndpyFyNclT5yp5OW0&#10;fiMyib6qQo/d0yCCf2nwB5POWkYehwXUc3gWfXCqJv3piyT61QdV6M7ljenGHvlUUJRHBdh28fIV&#10;8n1hlxy5F+eO0FFOAgkkEBsqxJGroykvXDyBWOnKinjziwV2PcoCM6uFM8xlPtiyyKO3T9ahP/Hs&#10;ehc78+tkBgzA4cJhenmL8DAylH/K1HT681eYkdcL8Q7IGA3GGXv0kpcHCS7LhPlUPCyLfvZuFZnx&#10;//rjZNq3rTGvDAwdyilgFHbmAYadeWGnXImLFUFZKhKu8hUu+oqAq+yywMUzFrh4xQoXv8sJl0xl&#10;gYtneVARPKOhVEcOIQo7mw54ueCSAygPnUv2aPTB+Fhg8403dEsEs13jBOEo+VocdT5NnZVBv/oo&#10;mf6XsZudeHOc7facJVDoXcOZN2XH2VScv+Fx74769Bd25MfL4cgVoXK8kHUNB43rZl3zaO68NPq7&#10;V6sSsUMHnn2gDnUdmk1NmK4AsmFGL7N6T2Zvhq8wg0QgziEHYNMYOUJ6ULjylYRgfhsu+tKAfJW1&#10;L8WKWOR3ladQmljbKJh+ORCUwYaL3kY0Wjs+Fth5Y0GSK7KiEK3xEjAI0493XdgJ9wx2cvmdMXvN&#10;o9t659Lpw3Xp958lyUx8zZ2NDa06RCeQnst0zINpPz5TXZyrPSOPB0wdjJxN4NRZ7hXLGstgQ18m&#10;y4PRv36xBo2dmkbN2dlDZhkIuJ4FnC+frwukLkZWXx8JhMHo+fLr5kqVGy9cqvyXq+5llfOyOvIE&#10;ygLTkIXsCAE4OYT9xmTQT9+oItsiv/4wiToO0MbmmW6JjlzBNMzn91/AscbfkQNNITeHsjcOh8xA&#10;uVNnpNHP3koS2eHQf/9xMr36SG1q2y9H0rEV1JTraeqKQQB8YjfmBGJDWZ1EApUfSegsodkfdyBA&#10;7700V8Zyw+ZbkXCVrXDRlwJbJzac/C8F4CnQdjBxrftk0xsnatKfPCf41ona1K4/timMExRZQOvi&#10;KcBMnEPm26ZvtvAAZGvFL9MNu742JN1ZFtK8UO8FudSiOI+WLEqlf32zigwkkAGO/W9fqUFrVzam&#10;lsU5zBt153pxGJRB752IkMOCi76CILIG+pEvu0u28sLmGxWgDY/z5RE+ZpDF1pvShra0QKN0GjIs&#10;XuWCzz+AAF24nHGEVUa54OIJuGhLgNbPBaFxlREFviNPoJIBWyocXt8tm7aubUS/+MDMwn/7aRI9&#10;sKc+teiaY2a+SouOpnkdMMZhZmPDxuPEiufI95fuyEuDdHxHfCRwaiaX6c19qz459M6Tteh3XCed&#10;pf/5iyT69rkaNGN2Kt3QzThy1NM4da8cPMSVuMqD2HVw+WD0FpRL71mfMtjk0rgp6XRDd02Hng2Q&#10;ZngkUNmRcOSVFAU8Ix04JoP+8+2qcvoD+N8Pk6jXsHTuYNnSyYAmnXLM3rlcu3kZGHrMFNetbOTP&#10;hB+LgyOPFbLfz4ATLmS5zSCUS7f2zKKjuxvQ7z42e+h4CIv6/vHzJPrphSo0b4H3DEDyoa7hfBNw&#10;w2xRGbtAWMBhQSdexXltIM8iOH7slDR5ZqF0QIuifFq1ohFd56+Q3GUkUDmQcORXGOqgdHYEhzti&#10;Qjp9/Vx1oq/NLPX3nyfTg3vqUosuOaHO5tED6LDiyC2+QShvlHXinnqyrYFZueyRB2grDJ4D0Tro&#10;vdYHNGMmp9PHT1WnP/DMXJw65OTrP7FT/+HLVenA1vp0W+9satrRy88wutPrEKQsqTN4YzViyrga&#10;YeoCoA6heoizhu48PchWm0/D16ynW3vl0ISpqfLWb7NORg/YulKeY6ak0sEd9Y3ORG/gl0/9R2fS&#10;3i31qRXnj5QBz22MPaosCVw5JBz5FYQ4H1yLI8qmHkOy6cLxmuK44GgxK/3+C9VpFDs344RMB3Px&#10;Kg2FyOd19g9O1hLeOPFyOWfk0SADkchW4NUzh1p2zaHt6xrSP75WzXsu4M3WWTdYSfzus2R6/bFa&#10;NHFaGt3YnVco4syMjoyj8vSLPWBxNp7Ds8q9muDL7jlaoydz78+8vftbe2VT/zGZ8pLYiqUpRg+q&#10;H09Htp7GsX29eaI205j8WOUZWzOrtzNHatPNPTz9SXooDOmd7xO4YkhCQ3zTEFSCi+aygGdLwA3d&#10;sunLZ6qLk9JZKJzVal7aNmUHn8/LYdmK4DwFHU1YVujsqSnj28/XEOeIwQJ75C76y4kCrhvqFaob&#10;X0scX3fMpuuLc+mOpY3pX1+v4usH2y96nBHAi0cfPlWNZ5cp1AwOCvyUN4eou+/syoCgrFcKUpcO&#10;bAeqJy9UTJqWQt8+V41O7K9LnQdlcH0Rz04e6R1ADz5ZEjbpEM533ORU+vErValD/wyOQxsYnk04&#10;H3Rw+nAd+tErVTg+j/K8fNpGkEN5XSoqq+7Lgislf5IagivxckFlKE2WWOnKCpuf61rvyws1eONU&#10;cG0cy/DxafTp6Rr0h8/MNgcc+f/7KJnuv6sutSxGp3XVuXyyoMMib4+hGfTj8zxoeM7wOHf8YBlB&#10;uPhVCFBfDkVHXlw+ZGCHInEctuyWQ/PmpdDrj9YSvWFlgbpAfz7Ywf/+0yT64tka9MDuejSM9dyi&#10;S7YMZtBBE3Zw2FpQnUiZ3PFk4MA9Dx64Rt3zOQSMLnhQRZonj1x7OrJh6sIh+DGwvSHthnSUJeke&#10;9NqP03ygNfTKDzLd1D2Tps9KpacO1aavnqtBJw/VpWmz0uj6blkRcmA/XPKibCtU/UrIdGPYkf/b&#10;m1Vo/JRUP6+WD+eNffIPT9Wg/3iriuhS6uDTsd54gNB7iZOyrh7YssdT/iBfF1z5ygPfkccbrsJc&#10;cOW9FuF3enYCPYen0xdPG2dqn9Z49ZFa1KEfz5qgF+5EQR6XgnyezeVz2VPZCfzb21XN7J/LfjQG&#10;Rx5vBG2gJIA+v6NxFMaJoh5wqHCw2dS2TxYd2lGPvv9yNfq/T5P9LSNsxcjg6F0jxCrk39kZPXNf&#10;HZo/txH1HZFOt/XMFH7GebN8rCPDHwi1m7lGuklTOsnjAHQtDt/jLXVAno6ZXgiYgcqUxWiPvFk8&#10;yGdR+z7pNHB0Kq27sxFdPF5Lvl/z9xersuy1afBYzLjN7DyoqxBMueFxoTTIg7ILuczRk1Po/32Q&#10;TJtWN5A4kZtlUxvEqgjXX5+tTv/xThW6c1ljalbklan19HlXDth6KQ2u/FcbKsyR2yhNWcbJGLjS&#10;FbHQVEbksKE35Y63ZU1d+sV7cCzhWwTvPF6TritiWukQpoNJh0Jo6eZS6g7Hgs67cU19+h+e9cO5&#10;wek9uu/KOHJXvAt50EeHLA5Rfzhdrgc7H+gnj/VhZqqcJs4mm1p2zaRRExvTx6eq+2fudbCUB7zQ&#10;ucZ5W1l/4pn97z7h1dCHyfQv7CyfPFSHFi1sxIOE4auQcqQdIBPiIuVVCD3TQG5x5h6EF4dYIQwY&#10;mUq7NjSm95+oQf/+dhX6NbcLVhmQ6TefVKWXHqxFA0ancZ1QT5Rp2hF1zvUHeiNXSLZwBOUCTJrR&#10;YX77LBozKU0mEk8crCu8ta7GFpnWu7+5RyZPNmowbTIdu7su4SW0AtZFQXsekEoor7LjapZdIY5c&#10;KxJPBAuKhmAe+z4aXHnjAeUbhIu2ZCAP5+XrFl0y2ehri5NQJwLn/VuePWJm2LYvz9C0HOkw7nJd&#10;ceXBPdvryrltcWosx3F25Ii3yw0iyONS4SrDhbB80I3o1YoThOKMs1eHZ+LgANsNSKeZs1Lovrvq&#10;0VfPVqNff2y2X9AO4tQ9SNtAL17456/MTN7etlEa5P0dt+F/sAP+GcAzfTjjf38rWa7/8z0erJnG&#10;54v8dshA/h+8yAPHvXVo5bIGNHhMGl3HzlHlF8cPiD5MKGm459A4W9WXR1smmEFy7KQUkQcrwlt7&#10;sT225zSLr0DKzeYVTBY9e6S2rBB++kZV6jkk3eOlMpvQXHsD3hVASC+lw5XH5hUP2LwroowkV2QC&#10;pQEzFdtI0Shew7CxN++SRaO4c8BpaEfGSRSEv3g3mZ4+XIeu64qltua/PECHPHlPXeNYIBPj+L46&#10;AZr4G/EVAdcVM3YAM/jcjpkMntlLuldHnkk27cRtNTGVdqyvR+eO1qL3T9Wg7z5fnX78WlVxzP/1&#10;fhVzvh1OHY4cgP7gpD2YrZwqPFgz/XvJ9K9vVKEfvVKVvvV8DXrnZA06dag2bV5TjwaPxZurusVi&#10;5ArJjOsr4fhyeUbeWOrxHa73QF4BuOnYNrywKdv3U4eNM//VB0msu/q8okSfYH2zTtWG8rhORt8J&#10;VDQSjrzcYGPlZam93M/jjvjUvbXpNzrj9Tr8Xz5Pon95oxrNmduICpEXtJz3cho5ymvdO4MuPFor&#10;NDNk6Iz8WoKv13ZGx6JrG9xOiM+F4+TZZx4g7Yh740wlTto0w/BAiJkq8zTpTC/8MhkZcp0jfA1P&#10;OEhTDqfLoGKcmtCCBuVJWQYqk9ahQgH5pH6mzqN50oGJxr/zADR1euNIeg+huhlMmZ5mtq847w9f&#10;rEldeOUjdRK9ME3YQJVARSLhyJ2wOxbP5vx7A6HxOgNmdHDQ33mhOv2RDVoduDk5kUwvPFjbGDjy&#10;eXnsznDZwJ2rz7A0XiWYh6yQD3IGZ+TXCsSBiqPUuJD+jWNGmkk3dFbb2mFYWxm60L3GBUObl4kz&#10;tmNdi7ML5QmlXyaIHky5Yyam+auMlcsbsr0jPSS/0unAowMg7rsNTqcvPZv6yxfJ9MTB2tS8M9u7&#10;zM6Rl+ENqFquzTuB+CDhyB0Qo4XxssEBud6MCxDjZCPtPSKN3n2ipu+0desEWyk/eLEaLVjQgGff&#10;mPG4y7jcQJ2Gj0uhH71czXQ6T9bje69NR55ALDB2Pnpiqv8M4MHddallkXHcph8wHeyeQ7Py0G0T&#10;L53TruuSSfduryfPHjA7//nb1WjNigbUoogHU6bBSsX0H/DIphxcK+8rhGtmC9HDJTlydXRlhYtX&#10;POEq04Yrjw1jpHjogyfyHMdhLuOG4kw6dbAu/eFzY7C2Q/z1J0m0nmczTTuZ5SrKyW2XJvmC5ZcG&#10;l0yxwMXLB8+K8NLIv71lTszIqQ3Gsf0V48idMsQAF69Y4OJloyT6YNqVgC1PWeDiFSvMtlBmmCO/&#10;+FgNurVXOtuuWdEghOPN4zCXaXEfNqtuhyOIht/t3fGJZX2InEz//X4yDRzTWGhFXvQL8BVeXpwF&#10;W7ZYEMxfFrj4xQIXLxuuPPGGq9ykvHaccLkhe8QeXOmXC20RsiL4OpfDXAk13cR3HphBj/Cs9Rfv&#10;hT67CmAW/puPk2nvxvrUqT+MU/MZKC/wDaZdCUCWOxY39uWXzvZVMj26r46TvjSoviLjgVC7osOG&#10;06k+Qnqx08OvwUd5mdCkc962VprDjnLbRurdyMadAfdoe+aR49cjKBd4cprwRpwpT3hgZik0NkLl&#10;mXJAGymXiy4UH0qLGZfUl0x5o8eHHPnfna/G9pwuujE6VBj+RlcMmV2b/PmeLnMRctzk6Y3oJ6/y&#10;ys/bavxHdu5TpjU29WWeon9Pl+ANHaAdACPXZUBZ9VUu/cYZJcjAjhyJ3zxIRxPjwzUbExuhGBPf&#10;dxmQSQe21KPffFpFHuboyRPsgf/41eq0j9Nu6QbjM3mRB3xc5VQWtOicTffdVT/MkaNux/bVddLH&#10;AuhMOq8dj84v+kCa6pZnYKIf01FNXK5HYwxR0q044+BCZRggH+L1OlC2GDUcgmkPQ+vBuzbloO0w&#10;u8yl/DYo07Sh0tiwnbLvxAK8DJ2pN+ovsoG/1CN0j8EjvD7gZSDXwt/wu5wYMz7Nc+RmNj1wVBrr&#10;h/uDyOXRiXzh+RRSR7lGXdDGeL0/i9bf2ZB+9layOd3DNvcPr1WjuXMbsSM3uhQdIISD4rbPa404&#10;6NHwuNrht7EjLd4otyNXIcsLF8/LCsggspi6tMbLDsdqyZ9zxHGz8QnYef/ty1Vp8Jh0XkLm+fLD&#10;6eezwWWLEXoIlKG0ZUWQTzxwS48MOn+shtlSwbYQQq4nVhvxKlf4qONq44XQEcfn4Lo100hnNYAz&#10;VYeR0waOLo/6Dk+j0eNSeZaYQhtXNaC7NzegPZtq08l99em9x2vS2yer09tP1KIvT1enX/Iq6def&#10;VKVff5rMSPLAK6VPcEbbvOQj+NjDJ8kcX0XScLLot58xOB0h8vyG07HK+j/Gr/n6f5n2n3mG+s4T&#10;Nbjs6vQOl/3s0eo8yNekvZtSaNe6OjSPHdPICUAa3VgEHZjBSnTiOXbRjTiukJ6MY4S+TLzRVUg3&#10;ZYHqv6zQ/LYjh33cuaQxtwfaLUPSczhE+0Qtz5Nf+pPPN0dm6hjAps9Iof9l/ZpJRLJ8nvggT4aM&#10;PnggRR4ZDEDPDt3mXQJUnvLAxS/eqKjybL6KJFfkVQk4DpldmXtxHHIdqjgMTpbSfN20YxZNn95Y&#10;zvnidIm9bfKzN5Pp4Pa61HNYmuyT5/CMMq+NV46P8nc8F9BxXPFBiNOz77k+qKupL3emNtzYEbLl&#10;0O3syN9/orq3N25edDGOvLZHw07Vpze89NrojAEdMP/C9pnUvneGfGxp1pwU2rOxLj24qy49f7QO&#10;vflYbfroyer0gxeq0T9cqEo/fxtvK5rX5QGUqfvzcu0B9/YDY38g5WvzQNnkx0s6wgvLdi9doTM/&#10;yQOakgAa0PI1IDJ5eU35KMebTfr0pmwtR/IDnixC59FKvN77cYYfnrH893vJ9C9vVBU94ZPF75yo&#10;SS8drSUPn3dtqkfLlzak8ZNTqHhgOusb7attY9oANolBUUJumzwMkmKj2nY5lCW2r/fMQ5wx52U6&#10;sReEHDcKjpzlAyDfmcO1OR7OG3lsnpYMEbDTQ9fIn83OvEmHTJo4tRF9/jRPJlAWl4MBFZ8f6DkE&#10;A4ax4ZAtQ04O4dxR3yj9w8ho4Er/puAaceTciGLcnuHAKXmNmw1DbJPO15nUpnc6rV1Rn350nh0Z&#10;Oh8DRoWv6r34UC0aPiaVHTccmmdQzNMMEHofLPfyw8jhzWS9OhpwOodSd5Xfo0e+9n3T6CevVg05&#10;K+5IqPuz99XiWXAqjRyXQjNmN6QDW+vKCyxfPFONfvZ2Vdl+0U6uzkocHzsleREG17yKETqkcRwe&#10;cuHFJziqvzsPZ1WdvuQOjE787sma9Dp33me43CM769DhHfVo65r6tGhBA1rMmDuvIfUcmuYhlVcS&#10;GERRJ3ZCXL9ccUaoK/SBOqKtvTRxXCZe9RU7TJ5sLxS9iV5zzMwU11JeKM+t3dOpl8iZTn2GpNHM&#10;WY1o0fyGtHBBQ9qxtj4d3mkGuHMP1KI3HqtJb/GKAl+5/Pq5GvQ3L1WT9sBboL9kp/4bvG0KHUKn&#10;nm3+5XNvwPXs1G83T8+//KAKfXqmGp06WFu2+6bNTKGRY1NEd216pctkBf3C1Ad1M/UMt5ssbvt0&#10;Ls+sRIEf8Qo0C7SSHrIzrXdZIflxLWEWNe+USUd31aFfvMP26NXlT2xPuzbUodt7pnOfRXsin9G7&#10;6d9mdZCAG9eEI5cOJsamHTFkvK26Z9AbJ2rQH2Go6BxsNFhOn7inDnXEQx3MNmE04IElJGYC4Atj&#10;as1xPOvBYGCcuOdEriBMp9D6erMmqbMX59HA+XXom0ErFjeiUwdqyMxPnAJmmQjReTzHoc5ZO5U4&#10;Z8aXT1ejl3mA27+lDjvahjR0TBo7h0xqxoMIZuWF7XAcjR1t+wzWIzqfOjyjeyOjygVAf4ChkTpB&#10;r6p/jy7kNM1MU5y1pKNdQ/fGmRsnr8hWHso/ZoAfBm7Uw8wAgWzYgNiCiTO0KAv3nnPx6uDLos5T&#10;ZVHHhDgvHnGmTobG8GY61mmeIIt1m84Tiwwq7JhBTTtlUJcBGTRjOt5CrSufffjqmVr0n+8YZy8D&#10;gLYdHD+HOijgpxx/xPdkOPzO89XosX31ZLvjVu4buWzzIyc0NoOI1+4YoFt2QT3QnzxnKvKhjmWD&#10;6Teoo6cbRh7zwiw9j3l36pdOH51i2/zafNIAZf+KJwKz5zSWMo1uoDduW+jHUUYC7MjFkCoRslvD&#10;gGD4BuaeDUpCpuHGl84KWu5IiNfOlsPXbXul0T1b69Df8KwCS1i8RvzJqRq0alkDKhqQarYdlF74&#10;aGhfw3mDv8bbaSUBNMZ4DUy88JEBwRgj5Dbxpl6It5eyhk9IFlxLx2fkcwfoNSyNli9uKG9lYqb3&#10;rbPV5BOj6KzSmXl2g397/vPFKvTe43hFvA5dfLSm76i10yN85O46XjnRYOTW62C6thd0r3G5qJN0&#10;QMSxI4ATFJ3bdVN6r62hHzgNbBcIX+iHaeTe6CxbVlaGj+gSaG3swZcD10JjeBvZlY+JMwjxNfGa&#10;pqG2kReH/KgXYNPCOcm14RfSkakTQsMD9bPyMYzMdpyGlkyeHqRc6BD3XGdDC3hygT+XJzzlPpNu&#10;Ls6kTmzzA0am0KRpvFKYyyuubXXpqYO16P0nq/OKK1ke4BubYcCZc4iB/l22mz2b6tPkqSl0O688&#10;xP7AX+prZPP7HUNkZOS2Qtt4MgsgE8+y/XqgDkZG0ycQb+rbf0QKnbqnFv3qQ7Pa+zP335+8UpV2&#10;b6jPdTFtL/SsR1uXpt7mXtpG7M2UZeKvfVQ6Rw4jRsOY2TAaDo3DDe0ZkDQkpxvHkEWte2bQ0kUN&#10;6avnqskDqu+fq0aPH6hNA0elUD6cZivm1yqTsoSf1+Be3vjCdGB0pCy+zhJDMggZFcJsymS6LK5X&#10;FjqkJ1cWGzs+KdqxXxqNHN+Y7lzSkB7fX5u+e66q/DThP3jm9eNXeCl9uga9dqwmPcoOePmiRjSI&#10;O+mNRego6BTMH2BefodHmVzeXevrhG2NaOfFw87IusQC40Cl84heEaLu6HCh8k39mQ73TG/yIN7E&#10;Sd3RMdHGkserAwP3GBQwQ72pWwbdxg6lqH8qdR2cRn2HpcgLTiPGpvDssjFNn9mY5sxpRBtW1qe7&#10;N9dnJ1SLDm+rTy8crcmoQS88WJNe5ut3n6hGP3yxKv3NC9Xpr1+qytd8j/ClavSDF5PpRy9iD9es&#10;WrBikW0N6M3T17+8UUU+dCX5XqzCqC4vgIHH33D45TM16PzDXN7RWoIXH6xFj+2vQ3ezU4Rj3LWh&#10;Li2Y14BmzGxEM2Y1lK2Q4WNNO/YYlErFDGwv3FycJm9IGv3liL7kWvSNa0/33r2Jh0NEnLF501dM&#10;HhkcoNtW0LWXxiFsdRTLgPrBiev22Acnq7PN1KPTh2vRB0/WpL9mO8Q3ZPChr5+/lUyv88Rg69q6&#10;NH5KCnUfnEIt2QZlsPLsQttPZGVZcgCRRW3C9EVcyyAOWxF5kZdXILwK2bGuvvTn331ijv4Cp+6p&#10;zW3emJrzCsXnIzZlILrw+CpMuSGaaxGVckZuDA1g42PDQ8Oki4GgYfC1tsb0rxer0k/fTJYHbdg+&#10;MUYEGCeSI4ZhePhO1TMiY2Txb1ztOMaB4j5DnLbpRBxyfBbuuWMunN+IXmbn8j+8jMTS9ztnq9Oh&#10;nXVo2oxGdFMx07VN4yUT6uV1EJEb16Yc03GNIfvGLGWjXobW1BfIohPssGW2ZTlxdNpyOXKpC4B6&#10;Qd9mYDUd06RlinxIx4AFebK586XR6AkptGZ5Qzqyqx59yA7ib89XkU+3/pGdJ2aH0AWAfXe88m3L&#10;6jsaQShNnRBWIn9CPGhBw/eytYA0zQd6DtUx+7x9BMpkIJ+dR+Jw7aUZepRrHmaKjhF69LiGfJBD&#10;6gB45QgN0j25hQ/iNI0h8uM5hKcf/M/0jxz3e77+xbtV6PPT1XnQr0v3bKlLk2c0oC482EXYItoB&#10;bQKbkvaALcK+MmXiIDIxXyNbkgxsxn6QN2RHwo/z5Mj2ZSY175hGU2c0pIfuriX/VMUs+tcfJckJ&#10;n5VLG1LTDpDBlKeh9E2RzbMNsV+OY5vFvfZXMwDB5tKpZZd02rupLv36Az2YYPSBGTz6v+Ef4mt8&#10;Reg+woavMVRCR24cl2lEGF8W3dg1nZd4qTR0TAq175NGeZhpew7Db3C5R4N6cV56OG/ToGKQvpHE&#10;GVxG0/bpNGxcY3mIt5tnYCuX1aeFPAsbM7ER9eQZ141dISfXUwYpI786YtPJPOOT+ilvlRfp3uDE&#10;96H6h6CdBvTQH+6/hS8xqnPxQiDoyI1ePN6cz04D8ACt3/AUWr64Ae1nx4GHpW8/Xp1notXo71+t&#10;Sj9/zwxM4O07LQDOCiF3PpVBHZ9NA8cltHY8Q52bIhinDlTqhfBrE/p0fA2nbvLCGXinX6x0Kd8L&#10;bRmMrOHQNB+I1xCAU/RohL+H4L3o4gt2gNCLx0Pzq7x+eR5UBqRrvUGnshgdhOqnZYIOqzs8YP3e&#10;C9Vkdffyw3j47K1CQM88MXD838dJ1K6P2RKBPWAQEPuA0/VsUiYlYitqc17/E2TIirhVjwwaMCJF&#10;HgRvXlWPDu+oTSd4Vr3+jgY8k0+lfF5tyUTAs1lj+yhH7RDpytPIgAlOK161TODVwImDNeifX6sq&#10;NvfT16vxSqE6reDV7PVFGKjMBMj0CyOTzwN18Oph6oJ4Y+8oy/Q9L6+kmXyVFZVwawUN6e2peco0&#10;jVm5FVnYIYNu7JbKBoJZOAwChuQZJowA9WBgFmTukc8YTnkgegnoRDuRb4TWtTgErzNLp0enZTx5&#10;Tx35G82gUSk0dVpj2rKmAcfVpq+fqS6fKNVZrTpfdQziHISXeUhlOxJxNkj3aRz3zFPoPGcks2++&#10;1hmp8vofnoH91zvJ8iuyH79SjX74ShX61tka9Mnpaozq4oTOszMCzhyuRQe38szUw5bVDWg+D6Dz&#10;5zakBQy8jNJ3RBr1GNJYtgN6DEn1cUs3s9qJF+DUuuNEC5fTHWUMTvPKTKPBo1Np3ryGnlwNeHXW&#10;ULYpDm2pz7PqelyHOvTc/TXpFalXLfmmzyfsdD87U52+e66afCL3bxm/eKeKnA7C2fe/fGVeXoPu&#10;1CnbW0SSxpDTMBxnVhAc+vcM5EGcdS3tzMC3x997ogYd21ubHWUDGjuhMfXmutzaPY0KeeKi9m2c&#10;poHYI+wPOvG3h3BtnLOhgVNO43ZqSLPZ2Q8bncKz7xL6BQaLMP4o1wwqTdpn8mSvsZyE+vBUdfrn&#10;16vIdtATB+vQnNmNqGhAijykF4fOg4wMHtI/kR/tD7m8lYrwVYAOK1zkARxyXWFUPkeOBoYioWQo&#10;kWetudjXk/jKDJ2pqEPAvWcordgIdPbtxUXmvzQY4+ZrhtkfzZTtDRj45GkNQ53VgzjRwPJerqXz&#10;GkdgOj+uDZ3QBIBja4ZXyAnoPZzEP/Bs6VPuVAe21aK7NtThwaIh9RySQvkd0nlmZR6i4XSC2TYy&#10;WzTSWVAPtD9fS4dFHGix16pxUl/vHrSiW13NeelePoNwB4F0k8/ATosHzIQEdszXYsNGPnFsgGxJ&#10;oY08J8IyZrVJMzQijzkxgmtMEGRCI3aURRl46O/FheT3INsngOEBm8Q2SIsuWCmm0QQesPdvrSfH&#10;TD94sjoPlt73d/z2N22PdgxrU7YL49jNACHtL/dmFo88f+AQf1nCzyfmzcF3VlA+wDIKIDPkDc2W&#10;EWZJfVBXU9+gLn1Imlcvqb9xsJrHtL+xAVMex7PNFLTLpOKBqbR3Ux36/rkq9OfPk+ldXklOn96I&#10;WnQ0fRYymW1KznO7eWBqZIesXtklyXYFUQln5KYh1djlupIqz4YYoNfocq9GJACNMRCB1knAaZbx&#10;Cg90QnRY4Wd4iWGKkeFe0zJ5ppdKa5bzLPqQeSj1D69Wk2WxdkrthL5z5XuJQ+jdS6f07sUx8zXe&#10;dvzx+ar0EfN8kjv89nX1aPH8RjRhcgMaPjaFug1Ko9a90qhFZ8gL2YwetD6mziqrDavuWi8JQ+kC&#10;P93UX2iEt+rEg8dLdKp0ykd4II/JK7IIj0zKh2Ntk0KN29Q18XGGKcvIpfUw8ZAR1ybe2I0nt6U3&#10;SRMavtZ6WPmMPQXySn7vWvKFIHT2tYWR41J9p6yDOO7fPlFDtjFv6JpG7frw6oIH4BHjU2j6zBRa&#10;eQevejbXk62ZT5+qTv/xNuf73LMrD2J3uOYQNoZrvGPwNy9VpTcf49n9njry7kAH5q3tp21lnDSH&#10;YTC2JnUAPdPgYbjZPjT3ZnDDfTAvA3y9a5Pf0OGo5609zEptyKg0GjCqMfUb3ZhGjW9MN/HgJytr&#10;L6+TbyVApXTk1xrkyKEYGYe49wxWnubDEDlNjEycN2jNLKNJhww5xTB+cmPatrYBXXy0Ov3ifa+D&#10;MGTG7HUQccpYJgN+x8FyG6+ch/IE8eTBWrwkVeOHfCwTrlUmhCITgHjA0FytMPJnU9ZtePsxz6u7&#10;m/abgBH+R7PMIC5gO/r22erUplcq20Bopqp2bGzD2IlZFSBUO8EMl0OOx/Ot3sNSadniBnR4Rx06&#10;90BN+uhUDTn5829vVqXffeZt8cCGGRhEcDIIdGvuaCgHG4r6p1Ehr+Bk9u2Xbfibmb1Z+Zg4wLSx&#10;yCRbKFHsVXiBDjCzeBksuB+aXQAtC2UY3jqRqGxIOPLLAH9ZLEYGwOiMQRjjTKf+w1PpzH016Wdv&#10;GYMW5wywYfszZoacXNB7njUj7ZMzNejgtno0YkIKzy64E/nGDcPLpjeP1whz3jbwir4arDnjzjKr&#10;bNJRYeQhqPHb9bu6APkzqKBVCuXfnk2Zt+V77eGi/WbA5chhX/90sQqNZ0fqO0eEsAlcwx7Epu1t&#10;DPAzK1KzYjR2Dyfpz2rFfrJ48mLsE/lMGmjNfbfBjWjt8vryyYf/eMucToGdq93//K1q9Oje2tSP&#10;+0xWG5zQwdaM2qXhY2TCjB3l4z5U3yBERumHfC+0DHHkSDd9ATYDvnDwwfyVAQlH7oBpeACNCCPD&#10;tTcq4xqGyA1v4tDAprHNQ06kcwhDUH6M5h0zaezEFDpyV11692QN+qcLmI2wYaLzcCcSx8whZtn4&#10;0BNebT93f03auroBTZnamPqPSKc2PVOoKc/Sw2QVOXGN0HQEIwNkNXX5xTumDBfCT60gnxV6kHor&#10;X5/2KoXUB59SrUN5rVMptU1zN903CBGOnB0nQnw64M6lDVln2geMXRgHF4mQLeq9XqvtmHTQyWCg&#10;9B4/7VsmTeNC9wCeq+B9gt5D0mWlum55I3psby365HRN+tEr1ejjU9Xpkf21ZO/7hiJjtyYvnjOg&#10;HrgO70MGKNvU09RVyw9dV2YkHLkTGMWjvJTkGwPozEMSY4iZ8jXETn3TaNasxnR4W136a14+YjYB&#10;J40ZBb769vN3qtD3zlWj14/XpIdkj7AhdRtoloaZ8sAHZYEfjMgMCMLfMyi3ESqs2ZC3NLy9W7q8&#10;KRd04IryvxB0lQJ6FF1Cj9x+7BikPT39fhMR5sg51JMscOb37zT2UVn0Y5wyJk/etScX9snlCGEr&#10;nI7BQ+J02XufNbsh3ct1wHdvFs9vSINHNaZO/VPlhIs5PnltIOHIHRBnKs4ajhVOkWfe7CTTZVRH&#10;Ogwlm/oMT5GPP+GDR8b4k+U88K8+SKYLj9SgFUvrUwHPoEOOOY2dCDtbma0bhy38hScMEOWyMQoQ&#10;z/fikAEv3uPlAvbawQ/0eBEJ172HN6b//Sjcedv4xjlydHagbSF3ZLQN9FWyXq91BGfkcOJ/5HvY&#10;9PMP1KBbimG3GPjc+S8r0H/YvrUdTd8w7Sj9BZC+xQO05PH6FwZtux/J3rnF9yrHN9qRm6fdeg1D&#10;VcMwjQzHWNAuiwaNaSzfJMGX6/B9ir9/rQqdPlKLli6sTyPGNZIn+vLVRI8XAGPynQYgxmSMTO+N&#10;YYXi7XSRy6fx0jy5osKjN9fIk8EyNqTffpKYkStUx3ipJPt2PMhrLvcu2msVYk9iH9BHNjvyRmZL&#10;BccL2SbMg3KDT5+qQV0HmlMlLl6XHWH9xcTZ9wKtny2z3ze8NA79tGsA31hHLo3MkFksz3rxhbYO&#10;/dLkxQG8lPHGo9XpmftryWdviwaYc7iy5YK8YgR6jxHfzAZc5VwpyEyTcf/u2rKlE3Tgim+eIzfI&#10;u53brFU6ZbZjPfEsL6zTX+tghyYrS7nPoJHjvFf0LZjtwGT66evJNJwnK04+CVQafGMdOT66M2V6&#10;Izq0oz5Nm9WQOzIbNkZqb5lmHoyYZZnObgXo8BwnA0CbXC9fZXLkKrO5x4NV2e90OHHgm+TITfua&#10;tsy9LZ3yW+VRVttcTvsGOXGGmb0aO8HH5HDaSZw3tgfZJvDAHbNyOHI845k5PYVyb9fnLwlURiT2&#10;yKMgtFwDjBMwzlE7PUIrznOcVxTeg1EdlG4oSqNPT5tvrLicOPDN2yM30DP8laLdLjdQZ4Y8HOT7&#10;tr3TaNWddWncpMbUZ2gq3dbDHA1U/ZiZu6FNoHIi4civIZjZJjocz7Y4xIe1zGrCTZ/ANxXGKRtn&#10;bVaT+COQWXUmHPbViIQjv4ZgHpzi2uuc6Jhw5PKmXSR9At9MmAHfO3bJjtsf6L2ZepA+gcqPhCO/&#10;hiCzKXROgbk2s6/ELCuBAMQ+QnYhzlwG/YStXI1IOPIEEkgggascCUeeQAIJJHCVI+HIE0gggQSu&#10;ciQceQIJJJDAVY6EI08ggQQSuMpx2R25PhU3JytKpgkHXqMOpcfydF1Pb8RCG0Rp+aKl23Gl8QjC&#10;RV8SD1d8NNr4I/xNv5LkNDCvwds0eu/KV1K8fe2iqUxQGeMhZ5CPzTsIO9/VhtLqYaeXRPdNQoU6&#10;8qCyb+hxHQ1fMJh2n9hB5z59lt76wUXBhW+/Qg+//ADddXw7bbx/HWMtbT+2WeJe/PwsPfXOSU7b&#10;RtPWTqaFO+bS0++fopnrp/t8e07sTmsOrqRtD2+iJ9864fG9EIApK4iXvnie7j55l5Q3dfVE6ja+&#10;iPLb49X7kIHodffxxU4eseLN718QREs7/e4T1HtyD788G826NKGxy0bS468/KvTPfniaDjy1lzax&#10;voBdj20XfV38znnR14Yja2jK6gn00Ev305YHN0S0TSwYsWAYHX72IL3y1Qu+jEFdIu7ExUdo1T0r&#10;qHhskciKvJseWE97Ht8Z1s7B+uP6+U+eoT0ndtLGI+upeVFTv2y77psf2ED3nN4nbYXyke+pd56g&#10;hdvns0219PNoPvv+yiGDru/RQmzrhc+e8+ts66//jD5h9SxJ9iANQtjp5FUT6eUvz3l6NbwfeeVB&#10;6jSifYn8Kjvs+tr1CMbbad9kVLgjb9q5kOZsmuF1QjVm47wXbJ9Dee1ynHkBu7FGLRpBr33rZT8/&#10;HHmQDtcob82hlWEOQ7H20Coq7Jjv5yvsmEt37l9Gr3/31QDtBXGYt/a7yeeLEI4cfEE/dc3ksLKV&#10;btraSQFeBmfee5L6T+8TkefmPtfT/lN7hC9oek/pITRKh3DG+im+M33uwzMih80jiMJOuTIwab1w&#10;rTzLAl0BtR3ciu5//l6/LpDV1m/Lbi2k3FC+cHlQ/hvfe82nV4cD+RbfNd/PY+eN5JNFs9mOzn/9&#10;Ik3nAT242gqnDclyJaGyTF83xa+70ZupP+zBlhlw8VEEaWHr6w6v8dtDcfbjp2nAjL5OHlcTgvVF&#10;3MwNU+nOfcsj4r/piJsjtxWrmLt5Jr36Vy95RmwMGB167xO7ZCYlH6hiOhe/IEAHJ7x01yJ26K/Q&#10;rA3T/HibR0GHXFq0c55VZsjxrL13dZgj17x9pvSUdJMnJCtmvYPnDPTpekzoSsdfe5g6j+rgxykv&#10;hXHkJr8N25EDmlf59Jvei2fk7Mh5Rq40eJFn2PxBMuipbCi/oENeWN4gNH/R6M508o3jdOTsQT+u&#10;rFCenUd2oFNvn/Tk0HoZmU69/TgPHnlOGQwyRffheU1+OJ0RC4aGlRUOfG4gizoMaysrjrX3rvLT&#10;wsuIRDifcHpXmn0dDiODIhqdO28mzbAcuY3+7GzdeULQ9GCZ9vWNPa9n2+zGdtybOvJMvEmnAj+t&#10;NChfm18wPoRQmk1rQ9NsmlD+SChNabS9JnWTPoQV5537lklckN51Hw0lpceSH7BpNI87r/lkRmR8&#10;/HDJjtwlPAzr6LkjYUb75vcxI7tAT7z5WNjWheYL8ogG0GAWglmO5rHzwclhlmeXrY4j6MhthNOH&#10;sGzPYp//bf1uoaFzB/n3wbKBWGbkCs0P5LbNpsGzB1KbQa38OOhp4Y75gUHmomydTFgxljtsvk9r&#10;87P59+ZB6t5n7vHjygLlpyga3SlsVQRANjM475btH1c+5YetFjuv4sSFR3ig6BhBr8CW3J7H75It&#10;Ocz+7TS7HDtvMD4aYqENp8HkQz99EA6lUxkUM9ZNteprbBF6M7Pm0LMD87p8qNPHAi1Tr4OwaYM0&#10;wTQXQrQl54nOE99v8WDFB+n13gZW68PmDZKtO9WfceR3+DTBvEHeGsaKIL3ysuPtOI23r4N09r0r&#10;PR6I69YKhLu+u+l0IcM1UGc0YGb4rFQrFEvllCaYR++B8jhy7O0qre00sRc/aFb/iDJc5SrK4sgB&#10;m1eQJ657TCimZz54yskTgLz7ntwtqwTUPchLYZdZVtg8Oo5o69wmAbBPHhykNR865SPnH5S8kFmh&#10;ee977iC16NrUmXf9favpwRePUPthbSLSFbacmJFi//zN75ktPDxneeGzs7ItE5Ld2MScTbNkFRfk&#10;pYBO1967UvIgL3hgmxC48O3zHi+DdkPa+HLYPMIdecjGBs7sRx2Ht5PnGHa66hQrwpELh/nbj7aM&#10;T7zxOMvysqXDkD6xCsOzHh0QYPNL7lpEr379kkejeUKyYCLRbVxXevT8wxZNiBY8b+p1Q0TdFIhH&#10;2w+fP1Seeyhf6B/PCIy+XvHjQwiVA/to2a05dR3Tha8fElqlD+VT+hAPyNZ64O2+blSmVgNuo7se&#10;3SZbeMiPSQhsAbJgQEDe5z46I9s1sD2th10n6OSVL1lv3wu3V0XbIbdz3ma0/eGt9Nb3X/fjVXbw&#10;V5+n8mkZ9vWlIq4zcmDYvMHy8MVUKNQIABo4Gg9XfEmIlifSkWvDRzpy0M7fOtfrkCE65HuMZ4lt&#10;B7cWurLIV94ZuR0fTO80ogM9/vpxj5dtUBrq9QXR/QPn7pOHyvkd1AGEeNm89TpWaJ4hcwZGzMwB&#10;dI6payaJUwjRG0eCZw4PvvCAbB09+upDEXmBw8+alYOR1YRYeT33kdnzNfFufSEOjvT+5w97zto8&#10;PG47RFc4kCmbl+g9uGPieYO29QVxNKMWD4/g12tSd28QNXre+tAmWXVo+XBcaNOn3j5Jb//169Rn&#10;ak8vb7hsQUduAMfyEo1fPkZWHDlts3hV0km2qXT1qrQr9i31eWnZCCHL1oc2+3QAbEMc+Tg48nA5&#10;IO/Zj59hulDdtRyslCevnCD77hg4xiwZ6fdb5Y3nNKOXjPDLVxR2zONBfLk4akNr+C6/ewkVcJqW&#10;Dyf94IuhQQv2svWhjezo+opdYMUHGWUAYnQd28mntfPcuT80Iw8C8mDAMYNjSHbsq8MuVWbUEQ/Q&#10;VVbU87ELx+jm3jdE8Mttly3P3Ww5DIxPw0GL67kNwR8TL+P/DF+lXb53qV82oLztsi4FcZmRq3BQ&#10;zpxNM8Ma3wZmuHZFKgJBR67GGE0mNMRDLx2RGeHKA3fQQJ6Bu2a24B2L3GWdkZeEoAw3975ROgxG&#10;eeWr9bLraNcVHad4bJcIXjb/YLk2grRAXvscmrVxutVxwwEdKi1Oouw/dbdsB6kTxN4w9O7Ku/mo&#10;OWEDutGLR8hsatwdo31+tlw24AAWbJsTwQ+ds+uYzj5dh2HtxFlquuoNHRVOTPkDa+WhuZnBq04x&#10;OExYMYauY6cEfqBDvR5++ag4Py1H0wDbkWt56OTBwQkDAE7woEwtD9AJUDht6JmR0imiOXLAOPJw&#10;eqB5V9M2CqxqMHu1adAW6w6v9nkp7bhlozntvF83ALNetLNNB8zbOsufIStfnEgLbichX1kdOfJ1&#10;GdXRey4X4o+y0O7KVzFy4fAIOmzzYeIUpMVq06ZTR91tXJcwOuTDVhBotI4IYTearrzt60tFXGbk&#10;Wa1C+18jFw2L2sGB64qbO/nEC5GOPDS7wYzcOOnIv52o/EDw3o4vDfF05IBLBr3uMbFYZrFmywAn&#10;VNQoQ4amBrX92JawmbLNryTYNHY+OM71962xtirC0XtyT9H1hiNrxYhz24Z+Lg2MXTbKmQ+2s+Su&#10;BdRvWm/R2awNM8LyAS559L7PlB7yQBjHHg88dTd1HGE6MOS9vnsLOaWkDsruaJsfWC+2afPCEh/H&#10;HG1aG+ADx6RbQppP5VNEm5FHOvJM2ZbUwQPQcm2+Sgv9Ltu92KdVlMWRh/ibn0ko8PzFnjAAaOtt&#10;D0eegBrFA64eagA/ALNS++SM8sUEAI7c5gvHZ5etecriyDWvWe2FO1EgSIdrHAYI52/yrNi7zN/O&#10;UtiO3AZOdNk8EeKhfJAOA5tNF2/EdUaO61v73kyHzuz3K6CKVMcyccW4EvNHiwuma5xNhxAdNuTI&#10;tVwjC048YBYT5BW8Ly/AJ56OHLLC4ekMwSWnxoEWWwvbHtoSpm+t/8tfPi8PSIP5Y0G0srG3fOhp&#10;tHVIxwp0ZJxzR8dqP9TsbRteyi9D9qfD8xl54czhGLBC0sHH5FUeoTAYZ2PovEEs3wFxuNDJgm1z&#10;qd/03t6MPFxmnFXHXmeQN+xp6LzBvJrULZYgTH44/CJr5m/L4XrYCcAelF6BB8K2I1dous0Xbb5s&#10;z5II2rLOyKGbIH84cpwoCtJioLH5AWijcXeMiTgvv+uxHbwiC8304fRgD8Y+DR2OtbYacGtE3YCi&#10;MR2FBvSax3bkwTw39GjB7fRkQH9G10aGULsCPSd1t+hCtNsf3hLxUD2qIx/SWniBRvm6HDlg84s3&#10;4u7IEbYf1pZO+nu6BtoQGOVbD7rNp9c8Lj6abqdFg9Lle8cP7cbXBlpXwqmVeABywJGHyg0Bs1Lb&#10;kQflDgJpTTsXyB7irsd2ykmgWPIAqKOepVdZsL85edWEUnmUFSgr2p43HKZ9nFLLVmDWA2cNWpVT&#10;ZYYTwN5xNFmDvABsjYxbNoZOe7NoAKuVpbsXii6Rr8Nws7Vi6wbAlo7OyBXBsrD3umjHPD+/5lVg&#10;FTDAeslH87tn5BfDZqwKs7ViZLNltGmUP2bk8dpa0XTlXejNyIP1dDlyG7f2u1Fe2nMNAmgL2Are&#10;K8DLbS2KQwNnEIhXR25DHbnKaefHNVZhwTyog3HiofoBQ+YMCqNBiFXHkl0LwyYQQEmO3KYD36Aj&#10;13a06eKNuDhyBSphh+gc9jJKlfXIK0f9B4lKr9A4F2Bc87fOobse3RGxn6l5I2fkGpZ8/DAegAxT&#10;10yUMrWueo3nA8Glpp3XBdQRS1nwwEAAZ+6iU6gOAZyNx3JOjQgzH9Rd0135Y4VdDtC0S6HsRdv1&#10;xSy4P89+g/mC+bHvv//J8M6Hzo5z63be0mD24vdw/pDeAey/NmP5lA7HHLFfH6SDrWJGDhqVDQ4Y&#10;eoNN2TID0CVO06Djq46h73G8goLD0PKAMjlymZGHywYgTctW2opw5Ao8wAxurQDRHDl0tGyPkQWn&#10;T27sifdEwuUF7Di9tuPs+C6jO0SUL47cO0fuyoc+o3vk2i7Id2vfWzg9vHz4EqQpDUKcjrqlz81C&#10;q3yBWBy58r5qZ+QlAQ+CYMjBh1s49YCOp3uYNvRsreGRIfvuJy4+SmfePUWTV04UxxHMo/Q4/rjr&#10;+A6vnFCH0EZCh7fpy4poeTUer2RrmTZgXHM2z7KcQuQ+fRA6Izf1MMBLQ3M2z5D93qAcKsPklePZ&#10;kZplLpa7OMGiaUpn5ysPbB64xvFH/XwAgDPxmhatPE2D0z7+mhkIIDf2x/Hwy5XHBfDAC2bYvgrp&#10;ysiBAQWfKsBKbcySUbTj2BZ25Doj1+cn5gjnTb2x6jEv/4AnTmhAf2i71QfvpJasc00D8BAZA7SW&#10;BceO9rXlQogDAIYmXLaJd46VmZ/SYRsCTlAdiw0cpQvxNHnQt7ANgHRTH5MPDtgMooavzkbh+KM5&#10;crzFbMuMfhlJd4FnvHuoibe6UdzW72a695kDfvl48ImJx9EXjsgJqqMMhArc48TItDWTqPuEItmi&#10;U14oX4GBFc87bBlQxpGz9/Kq/laZDO574m6auGK8LzcA/7D1wfB+s5tXOjqRAU2zooKwE0nAyv0r&#10;nBO9vHbZ/hFUmx7A0UJbZqza7C0muy2v7x56BhNvVKgj18rZ9z0ndWNHNFNe7jj6wn3OJRgqjwa8&#10;5/Re2SIYNGtAGF8b4Nl9fFc53oPOJrjHC11AmgccRVMZbTlLQpAWDbf6npXuMq2ygumL71oge4M2&#10;7yAwu1h37xrGKrPNwIMatirmb5vDjmePzLyCuoMjwL71vK2zpYPFWq+yQHVg6wLh4NkDpANj4A3S&#10;AEE+NvpM7SUz2pGLhsZED9i8ATi7LdyBsT8PG7r4nVfYjh5ifa/g2V1HP18v1iGW4JjdQWfnv35J&#10;HMwkHgDVsQIYUPAgDm2H7/jAXu1vx2C76oFzh2nRzvkREwSE2GcNtrsPjeew1cBb5aijM93C7I3T&#10;6bpuzcQOlu5eFMbDpwvk6zq2M+W1z6bBcwaE0zj44/QJZMazhGAa6HHMzlyvpC6jOvn1xAkXzFhL&#10;OuRgOzRXPOwGb6XaOgTAG476yNlD3urenAfHpAE6aFEcqXcNsVWGZ0x4k1z35hUoE0cUtz20mQbO&#10;6ucPJnZ+ADbl60t0tiL8noGHoygLx3L9+KD+vHxjl462JnOhel4qKnxGrgKXJHgw3XUfjTYYH6Qp&#10;CXbeYD5Ns2GnBa9tmuC10rqgtC64aO0weB2E8qkIBMux74PQdDu/CzatndcFmyZI50oLLpUVNo19&#10;b8cF6eywNNj57Wu9t8NocTaCtApXWpAumGbHBdOiQXnZPAA4XLyUgwESDhez0mc/PEPPfnDahB6w&#10;WgBe+PQ5610EdawPhG3/ucrTOJvGhqYFwyBK4uFCaWUG4aKLBlf+suKyzcjLKriL1ubhgk3ryhOM&#10;K40uCJvGRng6wvA84enR+QcRjd4VH422IqFlBssOyhFMjycqkrcLZSkvSKvXsfAI0tp57GsXykIb&#10;DwybP0RWU3DGcM54qcYuM1r5WP2s4JU0VkZw/nhHwsgbPY9Jj14fV5rGBfOWxEcRpHHlCfI1caE0&#10;O76iUOEz8gQSSODaBj4zENr6MOfCx90xSo6d6nlsdXYAtmUGzR5AOx/dKidZsE2CtzuDfBOIHQlH&#10;nkACCcQNue2y5Gjhgu1z5fQGHijaOPbKUfnsgnkWEnqwrKFeJ1A2xM2RayPE2hA2bbR8QRpXejDO&#10;BRcfO85FF8t9MN6Giz54b0PTbBr7Ohpc6eXJEw1Ki7AsZSm9K18wLpheHoR44C3jkIMIlmUjlngX&#10;TTAO9wr/nuWwaYKw6fXeTtc4jdfrkuiC0DSbTq9LQ4iHIhQffg2E11W3RmxaE++Wy3VfUpwdXxKN&#10;iy4YbwD5Q19otNNKzhcOm8Z1rfcap9fxQFwcuS2oQYYcD8LyafbGGTRrw3T5bgaOmeW3z+G00JfK&#10;gCCvkq41D2B/GsBGkE7jovEJpkeD0pRE16RzPk1YPlbOCOO4V0n0JfFRgKb90LY0dfVk0aXoc+N0&#10;Aa6xP2mfftE89r0dp/eXAhcvjQumueI03r634/C54GlrJnMdp0kdo9PdTBPvHCcfKjJpJt5VnsJO&#10;0xDthKOEKBPl4fQBzlGb9HA+dl6FnRa8v6nX9X498LkBhAptR/SPXpO7M314OTav0uI1zXVt37vy&#10;Ig7HNyfdOZ66jy+S43Z2mgJHZm/vfytNWT3R+3ZJ6JMPGgbzRUuzaVx0OA02YuFQ0Q9eZMPJNHzz&#10;3v5mSpCHnd+mCcbZtDYNrmELOBk26c4J/reBXLDzxRJfEpDnUnHJjtwWCE+c8VYXjiHha2p42cOm&#10;wfWm+zfI79zsOL3GABAZF45oaYgPppVGG8wTLU6vXQjmwflufP9kxb5lYgiIh2Pac2KXfF1O6+jK&#10;q2HwWu/1pRu8dg7d4qSAHqXacWyb/x2bYP4wXt4My7/30gE8fMLge/DMPmo/DK8eR85sDX2Ih+Y1&#10;aeHt58qriJam8Tg+qacagt+yVuAXfw88f1jO1fvxnmy2fH6a4x46NGf1LwqfJbsW0EMvHhWHAVqD&#10;EL1C4qSc6PUA4CDtPzrpn5buffoecYqgwXlp/FbPzqf0zjhH3fQ6PC783hWvYcfh7enoC/fTzPXT&#10;xJkhDvLh6N7kVePFuYMWTg7bI/hjl8mLeMPT5heEHe+isePQd/AANPgJAwyEemYcQB7Np+W7EKKx&#10;6SNDAEd+F2ybRw++cMT3X0pj7Bt9IkQfAqcHZPDzCX14mqbHC3HdI8fX4mCkL31+LuJMqF7DWeh3&#10;DPD24RNvPCY/PsBZcZx/xv8G8WKGDArb53ODvkpvff+iXIMGZ6dxtAkv9+BbHncd38od/hV5mxM8&#10;8ZLA/WcPs4PDK+InpYzFOxeIYTz++iP09HtP0bwts+QIFI5G6Rtw+I4yHMe5T5+Tc734vgkexOBo&#10;FM7g4uznDDZy1A/nlPGSyZilI+TNPpwlxj8S8fEk/CsTNOiw7Ye2lh9FwNnipRL8pAIPhrrx7EI+&#10;xsTxeIEIZ8RxDnnZ7iV0x56l/gAQ1J9+YB96upl1BGcH+fCyFV5egW7xW72TrNN+0/rIl+ogK/Yq&#10;YaB4wxGDKGQGsE+55tAqHnjPi+PC7/PAHzoesXCYzHixsjBvyl1k+RbJK+44P41zv/hpBWascIb3&#10;cFvc99wh6WgYxOEc0YZ4sIX/qEIHOJo2ZdUkOvbyg/Iv0M4j28uLQJid4ocdDzx/xHd687aEHPnY&#10;ZaOlzSAH6g593NLnJv/FL+gf7YMZtZ4NX7p7sTgCfNYWbY0PjCGfQnWLmbi+1r3m0J2yusFsHGe2&#10;8bLPtDVT5NPMuF532Jznx0tnvkN+5oB87RE6O/PeKWlvuwy7TMDOB0cJR6iy4CNO+hcmvCyHf8ji&#10;/DMmBqgfbByfLsC/PvEC0wW2e7wQhDd+AfnuDds9vuCHF7LwoTS0812Pbpf2xyz32MtH5R+u6Bf4&#10;ryraC4MNaFAuPhGAyQj6EdoR9nXH3UvkC5K3979F3u0A3cYj6+RBJlYc0B/6cP/pfeVbP7BT2BbS&#10;0a/AA223cv9y+RsU+uuZ956QSYPW3dYRvoGCPo4Xtl764qz09amrJwk/pW0z+HYeDPfLkUbY6uFn&#10;Dsqr+6gn9PjqX7HtsM1hUMCH1EQPx7fJQKXf3sH7LBi0bulzg7Qf5Bkyd6DYNuo4bN4QKa8r2wjO&#10;nGNQ0zem8R4MbAW2AKePr1+i/4AOZ8bz2uWKbmGbsG2cH9//5N6IN9r1+lIR1xm5vmWGRsO3he20&#10;IPBrqlNvmc+J6ofX8WLFhW+/LPlBg8P8xpma11thSOgAuMfojIbF/yzRKHBWmLlBsTs9o9RXeftO&#10;7S33ePkIs1YMJOgciMNbp6DBE3YYD174QAPhrUo4ANDgd28oX3++jFe84ZCRD/cwDDQWaLAFgjh5&#10;+8z72D3uUQ8zIzeNBxnMH3O4o7CDxwev4OQ0HcC13iPUtx+NIzdHvGQWIHt85jXp8XeM5o63mPUy&#10;1XfkyIMP5IPe6PgVMWwz8wrNMIbOHSy0eKkI2zmIu6XvTf5bufpzZX0FGT/DxuBhvrVygTvTPTR3&#10;8yxxVihj0Y75rO9mzO+opG8+ul54KuBY8PYfeOHkAgZHHcRsR44y8ROG5z46LfdwgBgk8CIG7tFZ&#10;QNN3Wm/pZLAHPY88ZukokQV6wD0A/nptz8gxoMCmRi8eKffQM2REHdGJEYc/NkFvcFi433Fsq9ic&#10;qVPpK0qc7kA+MyPHa+Oh9m7Zvbn/JqO9agUg1/jlo+U1eHx4TicM+G4+HBfy481SxO17Yo84dnwk&#10;DbqAY8XEBLrFN9Xh7DFhwXfOb+t/s+TFSgR595y4S2wTddS3TKesmijlo09oufhZNvRi6nNB+hHu&#10;4aiQjrdnMUnCgIt79Cu8KIay0L/RJvimidbfritewkH5sOchcwZJmeiLcOx4KQufWTh4ep/cYzKH&#10;fwpgYoByJiwfJ99wQV+H7DpYaNsAeCkRtPhxx8BZfeWzCpATae3YD2DFgXQ4crT/M++fFl747aLK&#10;ihC2g0kK+tIRnsTgzW30Dcg1lyce+EAb9AB9o08MmTtA8iBvvBHXPXKdkaKR0PnhbNAYcBZoZDhR&#10;jNADZvQTozpwaq8oCN93RvqqAytkRoVZKfjhTTN15LntzFJPHfDsjTOZN76LbWbJMLqcturIt3Hc&#10;Bf9cKmanoIFM+I405IABomyM0KhDuyGtpfHhzNsMul06gjow7JmCpuekcEcO48Y9ZqiYaaCs6euM&#10;I4dzAR/EwdGjHthbxKwYcQD0g9mMdBZ2YhrvAn48YGbkF8Icua1/zAbPfvS0dBR0YpSHsiGPznRt&#10;R57b1i6D6zfRfA0OjhlLbawS8DVLfZvRrF4yRde4h+7RvkvuWihHz9DJzB6m2VLAYA2nYBz9Rdpw&#10;3xqrvEyZsaCjYtmO1Q30eM9TZsY9399aMR8bQoc8+zEG1gu+I8cvv8AXMzbw68czcD3PfBPrB+2D&#10;zoV7vPEJGltfAOqor5djawV2eDsP5HjdHx0a13Aq+hYyBgvkw4efIMvWBzdJHV28FXY8+EAe2LHt&#10;yBHirU115BiE7aU6aNEOcGh4C3T+NqzGwh35xvvXikz4dg0cEPaWcY+ZddGYTjKhwScu8GVDbJ1h&#10;9ghbRhviw2LghxUiZuSos5k0wTYnSZ9Bn9Uy8LVI6AqfH0DbY7WAn0j0mWpmv3c/vkucI7YVQQ/Z&#10;8fMOtDXsE2/d6s8WgnrDzHnHI1tkYEMZSMcqHfYBmSEH3pbUF49u6XOjTGZgs7ANTB5M39Xf6Zky&#10;7N/qYfUAOVH/nhO7eTJksCNvJe0Oe8CnLTDD33T/eqFFv9Pv8cAhw74wOdF20P17bMlg9wD77Ggb&#10;1AFvcqPeeCsbNFpnI9elI25bK+ahkBEOFYRxY5aL0ROAo8RfNMLzmNdo0QCgwWiO7yQgDR0Vs1TN&#10;jxkFnIreA3BmnUfxNcD3mAHjexg2DRyyfY+ZJozLjtNZIGSGg0YcjBkNozRoOL0GICse3uo9ZIXz&#10;smmwNYFGhDHgi5DQh36FT5+U40Gd7PtZndbWD2DkMjqyYb8WDkDvmM10YrlgTCi39cDbhBadCgYO&#10;OTQ/6oA8IUM3s2To8zZ2HJDdpgeUnwIdHvlg4GhjoeEBDO2HeMihtGhD8Bd5uUzoHXWAzEiXDslp&#10;iLfri226oC3AbvQegG3glfqQI28pPNCe+ICT1g9QfeEa9iA8PBsCH6RhkgB5UBbi4Ui1rmgPLRew&#10;91KD/BWop6sNQ7N51hWXp/EoF7arfNAW0CtsEjrEzz2gb1O/6027WXyRhu0+vYfNQ6+A0qK/4NX0&#10;aPURu2WbRZnIF7RvlAs69A3THxDfQfjBpmBbdh8CL1sHSINetP4A6gs/gbw39rrezw/++BaN2irs&#10;x/YdmMSozaFeWgYQ/m/bUNvAf2gdAOhYbVEBHSAe7aS+AWUhXvOhX2EmjzTkx8CIeOgMMqofNG3t&#10;ye/JoOGlIq575Am4oUakwMwIM4b7eDmIFQqMIkjj4pNACLaeEMKZ4Kfc8lIKL2WxqkPnVzqlTSCB&#10;axEJR36ZUJozSTiaskH1GYSdFqTV+wQSuNaQcOSXAbE6kYTDuTSo/qLpMaHbBK5VJBx5AgkkkMBV&#10;joQjTyCBBBK4ypFw5AkkkEACVzkSjjyBBBJI4KpGFv1/6yiuCzaXqEwAAAAASUVORK5CYIJQSwME&#10;CgAAAAAAAAAhAK8A10RTbAAAU2wAABUAAABkcnMvbWVkaWEvaW1hZ2U1LmpwZWf/2P/gABBKRklG&#10;AAEBAQDcANwAAP/bAEMAAgEBAQEBAgEBAQICAgICBAMCAgICBQQEAwQGBQYGBgUGBgYHCQgGBwkH&#10;BgYICwgJCgoKCgoGCAsMCwoMCQoKCv/bAEMBAgICAgICBQMDBQoHBgcKCgoKCgoKCgoKCgoKCgoK&#10;CgoKCgoKCgoKCgoKCgoKCgoKCgoKCgoKCgoKCgoKCgoKCv/AABEIAKUBe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vF/2/&#10;/wBuP4S/8E8P2Ytc/aX+Lpe4t9PKWujaLbzrHcazqMufIs4i3Rm2s7Nhtkcckm1ghFe0V+Mv/B4q&#10;vxQ/4VD8DX0n+0v+EL/4STWh4g8pj9j/ALU+z2v9n+b283yf7S8vvt87HegcdWfAfxx/4KS/8FZ/&#10;+Cz3x1/4Ud8Ntc8SNZ+JvMs9N+E/w5upLHSxZusSSLesHX7TF8gkkmvZGijLyFfJjbYPRPG//BrT&#10;/wAFVPhh8P8A/ha3hS/+H/iDWNPjgu4fC/hXxZcLq6PlSfLa4toLcyRcsds+TsPll22hveP+DOf/&#10;AIV3/wALL+O/9p/2X/wlv9haD/YnnbPtv9nede/bfKz83k+b/Z/mY+Xd5G7nbX7tUFylyuyP5p/+&#10;Cff/AAcLft4fsKfF8fCz9snX/FXxG8GWeuS2fjDQfGzSTeJNEkV2jnNvc3TCbzonHNrcsYz5bRj7&#10;OzmVf6QPh38QPB3xY8AaH8Uvh3rsWqaB4k0m31TRNSgVgl3aTxLLFKoYBgGRlbBAIzyAeK/mD/4O&#10;QD8Of+HvXxMPw88nf9m0j/hIPs+3yv7S/s2383bt43bfL39/N8zPzZr9v/8Ag3eXxQn/AAR2+DY8&#10;WC68/wCy6wbX7Xnf9l/tm+8jrzs8rZs7bNuOMUCltc+1aK/Lf/gvT/wXl179gfXI/wBlD9k1dJu/&#10;ideaX9p8ReIL5Uuo/CkUyf6Oq2/KveOpE4WYFEj8pmjlWYBfy1/Zw/4J8/8ABW3/AILmavcfGfW/&#10;iDqOu6LYzXUNv48+K3iq5XTYZjJ5klnZIqTSBdzH5LaHyIyu1ih2qQSj1Z/UlRX8uP7S3/BNT/gr&#10;Z/wRIZfjxoPxAv8ASNDuPs1vqHj74Q+LrsWaSNKTHaXqlIJtm9E/10Jt3aSNAzM2wfpr/wAEE/8A&#10;gvj4t/bn8Yf8MfftgR6evxI+wSXXhPxVptqlvF4ljhiL3EE8CYSK7RFeYNEqxSRrINkRhHnAOPVH&#10;6s0UUUEhRRRQAUUUUAFFFFABRRRQAUUUUAFFFFABRRRQAUUUUAFFFFABRRRQAUUUUAFFFFABRRRQ&#10;AUUUUAFFFFABRRRQAUUUUAcP8Zf2m/2bf2c/7O/4aE/aD8D+BP7Y87+yf+Ey8WWel/bfK2eb5P2m&#10;RPM2eZHu25271zjcM8P/AMPNf+Cbn/SQb4H/APh2NH/+Sa/Kn/gvL+ynoH/BRH9tS38ceDv+CmP7&#10;KHhPSvBnheLwz/wjvjj44Jaahb3sN1cy3TTWyQSLBKJJvKZdxbFuu7BG0fFH/Dkr/rLn+xB/4fz/&#10;AO46C1FH9Fv/AA81/wCCbn/SQb4H/wDh2NH/APkmvG/29fiz/wAEgP8AgoR+zNrn7NHxj/4KBfBS&#10;Gy1LZcaXrFr8UtEa50i/iJMN3DuuMblyysON8ckiEgOa/Db/AIclf9Zc/wBiD/w/n/3HR/w5K/6y&#10;5/sQf+H8/wDuOgfLHueGeBvi78Tv+Cav7a9x42/Zo+OOi69qnw/8TXFpY+KvDdw82k+ILaOQo69V&#10;8+0nUFSASrKdyOfkkr+jT/gpD/wVHuPgB/wSCtf27PhJp82l+IPiR4V0Zvh/b6hEkr6feavapPHJ&#10;IMPGz29u00wDBo3kgVDlWr8l/wBkD/g2o8W/tM/EhdOt/wDgoz+z14k8L6WyyeKrn4P+NpPEmpWU&#10;bB/LUQCCGNDIyFQ8kgCjcwWQpsb9tf2xf+CZnwQ/az/YB/4d/Jd3HhnQNJ0PTbHwTq1vCLybQpNP&#10;REs5QJWzMFSPypFLq8kUkiiRGYOoEuXQ/mh/4J5/s8/Cn9u/9sM6R+2T+2Bofw88OzfaPEHjbxl4&#10;38TRW15rB89PNgt7m8by5L6eSbdvlYkL50pWUx+W/wDTP4B/b7/4JW/C7wLovwz+H/7dPwJ0vQfD&#10;uk2+maLptv8AFjSPLtLSCJYoYlzck4VFVRkk4HNfgX8Vv+DfL4i/BTx1e/Dr4p/8FMP2Q/C+sWbK&#10;0mj+LPi9Npt9HG6h43kt5rINHuQqwHIweCRzXO/8OSD/ANJcv2If/D+f/cdA3aXU8X/4KhfECL4p&#10;/wDBRf42fEGx8d2HibT9U+Jmry6LrmlanHeWt1pwuXWzMU0bMjxi2EKqVJACgDpX9P3/AASWPwqP&#10;/BMz4Fn4LjTv7C/4VnpWf7M8vZ9u8hft2/y/l8/7Z9o87v53mbvmzX82v7QP/BK6L9n74P618X5f&#10;+Ckn7KfjQaLDG/8AwjHw++LjaprF+XlSMJbWy2imRgX3H5gFRWYkBTX1z/wauf8ABQX4j/Db9qkf&#10;sB+JNRk1DwX8Q7e9vNAtZmZjo+r2ttJdO8R3bUinghmWRNpLSJAylcSCQFJe7oftT/wUql+FEP8A&#10;wT7+ND/G97dfC/8AwrTWF1P7Q0YYk2kgiEXmfL9oMvliH+LzvL2/Niv5bv8AglUviF/+CmPwAHhl&#10;bs3H/C4vDpk+xbt/2f8AtGDz87ednk+Zv7bN2eM199/8HUv/AAUX+JPjX9otv+CdngrXJtN8G+DL&#10;Sxv/ABlaQKY21nVriBLqBZWz+8t4IJYGRBhTNI7OHaOEx73/AAbc/Br/AIJ0fs76Xb/t+ftNfty/&#10;CXTfiFqFteWHhPwV4g8a6dp9z4Xh8yW3nup0uZlk+0zxqVTaqqtvK3zSGbEQEfdifvNRXh//AA81&#10;/wCCbn/SQb4H/wDh2NH/APkmj/h5r/wTc/6SDfA//wAOxo//AMk0GZ7hRWZ4M8a+DfiP4VsPHXw8&#10;8W6Zr2h6pbrcaXrGi38d1a3kLfdkiliZkkU9mUkGtOgAooooAKKKKACiiigAooooAKKKKACiiigA&#10;ooooAKKKKACiiigAooooAKKKKACiiigAooooAKKKKACiiigApGDFcKcHtxS0E460Afzr3/8AwaR/&#10;8FMdVvptT1P48/BW4ubiZpbi4n8Uay7yyMcszMdKyxJJJJ5JrGv/APg1K/by0rxFa+ENT/aZ/Z9t&#10;9WvozJY6XP4z1RLi4UZyyRnS9zgYPIB6VY/4K0/8Fof2rf8Agon+05dfsV/sReMNU074eXPig+G/&#10;D9n4RvzbXXjmeUmy33FwjjzLOdpHEduWWJo5EeZWYL5frXgz/gzs+KWo/Dm31fx7+3Loek+K5LN3&#10;udB0vwLLfWMU/wA2yMXr3kLupG3c/wBnBUlsK+AWDW76s8w/4hFf+Ckn/RbPgf8A+FJrH/yqqK//&#10;AODR3/gpTZ2M13b/ABe+Ct1JFCzx2tv4m1USTMBkIpfTFUMeg3MoyeSBzXnXwG/bu/4KO/8ABAX9&#10;rm9/ZV+KviO41vwt4X1WGLxF8ObrVjeaTeWEu6cXOlyOM2RlS5M6vGIyzsouYmZGiX+lz4afEXwh&#10;8X/hxoHxY+H+rLf6D4n0W11bRb5VKi4tLiFZopMHkbkdTg8jNApSkj+Nbw54o+O37Hvx8bWfCPiT&#10;VvBPxA8B67cWrXmmXnl3WnXsLPBPFvjJVh/rI3XLI6llO5WIP9Gv/BTz/go58Wvhn/wQn8P/ALXX&#10;gi+bw347+LHgvwzHYX2juy/2RdataRXN08D53IyQfaVikBDI5jcHKiv5z/2p/E7eNv2nviP4zZy5&#10;1fx5rF6WY8t5t7K+ep/vep+pr96v+CuvwludG/4NnPCPh6/5n8C+Bfh+ZiwKnfGLCxPBwc5nPBH4&#10;DqAcuh+DH7N/wI1H9p34v2fwui+LvgPwS19HNNdeKvib4th0fSbRUUsWluJcksxwqoiu7Fs7doZl&#10;+oP+HJX/AFlz/Yg/8P5/9x182fsd/sn/ABR/bh/aO8O/su/Bi40qLxL4o+2f2bJrd20FqPs1nNdy&#10;b3VHK/u4HxhTlsDjOR9zf8QoH/BUL/oP/Cv/AMKy6/8AkOgbfmeWf8OSv+suX7EH/h/P/uOv1E/4&#10;IXf8EBoP2KPiRa/tr/HH41eE/HXiNtLkX4fL4AvJbrR7a1uoNrait3JHE1zJLBJJGgWMRrHIzbpS&#10;6mL8hv8AgoL/AMEbf21f+CanhLRfiF+0NoegXHh3XNR/s611zwzrP2qCK9Mcki20gdI5Fdo4pHB2&#10;FSEb5sgivt//AINCf2iviba/tG/Ej9k6TWZJ/B+oeB5PFcdhPNIy2Wo217Z2hkhXdsTzorzEp27n&#10;+zQc4TBBSvyn0z/wXq/4IUeG/wBsHxlN+3F8Mfj94J+G2vW2l29r48m+I14dP0O9hhAihvpb5Edr&#10;eZI/LgO9HSREhAMRjJk/Lz/hyV6f8Fc/2IP/AA/n/wBx17T/AMHXvx0+Lvin9v7TfgNr2rahb+Df&#10;C3g2wu9C0f7Q32W5uLgzNNf+X0Mh/wBRuOcLBgYy2fmX9h3/AIIu/t3f8FCfhdefGf8AZ38G6DL4&#10;bs9WfTP7Q1jxJb2pmukRXkjWPLSDYskZJZVB8wbS2GwDjfl1Z2P/AA5K/wCsuf7EH/h/P/uOj/hy&#10;V/1lz/Yg/wDD+f8A3HXcf8Qtn/BV/wD6FLwP/wCFpF/8RR/xC2f8FX/+hS8D/wDhaRf/ABFAX8z9&#10;lf8Aggl8Ntc+B/8AwT3034Dat8fvhL8SLfwd4o1Sz0vxF8HfF51rT1gnkW/MFxOY49t0st3KTGFw&#10;ImgbOWNfaFfm/wD8G8P/AATY/bN/4JveDfid4S/akk8Pw6Z4n1TTbzw7pui64148M8Uc6XMrgIEU&#10;OrWyjDFiYTkABSf0goMpbnzH/wAFO/i98S/g/ofwNufhn4yvNFk8RftN+CdA1xrNgPtmmXd8yXNq&#10;+QfkkXhu+O9eN6J+298T/Ev/AAU1vvifq/xYbRf2c9D8C+OLG1tZonjtNSm8MSaV/auulmT95Gl1&#10;qN3ZKyEoV0p3UnzK9a/4K4fsoftI/tefs++E/CH7J3izRNC8beF/inonirStY1+4aOCyexaV0mwI&#10;pd7JI0bBChDbSDXnH7Q3/BJjV/iB4g/Z3+A3wwm0XT/gj8O/COoeHviNb3ErxalrOny3ejXzQBYV&#10;VZWvZ9HWO6l3xsVvLlyXZ9pBntv/AATc1j4//EX9nyT9on9o/U9Wh1n4o69deKNE8J6nJGR4T0G4&#10;Yf2XpaiJVUslosMkjMiymaeQScrgZn7bn7eXxL/ZMi17XfB37HXifxt4b8D+GofEfxA8XTa3a6Pp&#10;tjprPOJIrGS5y2p6hGlu8rWsaogV4g06vLGjfSaqqrsVcAcADtX5i/tNf8E9/wBuD9q/xP8AFHwx&#10;8dP2fPBnji1vPjVp2r+D/F3i74jSvb2nguK+0910jRNPEMi6RdtbWsiX1yUiacySKDdiRTEAj9Nb&#10;G6+22UN79nlh86JX8mdNrpkZ2sOxHcetfL3iz/go941m+K/iLw78CP2OPF3xG8E/D/x9B4O+JHjP&#10;w/qlqbiw1ORLRnWw0tPMub+O2+2w/aZHFusSiR0MyxuV+pq/PnRf2Nf2wvi7+2N4P+OvjX9njwR8&#10;HfGXg7xwLn4ifG74a+MJbdPiX4dQvJHpK6VGXknWYx2CXD6k4aH7Mxg80MoQEfoNX57+C/8AgpL8&#10;fPCHxj+KnxX1L9m3xn4o+GV9+0pZ/DfRdUk8VWEVvpcMJs9E83SrMkz37zat9pklXbEoWaPbLK0c&#10;qRfoFqEl5FYTS6fbrNcLCxgiZtod8cKT2ya+Mfhf/wAE6PiT4V/Z7/ZU/Z58X3dpqln8M/iAPHvx&#10;W1KbXHL3OuLBqF8BbgRL9ojOt36zjd5YWO2XIYnFAH2pnjJrxn9kz4laZ8bPE/xW+J+h6p45+xW/&#10;xKv/AArDpfiq5tjY20uit9guJdMigGY7aW5jnZmlZpXkVidq7EX13WZdUg0i6m0S0juLxLd2s7ea&#10;TYkkoU7VZsHaCcAnBwK8g/4J3/s1eIP2Q/2L/APwB8Z60upeINH0l7jxRfLOZVn1a8nlvb5lkIBk&#10;T7VcTbXYBmXBIBJoEL+0v+2C/wAA/in4A+BfhH4GeKPH/jD4kR6tLoel+HJbSGK0h0+GKSa6vJ7q&#10;aOO3tw08CGTLMTIFRJJCkb2f2JP2odc/a2+CcnxL8V/BzUPAutab4n1bw9rvh681KO+ihv8ATryS&#10;zufs93GqpdwCaJ0EwVQWRxj5cnIvPgN8U7j9vvVv2tLi7hu9D0P4Kr4V8E+H5NSMfm6lc6k97qEz&#10;jyyIVkW10qIPlj+6Y7QB81//AIJ6/s3eIP2SP2Mfh/8AAPxnrK6j4h0fRmn8Vaglw0y3OsXc0l5f&#10;yLI4DSK11cTkOwBYEEgE4AA39qP9rbV/gn4p8O/BX4M/BjUPiZ8UPF1rdXug+DLDVodPgt9PtXiW&#10;51LUL2YMllaI08UYfZJJLLKkccbneUsfsSftcWv7anweuvjBYfCHxJ4LhtfE+o6H/Zvig27TTTWU&#10;v2e4kja3lkjeNbhZodwY5aB+2M/GH7cn7bGm/srf8FIviF8T/hHoHgHxn8QrP4F6d4R0vQPEfjNt&#10;J1bTNRFxe6rDbWmnywebrkeofarGNE01pX+02qQTG3DGaP7B/wCCbn7P+u/sv/sL/DP4L+Mbe4i8&#10;Raf4bS88Wx3V59okGtXrvfalmTJDf6Zc3BGCRjGOMUDPMf8Agoh+17+0f8If2kPgP+zV+zj8LvE2&#10;paj478XSarq15okmhsNV0XTLaefUdLUalcIbdmzZF7kiMLHNthladljr64u7u10+0lv7+5jhghja&#10;SaaZwqRoBksxPAAHJJ6Cvnnxv8D/ANorVf8Agp/4H/aOt9M8O6p8L9D+E+qeHfLutceDUdE1a9u4&#10;7ie9ht/szrcLLHY2FvgzRlQ0rfwBZPT/ANqT4Y+KfjZ+zL8Rvgz4H1+HSda8XeBNX0XR9UuSwjs7&#10;q6spYIpm2AttR3VjtBOBwCaBHz94P/4Kuf8ACVeO/h74guf2W/E+l/Bn4teKl8L/AA1+LGoatapN&#10;rOqSCZrSU6Rn7Vb6fdR28zw3MhEpCoZLeJJFc/XlfEv7Lf7Mf7U3xEm+AeiftMfA3Rfhr4L/AGb9&#10;NMOi+GbXxnFrk3ibWrbSk0qy1DakJS2soYJbySLfMbkyvGXSIRkyfUn7SmhfFTxT+zx468LfAvUo&#10;bHxrqng/UrPwlfXF0YI7XUpbaRLaZpFVigSVkckKSNvAoGfN/wANv+CtN/8AFe/+EHjbwx+xz40t&#10;fhf8Y/Gdx4Y8OePNY1awhuJLsJeSW1zHpqSSTtZSx2NxIZpTA6Km5Y5FZGf7Gr5W8F/sEeJvB3xT&#10;/ZbsLbxDbnwX+zl8N9SsMxSFZNX1qXTbPSreQwYwEW2/tCUyFiweVQAdzNX1TQI8Y/4KG/Gf42/s&#10;+fsW/EH4vfs4/DO+8XeONJ0UDw3omm2Ml1MbiWaOD7SII0dplt1ka5aMD51gZcqCWHzN+wppl38X&#10;P2h/Cf7S/wCxd/wVp8QfHDwHe29+/wAePC/jzxhFcTQme3n/ALLksNHisIv7EY3iSFomFqDBAAqy&#10;YbP01+2ld/teeHfC3hX4h/sf+DLLxdqXhrxX9t8UeALvxJDo7+J9LawvIPskN5NDLHFIlzNaXID+&#10;WrC2ZTIM7W83/ZW/Zp+NnjD9tHWv+Ckv7SXwj0H4aeJda+GNv4L034f6H4iTV7iO1W++1y3ep3kc&#10;EUUl0THbxokJlSOKPHmuThQfQ9w/ak+OUn7M37O/jD9oJfh/qHiiHwboc2rX2i6XfWttNJawjfPI&#10;JLqSOJViiEkzZbcViYIruVRvP/8AgmD8Sv2kPi3+w54A8f8A7WOhaxa+ONU0OC71S81y306CbUlm&#10;jWdLkQWB8u3QrKEWJ1jmURjzY0ckVc/4KUfA34xftMfsP/ED4BfAe+06DxJ4s06309P7V1FrSCax&#10;e7g+3wGZYpTEZLP7TGreWwDOuRjJr2DwbeeJ9R8IaVqHjbw/a6TrU+mwSatpdjqJvILK6MamWGOc&#10;xxGdEfcokMcZcANsXO0AjwT9uL9ub4l/sj6drXiHwX+yJ4g8caH4P8Jr4o8ceKJvEFpo+l2OmeZO&#10;skNrNcbjf6iqW8kn2NEUbGi3So00Sv7/AOGtbHiXw7YeIl0y8sRqFlFciz1CHy7i33oG8uVMna65&#10;wy5OCCK/M/8Aaw/4J4/tvfta6/8AGTwd8b/2ffCfj2x1b4taZqfgPxb4k+KU0MOn+DkudOY6Toth&#10;9nnTS70wWlxHd3gS3eQ3LbWuxjb+n1Az5D+Dv7Xf7SHxf/4Ku/Eb4BWvwt8T6f8ADP4Z+E7HSdcW&#10;eTQ2s49au3uL2DVHlSdrwrNZR2yRW0e4oLhnuY4SYyfoT9oj9oLwH+zN8L7j4o+PotQuo/t1rp2k&#10;aLo1sJ9Q1rUrudLez0+0iLKJLieeSONAzKi7tzukau6+X/sQfBH9or4Q/Fn4/eJfj7YeHrmPx/8A&#10;FqfxH4T8RaRrklxcXOlG2hsrSyuLdrWIWxtrSytVBEkodpZPu7A0mf8A8FOv2c/F37QXgP4d6h4d&#10;/Z70P4uWHgT4m2/iPxD8Lde1iCxi8R2Y07ULMRo9yjW8kkM15DdCG4KRSi2ZGcEgEA3f2PP20/En&#10;7R/xI+JXwJ+KnwFvPh548+Ft1pf/AAkWinxDb6tavbalbvc2Ukd3AFDSGKNvMiKDy22gNIGDV73X&#10;hP7AX7Nms/s7fDDWn8X/AAh+F/gXWfFPii61WTwp8KPDdrZado1kcR2di08FvbtqE0cKBpLqSNS0&#10;ssioBGsYr3agQUHkV8d/8Fuf+ClXjP8A4Jgfsh2fxm+FvhPQ9a8Wa94utND0O08RLM9nFujmuJp5&#10;Y4ZI5JAIrdkAWRMPMjEkKUb8lf8AiLr/AOCkn/REvgf/AOE3rH/y1oKUWz5P+Hth4v8A+CQX/BVX&#10;Q4/2gvB8moXHwh+IsEmt2tjDzqNirgi7tBKU3ebbOJ4N5QHdHu284/q7+Ffxb+HPxt+F+ifGj4W+&#10;LbXWPC/iPSotS0fWLfcsc9tIgdXIcBkOD8yuFZCCrBWBA/lH/wCCkn/BV343/wDBUTUfDOv/AB6+&#10;D3wz0PVvC8M1va654L8P3Nte3dvIQy29xNcXU7SQxvveOMFQrTSnq5r9l/8Agnl+yL+13bf8G4Hi&#10;j9nHVdO1Kx8beLvBvilvB3hXUrMWd1Z214ZzFYP5pXa1yxlkDSFdovlDbQpwFS8z8pv+C4f7Ynhv&#10;/gpv/wAFLJNX/Zn8O3uvaXp+n2HgrwW+m2ckt14klS4mYSwwqCzGW5u5I4VALOixEqrOUH9Jf7FP&#10;wj8Q/s5/sZfC34IeOJoTq3gv4c6PpGstbyb4xc21lFHNtb+JQ6tg9xiv5Uf2JP2yvjV/wS1/ad1D&#10;4veFPgr4Uv8Axvo1je6E2lfE3w3cyvoVw0qLPJHEk0E1reKIpLctuDCOaeMr85x9mal/wdu/8FH9&#10;T06402b4LfBNEuIWiZo/DmsBlDAjIP8AavXmgJReyPy/1fUptZ1a61e4/wBZdXDzSf7zMSf51/UR&#10;/wAF+fDUtl/wQ4+J/hrSbJVFho3hpVhTCqkcOt6YWxzgAIh4HpgZ4r+YXwHop8SeOdF8OhN39oat&#10;b22313yquOh9fQ1/Wx/wV78L2XjD/gl58etJvw3lw/C3V75dufv21s1ynT/aiX+tA5bo/nh/4N6N&#10;ftvDX/BYv4L6jdLlZL/V7Rev3p9Fv4F6A/xSD/EdR/VZX8hv/BIvW5tA/wCCoHwEvoJvLaT4qaNb&#10;FuPuzXSQkc+ocj8a/ryoFU3Pyx/4O6/+Ubngn/suGm/+mfWa+H/+DRT/AJSR+Nv+yH6l/wCnjRq+&#10;3P8Ag7suIF/4Jx+B7Vp0Er/GzT3SMsNzKNI1cEgdwCy5PbI9RXxH/wAGin/KSPxt/wBkP1L/ANPG&#10;jUAvgPUP+Dwj4DLpvxR+Dv7TenWV0/8AbGh6h4Z1a4W3/cQG0mS6tVL/AN+QXl3gHtbnHQ47b/gz&#10;1+Pv2zwP8ZP2XNT1Ozj/ALP1bT/FWi2fPnz/AGiJrS9k9CifZtPHqDN3zx9Of8HPfwSj+LX/AASi&#10;8Q+LUVmufh74q0nxFbRxqSXzMdPkHHZYr+RzngCPPYV+R/8AwbMfHZvgz/wVg8J+G7q8tbew+IWg&#10;ap4avp7y6ESoWg+2wBc8NI9zZQQqvBJlwMkgEDeB/T5RRRQZhRRRQAUV+cf/AAcMX/xy+HPhD4M/&#10;Eb4AftQfED4d6l4o+Lul+BtXj8K+I57e1ns76O6l89oFcIZomh4cAFlfaxIVNvE/8FBf2Wv26P8A&#10;gld8E7n9vL9i7/gpB8bfH6+CZ4ZvHXw/+N3iI+KLLVtMku7dWaFBDGLYRkkzMqrJ5DSPHPAYsSBX&#10;KfqlRXzO/wDwVP8A2dfDv7C/w8/be8drqSW/xK0zT18MeDfDdjJqmrarrd1CWGi2USKpuLnzlkgB&#10;IRCyZLIDmrfwn/4KS+A/iR8e/E37Knij4AfEvwL8TvD/AILTxTYeCfGWn6bHceItNbcvmadcWl/c&#10;WkzLIFiZXnjxIzL/AMsZ/KCbH0bRX542X/ByL+yxqmg+LtX0b9jr9pa+uPh7fXFv8QtMsfhjbyze&#10;FlhDbptRdb4w2ke6K4T95IHDW0u5VChj9Can/wAFOf2eB+wrof8AwUD8EeH/ABn4w8IeJJLG30PR&#10;fCPhtrzWby+ur5dPSxW23qvnrdkwEGQKZF2ozlkDg7M+iqK+TPgj/wAFe/hR8Vv2kPCn7LPxC/Za&#10;+OXwk8TeOtNu7vwa/wAWvAcWmWusNbRCaa3hkiupiJliJcq6qFxtYq7xo/N/Fz/gun+zX8EP2jvG&#10;n7KPxB/Z/wDjJD448JWwm03RrLwrZXUvi4NcQxQrpCQ3rSXTSxytcqHWPEMExfY8ZjoCzPteivy5&#10;/bf/AOCz/wAZfBX7RH7I+ufs9/Cj4tL4A+KGh3HiXxN4YsPAem3194usLm3tJ7OxsS0kha7hjcyS&#10;xwTJtF3Cpd2ykf0H+1D/AMFqv2cv2MtU+E9t+0l8E/iz4X0/4ueH7TVNN1rUPC9ssOh+bs8+z1KI&#10;3YuIbu1WWNp4YopWUOFj81sqAOVn2HRXwj4R/wCDgz9krxB428U/CHxR+z/8dvCPxC8OaXDd6f8A&#10;DPxV8N/J8Q+I3lZBHa6dYxXEkktwVkjkEcnlZiYy58uOV09m/wCCf/8AwUv+A/8AwUW0/wAbL8Kf&#10;CPjTwvrfw88QDR/F3hP4gaHHYapp8zBtrSRRTTKoLxXEW1nEivbyBkUbSwFmfQjWts1yt41uhmjR&#10;kjlKjcqsQWUHqASqkjvtHpUlfHHir/gtp+zZ4c8H6x8b9O+C3xY1z4O6D4qt9D1P45aH4ZtJfDIe&#10;SZbeS7hL3i3t3ZwzloZLi3tZUMkbLGZC0e+/+2t/wWe/ZW/YI+JvgLwL8c/CHjqbRfiNp8d94d+I&#10;Xh3SrS90J7fzFWV/MW6E8nkpJDM6wwSsyTR+WsjOEoCzPriivlP9jr/grx8BP2xP2jNe/ZOtfgz8&#10;Vvhr8QNB0FdYl8M/Frwemj3Vzabo1LxxieVgQJYn2yBCySblDBXK/OP/AATi/wCCtH7S3xv/AOCi&#10;fxy/Z5+KHwb+MXibwzH460/T/Alsvw/0y0i+Hto39oPN/bcyvA8COkUfl+a08rfZ2RQZWCyAWP06&#10;oo+tfFvjX/guL+z3pMPxG8TfCX9m342fFTwb8K72Sz8ZfEX4b+D7S70O3uIlDXCRT3F7A9yIAQ8r&#10;xIyJGRMW8plkII+0q5nwh8Z/g98QfFmveAvAPxW8N65rvha4WDxPouj67b3N3pErZ2x3UMbl7djt&#10;bCyBSdp9DXw7/wAFmv8AgoNpcv8AwRd179pf9jPxvrOr6f8AEKGy03QfG/hOzkEemWs96sV1NcyN&#10;sez+VJrPkCZLmdE2qwZk9A/4JGfss/szeDfhN4d/am+Ef7J+r/C3Xdd+Gej+FbzT/EnhvTtPvLq3&#10;sHmd9RIti8rPeyyhpJp5C9wlpaOUXaGcH0PsiivgT/gvB+318Uf2RPC/wj+Cfwq+I/8AwrqX4y+O&#10;l0bxD8XJtKS7i8IaPHJbLd3CLIwQTlbpXUt0iguCpSTZKi/Dz/gnF+0L8LvjH8H/AI+/sh/8FYfj&#10;t488E6hr0c3jyz+JHj228WaXq3h17drpJbQuI41EzQx2wliSWULfrLG0YhcuBY++qK+dv2jf+Cln&#10;wd+AP7QGk/soeHPhf8Qvif8AEzVNJ/tabwX8MfD8V7caXppYot7eTXM9vb20RcBfml3AvGSoEiFt&#10;T9h3/goZ8BP2+NA8RXHwrsfEnh/xF4N1Y6b428A+OdF/s7XPD1zvkVEurfe6pv8AKcqVdh8rK210&#10;dFBHutZuseMvCHh7WtJ8N6/4q02x1HXrmS30OwvL6OKbUZo4XmkjgRiGmdYo5JGVASERmOApI+Q/&#10;HP8AwW+/Z50fSPHXjv4P/s7/ABo+LHgf4b3D2/iz4kfDPwha3mhQTRgm4WGe4vIGulgUb5ZoEkhS&#10;NlkMnlsrnj/24vib+yB4/wD+Cif7I3hn9pr4C/Gqx8cR6hJrfwnvLOHT7fRBfXItzPa6k/2vzTLa&#10;PBaSSRQghWMYJmjkKMDsff1BYKMsa+Yf2i/+CoXhL4B/tB337NXh39j74+fE7xBpPh+01fWrj4X/&#10;AA8XULLT4bn7QYFlnmuYBucWs23aGVmRkVmkR0XBP7UP7Mf/AAVc/wCCafxb8RaB4F1NtHt9H17Q&#10;/FHg74geH44dQ0XVrKAyrHcW5aWNJ42FvcxsjsY28s5SWNlQCx9S+BvH/gT4n+GofGfw18baR4i0&#10;e4mmig1bQ9Siu7aSSGV4ZUWWJmUsksbxsAcq6MpwQRWvXxH/AMG5n/KGf4NYH8Gv/wDqQalX25QI&#10;/Lr/AILwftb/APBZP4L/AB38FfDv/gmf8LfH8/h3/hEX1HxH4g8H/CpfEUV1ey3UkS2sjyWVykLQ&#10;x24cKpVmF1lgQEx8Lf8ADwb/AIOv/wDoQvjh/wCIy2v/AMpq/ouooK5vI/mQ+MH/AAW7/wCDhT9n&#10;vWbXw58ffi54u8D6hfWv2mxsPGHwY0fTJriHcV81EuNLRnTcpXcARkEdRX69/wDBJn/grb4k/an/&#10;AOCXHi79tf8Aal8PW9rf/Ce41i08YXnh6FV/tiLTtOgvzdRW7MqxTPDOqGIPsaVGZfLR1jj/ABY/&#10;4OFv2yn/AGv/APgpb4ui0TUPO8NfDf8A4o7w+qE7HNpLJ9rm6lWL3j3AEi43RJD1wK/Wr9mn9gmb&#10;9lH/AINv/iB8H9f8OXVr4u8XfBvxJ4t8V2flzR3A1a60uSWGB4ZCTHLDBFZ2zxqFBe3Y4DMxIVK1&#10;kfmz8Rv+DkP/AILC/tL/AB4Onfsua/H4Vh1i8Nt4X+Hfg3wNY63cuN7GNN91aTz3VwUKqzIERim5&#10;YowStTfGP9vX/g501j4ReKtJ+NPhD4xWvg268N30Piy51L9ne2sreHTGt3F08twNJTyIxCXLS712&#10;AFty4yPHv+DffxzZ/D//AIK/fBnVtQuBHDeapqGmNu6M93pd3bRr+MssePfFf0Uf8Fc/F9v4I/4J&#10;gfHzWbkrtm+FOtaePMxjdd2j2q9SOczDHPXsehAdou1j+WP9g/wuvjj9uL4M+CmZVGsfFbw7Ylmz&#10;gebqdvHzgg/xdjmv6vv+Cj+jyeIP+Cefx20KL7958G/E8UfThm0q5APJHfHcV/LD/wAEu9OvdU/4&#10;KVfs/W1hB5ki/GjwxMy7gPkj1W3kc8+iqx9TjjJr+tr49+G/+Ey+BfjTwh5W/wDtTwnqNnt/veba&#10;yJjof73oaAnuj+RL/gnbqzaD/wAFAfgXratt+x/GLwzN/wB86rbH+lf2M1/FT8FfFx+H/wAZPCXj&#10;wTeX/Yniawv/ADC2Nvk3CSZzkYxt9R9RX9q1AVD8mf8Ag73/AOTGPhv/ANlYj/8ATZfV8n/8Gg9t&#10;bt+3P8SLxrdDNH8J5EjlKjcqtqdiWUHqASq5HfaPQV9V/wDB31fWsf7E3wz015cTzfFNZY49p5VN&#10;NvAxz04Lr+f1r5X/AODQb/k974l/9kqb/wBOVnQH/Ls/dr9p34OW/wC0T+zd8QPgFd37WsfjbwVq&#10;mgtdKoLQfa7SWDzBkEZXzNwz3Ffx5fAT4oa1+zb+0Z4L+M8OnM2oeA/Gmna0tnIvJmsruOfyyD6t&#10;HtIr+0av5I/+C0XwJf8AZ0/4Kk/Gr4eK8LW9140m12x+z2vkxR2+qKupRwovTbEt15PHGYjjHQAU&#10;+x/WrpepWGs6Zb6xpV3HcWt1Ak1tPE25ZI2AZWB7ggg1PXyp/wAERPjqf2hf+CVnwX8bTxol1pvh&#10;GPw9eIsrOxk0t304O5bnfItskp95OOK+q6DMKKKKAPzt/wCDjq6trT4Ifs8z3VxHGkf7VnhZ5Gkc&#10;KFUW2o5Yk9AO57V6h/wXh/ac8Pfsz/8ABMD4nNeyWk2sePNCm8GeG9JuJGEl/camhtZREFBLPFav&#10;cXAHQ+RgnkA+o/tff8E4v2P/ANvSTTR+1h8OdW8V22jqP7N0v/hOtZsbGGQb/wB99ls7uKAzYkdf&#10;OKGTadu7aAByvwz/AOCOX/BOL4TfFnw/8cfDP7OzXvijwnFDH4Z1PxV4w1jXBpQibfCYItSvJ44m&#10;if542VQYm+ZCrc0FXR+WX7Zf7Lx/Zv0z/gmp+y3+0X4z8U+AtBtbXUI9d8TeGNeg07VvDfiC/uNP&#10;nuHW6YSRW/2S6uIcT84SOVlKkAj7w+GX/BKr9jz9lj/goD8Kf2hfiV+3l8avHPxgkt9W034caV8W&#10;viLa6xNqlumm3n2uKNTZrcGGCC6uJvlkVEkkUnJkCv8AVn7WH7HX7N37cHwqk+C/7UPwus/FPh9r&#10;yO7t4Z5pYJrS5T7s0E8LJLC+Cykow3IzI25HZT5z+wf/AMEnv2H/APgm/wD2jrX7Nnwwkt/EGrWX&#10;2TVvF2vag97qVxbCUyiASP8AJBHnZuSFIxJ5MRkDtGrADmPnn/giva/DfT9a/bg8Q+N10eGzb9qb&#10;xeniW51Z41g/s2NmY/aDIdggUPcEl/lwZM8Zr4x/4JuftM/Gj9gf/gil4El0X4a+DPEPiT47ftOJ&#10;Z/CqP4k3jPoemwq1nGNTuVRg0awahp0pUb4mjdluQSEw/r//AAS4/Yz/AGTf27fjD+15N498e+LL&#10;mOf9pXxH/b2g+DfibfadpnivQZp5jaR31vZXCrdW4ka5eOQBSS7AOy5Ufo/+0x/wT5/ZJ/a1/Zvs&#10;P2TvjB8JLV/A+im3fw5pOizPp66LLbwPBbyWvkFRGYo5HVVwU2sVZWUkUBc/M79rCL46/BD/AIK/&#10;fsT/AAx/ag/bpuPjN40t/FWo3tzG/gnS/DtrotpqMlvaW/lR2Sb3MrwTKfOkfd9mXYE3tu+gdK8J&#10;eGPEn/B0Jqmr+ILCGa60H9llb7RZJQMw3TalFas657mC5uF45w7ds16p8Ov+CCv/AAS5+GPhrwro&#10;nhr9n6/jv/B+sPq+jeKLfxxrFnq66iyW6tdNd2l1DJu/0WJlRSscTb2jSMyOW9Qsv+Cb/wCyVp37&#10;T9x+2bZeFfFcfxKupCbrxMvxS8Q5lh84TfY2g+3+Q1mHVcWZj+zgKqiMKoAA5j5V/wCCts2jeHf+&#10;CqX/AAT4ikktbG0j8ceJra3VmWKNWaPR44o16AEsyoqjqSABkgVT/wCC7VhYap+2X+wdYanAksEn&#10;7Q1qJI5ACr/6bpfykHggnjHfpX1h+3d/wTX/AGS/+Cj3hfQfDH7Ufga61I+Gb5rnQdS03U5bS6s/&#10;MaI3ESuh5jmWFEdSDwoKlXVXXE8Yf8Ehf+CffjjTfh3o+rfBXU7Sz+EtjDa/De10H4g69pcegGOX&#10;zhcwLZ30QF40uJJLwg3MrojSSuUUgC+x89/FLwh4S1n/AIOhfhvrOsWsK3mk/stT6hpLZVWa7Opa&#10;ralv9pvs80y+u32FeEfDJNbsPiL/AMFebXwHabdSfw8slrHbfK5ZtM18yOm0Z8z5mYY5LEdzmv0k&#10;1/8A4J4fso+KP2qLH9tfXPB/iKb4m6XHHFpviRfiNrqC2t0JItEtlvRbraku5a2EfkuZZC6MZH3a&#10;Xwu/Yd/Zm+C37QXjD9qP4YeBtQ0nxt4/bf4y1CHxZqb22quDlXlsnuWtd6fNsYRBkDuFKh3yBc/K&#10;v/gmF/wTD/Za/bN/4JJaD8RPiN/wUY/aA8N+CYdO1JPiJ4E034w2Nr4X0GW0u5Z7nzrOS1eG1jIC&#10;XxExztnSZvvhq3v+CmHh74ReF/jv/wAEofC3wS8X32t+BtN8WaXbeDdcvFD3GoaZHc+FVs55Pki+&#10;aSIRMx2JjcSEGNlfW7f8G8X/AASXPx7i+PifsxQrNHdG9bwiNYuToMl59p88TNYlymwH5PsoItPL&#10;OwwFeK9m/aU/4Jvfsgftd/EXwr8V/j58P9b1XXvAwQ+Db3TfH+t6UuiSLKsontY7C8hjgn3pExnR&#10;RKfJhBYiKMKBzany78So7Oz/AODoH4fMqxxyXX7K0xboDK41TUh+J2oPwX2rH/4Iya3Hqn/BUj/g&#10;oNfSxrCF+J2hW2Gkzkxza3CDnj7xXOPfHPWvtH4h/sLfsx/FL9pvw5+2P4v8Eap/wsnwnpcGm6H4&#10;m0vxjquntFZxXEtwttJDaXUcNxC0k8u+OVHWVXKSB0+WvO/Fn/BHT/gn944/bSj/AG9vFHwXa68f&#10;JdW9+xbVrgafJqUBi8nUGtQ+wzoIkH/PNjmRo2kPmUBc9u/aJg+IF3+z946tfhPJcL4ql8Hamnhl&#10;rWTbKNQNpILco3ZvN2YPY18T/wDBt/4z+Esf/BFzwnc3fiDQ4bXw9feI4/HU91cRJDYyDULm4f7Y&#10;zHamLKW2kJkIAiZCflxX6Fe1fJ/xQ/4It/sLfFL4heJvHk2geMvDtv4+vmvPib4V8G/EHU9K0bxp&#10;MckNqNpbzKj7XZ5B5XlZeR2bcXYkF0sfk38DdB+Iuif8Gknxl1HxzHfLpmsfFW1uvBpvLnfG+mrr&#10;GhQOYBuPlx/bYb4FcLmQSNj5tx/d79mv/k3PwB/2JOlf+kcVcd8ZP+CfH7I3x6/Z70f9lH4j/CuZ&#10;vhxocVvFp/g/Q/EupaTZeXBt8mOVLC4h+0IjKrqspcB1D43gNXoXwf8AhJ4K+BPw10n4R/DiLU49&#10;C0K2NvpcOseIL3VJ4YdxYRm5vZpZ3Vd21FZyERVRdqIqgG3c8k/by8I/sQ/Hy28B/sZ/tpeCtO8T&#10;Q/FHxNNF4T0W6ujbzJeWNlPevdxSxzRTwbI4zAZIG3E3iRN8kzg/lr+0z/wT+8b/APBCH9rT4F/F&#10;X/gnb+1F4uuNJ+KPxK0/w5rnwr8RatFLPrshlK7WjhjjivLUxXLw5ki821lmikjlLyq0X6tfts/8&#10;E5v2P/8Agob4d0jw9+1f8Kf+Eh/4R37WfDt9b6vdWVxpklyiLK8b28ibs+VE2yQOhMSEqcVyP7Mf&#10;/BIz9kD9mH4k6R8bbKDxf468deHdKOleGvGXxO8Y3WtXujads2JZ2iysILeNFLqhSIOqzSqG2uVI&#10;CZ89/wDBPfUdK0v/AIL5/tpeGviFIjeMNQ0nw1e+HJJceYdFjtIlkCfKCUAm05TjjKqDk8jxTx03&#10;xFn/AOCwP/BQfxx+z2dQkXSP2T7u1uLzQ522x+Izo+nNZqpj/wCXoeRchcfMHilGQc1+iv7VX/BO&#10;P9mb9rnx1ovxk8bWHiLw38RPDNhNZeGviZ8P/FF1oevabbyhhJElzbOvmIVeVQsqyKizzBQvmybu&#10;m/ZW/Yv/AGcf2LvCmo+FP2ffh+NLOuag2oeJNYvb6e+1LWrxiS1zd3dw7zTuWZ2+Ztql22hQSKAu&#10;fLv/AAQE8XfAjx9/wRW8C+H559CuND0XTdc0rx7peqTQTW9tIb26lu471HJREkhnWcpJgGG4QkbW&#10;rjv+CqPi3wr4u/4KX/8ABO/xp4U8Tafqej6t4y8QXWlatp94k1rewTQ6Q0MsUqErIkgZSrKSGDAg&#10;nIr0XX/+DdT/AIJJ+IfjUvxqm/Zo+ys1xJc3XhTT9eu4NFnuXlMnmm1SQCNVJ2rbxNHbhPl8ojiv&#10;bPjt/wAE2f2O/wBpHxx4O+I3xV+HWsSat8PLNbXwHL4f8e63osXh5FIIazh068git5PkjUyIgcrD&#10;EpYrFGFAur3PluH9pr9qL9vr/goR8bvgb+yD8bPCHwJ8K/A1tH0nx78SZPA9trHijxPNHLfk2Si+&#10;H2a30+FzqO13WR4pNsqb0u5I4/Jf+CI/xO0v4h/sTftseLYPGt1r1vqXxM8W60PEmoWkFs+oxXWm&#10;lxdyJCkcUTyBDIyIiRqWwqqOB9bftLf8EMP+CbH7Wv7RLftO/Gv4J3l74jvW3+IIbHxJeWlprbrB&#10;HDE9xFFIu1o1jUgwmLecmTzM123hz/glb+w54Lh+I9n4G+F+ueH7X4tyzSfECw8P/EbX7C21Npbg&#10;TyEQ298kdtubKHyFj/cySQf6mR42Aujyn/g3M/5Qz/Br/rnr/wD6kGpV9uV5z+y1+yb8CP2LfhTD&#10;8D/2b/Ct/oXhS2vprqz0W78S6hqUdpJKd0ggN9PM0EbPukMcZVPMeR9u+R2b0agl7hXzb/wVv/bN&#10;h/YO/YB+IHx80/VY7bxEumf2V4LVpIxJJrF2fJt2RXIEhh3NcsgyTHbSHBxX0lX4A/8AB2t+2t/w&#10;sD9oDwh+wz4Q1TdpvgCxGu+LkhuSVk1e8jH2aGSMoMNBZkSK6uwYakykKU5Coq7PjH/gif8AsWH9&#10;uv8A4KLeBfhZrehR3/hXQ7o+JfHEc8MckLaXZOjtDLG7DfHPO1vaMFDEC63YwrEf1ha3o2l+ItFv&#10;PD2t2UdzZX1rJb3lvJ92WJ1Ksh9ipI/Gvyt/4NQP2MH+EP7IXiH9r3xXp+zWPirq32fQ/MUExaNY&#10;PJErDKhkMt0bksMlWSC3YV+rlASfvH8c/wCxN4mtf2ff+CgPwn8W/E+eTRrXwZ8YNDuPEzyHa1nD&#10;a6pCbkNz/CqSAjOOCK/pG/4OHb+TTv8Agjl8aLiKRlLWWjxZU9n1uwQj8Q2K/nK/4Kb+DZfhv/wU&#10;d+OfhVbZoEtPi1r0lnG4wRBJfzSwn8Y3Q579a/fP/g4S+Ktl42/4IZ+IvHOlyKtr41j8LXNuFbIa&#10;ObULO7UA554QHv0/EBUt0fjL/wAG9vhvTPFf/BYn4LaXq8bNFFqWq3ihcf6230a+uIz0PSSJT/h1&#10;r+q6v5cf+Da7w/eaz/wWL+F+o2yt5ek2Ov3dxhc4Q6LewDPp80y/y71/UdQKp8R/EPdQm3uZICPu&#10;SMv5Gv7dopI5ollhdWRlBVlOQR61/GN+1p8Ov+FP/tU/Ez4SeWqf8It8Qda0jYu3C/Zr6aHHy/L/&#10;AAduPSv68f2MPGs/xK/Y8+E/xGumdpNf+GuhalI0mdxafT4JTnJbnLep+p60Dn0PzN/4PBP+TUfh&#10;L/2UK4/9IZK+fP8Agz706yl/ap+LeryQ5uIPh/bQxSbj8qPfIWGM45MadsjHHU599/4PB7+2j/Zi&#10;+EOlu586bx5eSxrtPKpZEMc/V1/OvCf+DPf/AJOY+MH/AGItl/6W0B/y7P34r+fX/g7z+BT+Ef2u&#10;Phn+0Japbx2vjbwPPpU0cf8ArJLvTLndJK/1h1C1Qf8AXI+lf0FV+ZX/AAda/Amb4l/8E1rT4t6b&#10;YQtcfDfx1YaheXT7d8djdh7B0Unn5ri4syQOuwE9MgJj8R5x/wAGgnx6i8T/ALL3xS/Ztu4bg3Xg&#10;/wAaW2u291NeBka11K28oQRx9UEcunSyMRwTdDgHJP6+V/Nb/wAGq/x1X4Yf8FOh8LbyS5a3+JPg&#10;fU9Jt4Yv9WLu2VdRSV/92GzuUB9Zfev6UqAl8QUUUUEnJfHr40+Cf2cfgl4s+PvxInmj0Hwb4du9&#10;Y1X7MEM0kNvE0jRxB2VWlfbsRSw3OyrkZr4w/Z8/4Ke/tq+LP2rPgL4J/aD/AGb/AIf+Hvh7+0/4&#10;V1HWfhnF4e8U3l5rmgR2WkpqLnU3lgjgnaVJItscKR+WJfmdmjKtof8ABZ742eM/GWo/Db/glX8L&#10;PC3h671r9pqTVNI1jXfE1vLPb+HdHt4Fa4vooY5YjLdoHM0AMm3faEMp3rj8+f2O/ix8LP2Tfhf8&#10;evh3+178SdW8B/tl/AH4e6lpPwv8ZeLtegmjOi2dkn9n6X4fi1SKSzhWXy1j2Jb/AGm4t9SeWCRv&#10;Ol8kKS0P3yr5t/4KqftleLf2C/2S9a/aRtP2etF+I/hjSTDa+MNF1Txa2mSC3u7iGzj8tPsF1Hcq&#10;0lwFkRzGAvI35Kj0j9jLSPijoH7IHwp0L433WoT+NLL4baFB4wm1e8a4u5NUTT4FummlZmMspmEh&#10;ZySWbJJOc181f8HHn/KGP4yf9y7/AOpFplAluO+MHxh8Jf8ABP8A/YDX/gpR8P8A/gnV8KNN8TW+&#10;g2k/ibw/4S1iLT5rbSL6eHEcGpRaOHuW3mxeSF4YY/ldvMYwR+b9J/shfHHxV+0n+y/4G/aL8Z+A&#10;9N8LzeOPC9nr9vomm+IH1KO0s7uFbi3V7h7a2Jl8mRC6iPaj7lVpAA7fnL/wUl+EH7e2jf8ABEvx&#10;FrvxC/bW8G654Rt/h9o0154dsfgubG9u7ZprPyrc3v8Aa0qoULJ+8WDLCPkDcTXJ/wDBQH4seOrr&#10;/gmp/wAE/wD9hvwVaRyab8eLPwRpPia3k1uTTodT0+Gx0qP+zZbiGGWS3gmlvIWeaNGdBBwkgYow&#10;Plufqx8Gv2nP2bP2jDqQ/Z7/AGhPA/jz+x/J/tf/AIQ3xZZ6p9h83f5XnfZpH8vf5cm3djd5bYzt&#10;OM/4s/tkfsh/APxNH4K+Ov7VHw38F6zLaLdRaT4s8cWGm3TwMzKsoiuJkYoWRgGxglSM8GviLwH/&#10;AMEzv269I/4KF/CX9rfRPhJ+zD8JfC/gFb7Tdd0H4Qajqlvca1o91F5Zt50/syCC4MJ+eIERqGwS&#10;QVUrw/xO1b9ir4ofGH4+WP7Ef/BHyx/aY8URePLq4+J3jDxVY+H9G0TRNR+xRWt5b6fqmpRGaSRZ&#10;rZrmSNEO6a6nnWUpIlAWPrP/AIK+fGf42/Cr/gm140/aY/ZC+N03hzxB4YsbLXdH1rSbHTNRttSs&#10;2mjSSN1vYJo3heCZpVeLY++OIh2XfHJ5z8Wv+CsGp/sQf8Erf2c/2tPi14UHjzxB8SND8IWOs/at&#10;ei0otc32jfa7rUXcQSLtVo2ZlWNVzKvKCvkv9ljxJqGvf8GkXjexvrh5F0nRvEFnb78fLH/bDTbR&#10;7ZlPXp06AATf8FRfh/4G8Wf8EPf2F9S8R+EdNvL86l8OdJt9SuLGKS4gs7vw8xuYEkZSyxym3gLo&#10;Plcwxlgdi4B26H0Z/wAFyf23vix8Nf8Agnppv7Zv/BOr9srT7e0s/FcelahqPhH+xtb03WLa4Lwu&#10;BNJb3BSeCaNQrQyx7Q8wcO3lmP7h0n9of4Aa/wDFm++AehfHLwffeOtLtzPqfgu08TWkmrWkQVG3&#10;y2ayGaNdskZyyAYkU/xDP5/f8HI3wv8Ahp8Gv+CNV98OPhB8O9D8K+HtP8baSbDQfDekw2NnbeZd&#10;SSSeXBAqom6R3dsAZZmJySTXmf8AwUF/Y2+Bf7C3/BQz9gvxR+zl4ZbRfEGqfE06D4s8TeaW1HxN&#10;G1zYJLdajNwbm6lF3d+ZMw3yC4ZWJVUVQXQ/X6vhvxj/AMFGv2wP2nf2lfiV+yn/AMEs/gj4C1Kb&#10;4Q3sFj46+KPxg1m8t9Fj1QtMsulW1lZR/ariVTEy/aN6xq0EoZdrQSTfchr8sv2oP+CQf/BRf9nr&#10;9p74j/tu/wDBHb9rq10DUviRcXureNvh74mSEx396Xa42W5uIZ7SeR55JxH9oSD7P5zgThJX2gkf&#10;Xv8AwTw/ao/az/aQsvHXhn9r39lXSfhf4n+HeuWWh6nFpPjOPVotSvpdPgv5XRI49lvELe8snUCe&#10;dj57KxRoju9W/wCGoP2af+Fyf8M6f8NDeBv+Fhbsf8IJ/wAJbZ/2znyPtGPsXm+f/qP3v3P9X8/3&#10;ea/MrQ/+C6v7Tvif/gnT+1Vc/Hj4N2ngf46fAe3t9Dvm8NyFLaO81O9fS4LqJJJJ9stpP+8YeZJH&#10;LtRkO1yq8D4F/wCCTf7Yn7Tf/BMf4X+FPgD8C/2ZfCN14g8N6H4wtfi/qXijWZPGz6lOYtRa/a8g&#10;0pTFO5kaMxmScRI2xJG8uNwD5e5+v/iH4/fAnwj8RLL4Q+K/jV4S0vxZqVnNd6b4X1DxJaw6jdW8&#10;UTyyzR2zyCV0SOOR2ZVIVUZiQFJHD33/AAUd/wCCeemWtne6l+3j8GbeHUbY3GnzT/FDSUW6hErx&#10;GSMm4w6iSKRNy5G6N16qQPzj/wCCjn7HHgT9oD/guT+yv8M/izpNjpupfED4fag3xX1DweZLM+Iz&#10;ZaddtPbSTRmOZ4Z4IGsizMJPs0mzOFVR23/BcH9h/wCH37Kf/BPTwD8dv2XvBGlafJ+zX8XIfGWi&#10;2N1b5WOy1DWGmubKFIkCiIXtzZvtYAJBakbiR8wFtj9GPFv7SP7PHgD4m6T8FPHfx68F6L4y1+OK&#10;TQvCOreKLS21PUUkkeONoLWSQSzB5I5EUopDMjAZIIrx/wDY78W/HLxH+1j+0BZfEH9s34b/ABI8&#10;I2euaWPAngzwbf2smqeCIyl0J7bVIoYg8LuyRqhkllMn2eVwIiWSvO/BS/Dn9s7/AILC2Px28Ja/&#10;pHiTwr8EfgPp8uiXMMUqyW2veJ5ZbiOZWIUMP7Ht422kHauoI2A3T5e/ZB1zRv2FPj7/AMFQvGvw&#10;B8GaPo8Pw70XStY8K6Ha6Wken2txFpms3MMQt4fLVYBMRlE24TIBzzQB+mfxX/bB/ZK+A3imHwP8&#10;cv2o/hz4L1q5tUurfR/Fnjaw066lgZmRZViuJUdkLI6hgMEqwByDXXePPiJ8P/hZ4OvfiJ8TvHOj&#10;+HPD+mxrJqOua9qcVnZ2qFgoaSaVlRAWZVBYgEkDvX55f8Ewf+CY/wCxX+0//wAEsPD/AIz+PPws&#10;8L+O/HHxi0DVNX8Z/FXUtFtL7xD/AGjqUs/mzQ31ykzwXFvuCKVICzQGQpvZ88J/wU31X4n/ALRv&#10;/BbP4L/sPeHfBPgXxX4X8I/De68WaZ8OPiVq0tl4d1fWHjv4RNdJBa3JujBbxI0URiO0rNhlSSQM&#10;BY/Tz4V/GP4RfHTwovjz4JfFPw34x0Nrh4F1rwrrlvqFoZUxvjE0Dum5cjK5yM81zGqfto/sd6J8&#10;UP8AhR+tftY/DSz8aHUY9PHhC68d6fHqhu5Cojt/srTCXzWLLtTbuO4YByK+J/2Vf+CZX/BQ/wCD&#10;37Tn7Qnx8u/EHwU+G1j8ZvhfdaXpPhz4P6hqa2mleJY4449P1RopbGFQU3XckkiHe0tw7hMuxr4o&#10;/Z8+Jv7OH/BPTwf4B/ZG/wCCvP8AwSLm+Gur+HfE2m3Wn/tD6D4VsL+fU7211e31RPMvBbuZoFi2&#10;RXLWl1cyGLzIViQttQCx+/VFAPFFBIUUUUAFFFFABX85f7YH/BA//grT+0t/wUc8feK9T+GMN9oP&#10;jT4jXd/H8RLjxNZmxttKuL0iKfypLo3KpBAyKLUK0qpCERWUKT/RpRQNS5Tm/g78KPBfwI+E3hn4&#10;J/DjT2tfD/hHQbTR9Ft5JDI8drbQrFGGc8u21BljyxyTyTXSUUUCPwJ/4Ldf8EN/+CiP7Qn/AAUg&#10;8bftB/sx/AG08VeD/HH9mXNjdab4n0+2a1uU0+G3uIriO8nhZHM1tJLvUNEVnj/eby0afcf/AAUK&#10;/wCCbf7VPx7/AOCHfgL9if4cHS9S+I3gfw14Vi1HS11JI4NWm06zS3nt4ricogJb51eQqreXyV3Z&#10;H6J0UFcz0PxN/wCDeP8A4Iw/tzfskftmaj+0z+1h8K7XwXo+k+E7vTtHtbrXLK8u9RvLiRUJjS0l&#10;lEccccchZ5GQt5kXliRWdk/bKiigTdz+c3/goZ/wb1f8FSPiV+3n8VPiZ8Hvgfp3ijwr40+IWqa/&#10;pPiC18YaXaxrBf3cl0I5Irq5inV4vO8t8RkFkJQuCCf3w/ZJ+Emv/AH9lT4ZfAjxVqNneap4J+Hu&#10;i6DqV5p7Mbee4s7GG3keMuqtsZoyV3KDgjIB4r0Kigbk2fnl/wAHFv8AwTZ/aF/4KH/s0eD4v2YN&#10;Itda8VeCfFD3f/CM3WpQWbajaXMQilMU1wyRCSNlifbI6K0fm4YuqI/mH/Btv/wSb/a4/YE8R/Ez&#10;4uftc+C7XwrfeIrGy0jQfD8euWl/NJFG7TTXUjWkksSIWMSIPMLkrKWRQI2f9XKKA5vdsFeU/ty/&#10;s06b+2J+x/8AEb9mXUIdOaTxj4Tu7HS5tWjZ7e01DYXs7pwoLfublYZhgEgxAgZFerUUEn87/wDw&#10;TJ/4IE/8FWvgl/wUA+GHxh+J/wAI7XwT4b8H+MLXVtY8RP4y0y6EtpBIGltkis7mSZjcRhoRlAuJ&#10;TvIGa/ogoooKlLmCiiigk+O/+Csf/BM/4h/tzD4c/Gv9m7412/w/+MPwb1ybVvAeuahYiexuHcxO&#10;be5ARyq+bbwMHKTIFEyNDIJTt8H+N/8AwRK/a7/4KUeJ7H4yf8FKP2mPAfhPxp4R8OzaX8P3/Z/8&#10;LyotvdCRJrfUr6+1ALdXISUyn7DH5SJw8M0LSzb/ANPKKCuZngP/AATz+CP7cPwT+ETaT+3j+1rb&#10;fFLxVJ5cNr/Zeg29rZ6ZbwtKExOsEU95PKjRmSWYADy0VU3CSafnv+Ctf7G3x3/b/wD2S9Q/ZO+D&#10;3j7wt4Z0/wATXlq/ijVPEVncTy+Ra3MF1DHbrFgKzTQoWdicKu0A79y/T9FBN9bnyJ+1z+xB+1B+&#10;1J/wS5g/YZb4i+BdH8Valpmm6T4n8QxWd61gbOzlSQPax7vMWST7PbgrIWVQ8o+b5TXFfHv/AII5&#10;+If2sP8AgmJ8M/2KPjB8WtI0Lx78I7XTIvBnxC8KaTI8cR0+3+yRF45XWYCW2C+aqSoPPSOUZEax&#10;V94UUDufF/7Jf7J3/BVXXPHPhnxr/wAFKf23NA1bTfA8wudJ8G/CCzk0+DxBfrG6R32r3ogtpZUV&#10;ZpQbCKNLaVkgdwRG0b+K/CH/AII1/t+/Ab4g/FH9nr4T/tneFtJ/Zp+Lniy71jxNCuiPL4ut7a7X&#10;ZeWNq0kLQxSTW+y1N4ZWZBGs8cMcmUP6dUUBc/M34af8EaP2wPhn/wAEqvHn/BMjSvjf8O2tfFni&#10;JbjT/FAstQWS0sJZRNdQyID+8kLwQIjAqpSWXcpKru679rf/AIJI/tBftPf8Elfhn+wy3xi8K6X8&#10;QPhJPo03hvxBaW91Hpd+2l2k1hbCbIklhLW0u52VZAJkyqbThf0EooHzM/Pz9tn/AIJqf8FDP27f&#10;2CtL/Zf+NH7VvgO68Vat4sXX/Gmsx+GZILDT0jjXyNK02OFFkkt0k3ubi5Jmc9lVgkfW/t8f8E9v&#10;2pv2yvFf7Nvxl0f4m+AdD8Z/BDxR/wAJHrUM2n3smmarfCSxkEcKhvNjgZrV8hmLqsgAYkbj9rUU&#10;CuBr899I/Yt/4LR/so/HP4h+Kv2M/wBqP4H+NPBPxH8Yap4ru/Dfxj8O6jZPo+pXtzvZYH00SSzK&#10;kKQxBnnVMKcQIfmP6EUUCPjP9lX/AIJA+E/hr8DPjZ4R/aj+KN18R/HH7SLTy/F3xZDaC0jYyRzr&#10;FDYwOZI4Ftmup2hk2ghih2osccUfi/7NH/BKf/grh8BPAy/sO2v/AAUg8M6b+z7ZTSx2fiDwz4ZM&#10;XjT+zZiz3On25liaKw8xprjZdCe4lgYRtHhR5K/ppRQPmZ8P/HP/AIJx/tQeL/8AgpL8If21/hX8&#10;UvBlv4d+DPhxtC8P+HfFTanfahqFrPaTW13LdXjSNJJOUuH2SOzktGjyGQs4P1F+1V8DNP8A2nP2&#10;Z/H37PGp3UNvH428H6hoy3c0PmLayXFu8cc+3uY3ZZB3ygrvqKAufKf/AASA/YQ+Lf7A/wCy/N4A&#10;/aG+Iuj+KvHms6tFca1q2iKzW0FnZ6faaVptlFNJDDJLHDY2FvgvGpV5JANw+duB/Za/4Jf/AB48&#10;E/tDftIfEL9qHxp4F8UeDP2m9Pa18Z+GtAXUbe5soRFc28dvDcM6kxm3u5o3b5HyEdDHtKn7qooC&#10;5+Yv7N//AASg/wCCun7HFvqf7Jn7NX/BR/wrpfwCvLyWbRdZ1bwsbzxV4bjlZ5porK3aL7MGllbY&#10;7tcbBvkuIoopWKN6h/wUb/4JL/FX4/eN/hn+1r+xb+0XN4J+Pfwj0eLSNA8WeKpJLqHXbFdy+VfO&#10;Ek2vie7ZpBBIJvtMsckbK6tF91UUBc+Q/g3+xh+3zr3hrxv8Uf2sP25FX4teLPAt54Y8Lx/D2wnj&#10;8L+A45uRd2lnI8LX94ZEimNzPskXaIVIRAT454k/4Jof8FSP2rfgto/7Cn7cv7Svwhf4KaDcaYt5&#10;4i8D6DqVx4w8W2enTR+RBdyX7fZ7GSZEWWS4g8yRZY1X97G8u/8AR+igLhRRRQIKKKKACiiigDjP&#10;jH+0b+z3+ztZWOpftAfHfwb4Ft9UleLTbjxj4otNMS7dAC6xtcyIJCoIJC5IBGetcF/w81/4Juf9&#10;JBvgf/4djR//AJJr3CigDw//AIea/wDBNz/pIN8D/wDw7Gj/APyTR/w81/4Juf8ASQb4H/8Ah2NH&#10;/wDkmvcKKAPD/wDh5r/wTc/6SDfA/wD8Oxo//wAk0f8ADzX/AIJuf9JBvgf/AOHY0f8A+Sa9wooA&#10;8P8A+Hmv/BNz/pIN8D//AA7Gj/8AyTR/w81/4Juf9JBvgf8A+HY0f/5Jr3CigDw//h5r/wAE3P8A&#10;pIN8D/8Aw7Gj/wDyTR/w81/4Juf9JBvgf/4djR//AJJr3CigDw//AIea/wDBNz/pIN8D/wDw7Gj/&#10;APyTR/w81/4Juf8ASQb4H/8Ah2NH/wDkmvcKKAPD/wDh5r/wTc/6SDfA/wD8Oxo//wAk0f8ADzX/&#10;AIJuf9JBvgf/AOHY0f8A+Sa9wooA8P8A+Hmv/BNz/pIN8D//AA7Gj/8AyTR/w81/4Juf9JBvgf8A&#10;+HY0f/5Jr3CigDw//h5r/wAE3P8ApIN8D/8Aw7Gj/wDyTR/w81/4Juf9JBvgf/4djR//AJJr3Cig&#10;Dw//AIea/wDBNz/pIN8D/wDw7Gj/APyTR/w81/4Juf8ASQb4H/8Ah2NH/wDkmvcKKAPD/wDh5r/w&#10;Tc/6SDfA/wD8Oxo//wAk0f8ADzX/AIJuf9JBvgf/AOHY0f8A+Sa9wooA8P8A+Hmv/BNz/pIN8D//&#10;AA7Gj/8AyTR/w81/4Juf9JBvgf8A+HY0f/5Jr3CigDw//h5r/wAE3P8ApIN8D/8Aw7Gj/wDyTR/w&#10;81/4Juf9JBvgf/4djR//AJJr3CigDw//AIea/wDBNz/pIN8D/wDw7Gj/APyTR/w81/4Juf8ASQb4&#10;H/8Ah2NH/wDkmvcKKAPD/wDh5r/wTc/6SDfA/wD8Oxo//wAk0f8ADzX/AIJuf9JBvgf/AOHY0f8A&#10;+Sa9wooA8P8A+Hmv/BNz/pIN8D//AA7Gj/8AyTR/w81/4Juf9JBvgf8A+HY0f/5Jr3CigDw//h5r&#10;/wAE3P8ApIN8D/8Aw7Gj/wDyTR/w81/4Juf9JBvgf/4djR//AJJr3CigDw//AIea/wDBNz/pIN8D&#10;/wDw7Gj/APyTR/w81/4Juf8ASQb4H/8Ah2NH/wDkmvcKKAPD/wDh5r/wTc/6SDfA/wD8Oxo//wAk&#10;0f8ADzX/AIJuf9JBvgf/AOHY0f8A+Sa9wooA8P8A+Hmv/BNz/pIN8D//AA7Gj/8AyTR/w81/4Juf&#10;9JBvgf8A+HY0f/5Jr3CigDw//h5r/wAE3P8ApIN8D/8Aw7Gj/wDyTR/w81/4Juf9JBvgf/4djR//&#10;AJJr3CigDw//AIea/wDBNz/pIN8D/wDw7Gj/APyTR/w81/4Juf8ASQb4H/8Ah2NH/wDkmvcKKAPD&#10;/wDh5r/wTc/6SDfA/wD8Oxo//wAk0f8ADzX/AIJuf9JBvgf/AOHY0f8A+Sa9wooA8x+GH7bX7GXx&#10;u8XQ/D/4L/tc/DHxdr1xFJLb6J4X8fadqF5IiLudlhgmZyFUZJAwBya9OoooAKKKKACiiigAoooo&#10;AKKKKACvC/2yD/wUu+1eH1/4J9R/AvyPLuv+Eqb4yNrO4tmL7OLQaaMAY87eZCc5j2gYbPulec/t&#10;e/Hq0/Zb/ZZ+If7Rl3Bbzf8ACFeDtQ1e3tbuQpHdXENu7wwEjkeZKEj45y9AH54/sh/8FBf+C8v7&#10;avxJ+LHw2+EvhL9ku1b4P+Lm8N69rOuWPiiKx1G9WW4jf7E8VxI8iKbcsTIkR2yxEA7iF+2fgt+1&#10;jYeA/h1feFf2+P2nPgJpHxV8IWrXnxJ0vwX4vFrp2hWs1wos5ZE1GYXMCPDPZ5ecIrSTgJkMhbwT&#10;/g21/Z+vfgl/wS28M+MPEJvzrnxQ13UPGOs/2jIHcmeQW9u6sOSslpa203zEndO5PXA+ff8Aglb+&#10;yb8Ef+CoX7aP7SP/AAUv/aM0iz+IXhSb4sXXh/4eeG9ahiuNGuobK3EMF/c2jKYruSPT57aKAuGR&#10;PNuGw0hR4wp2P08n/an/AGYrb4Ow/tEXP7RvgOP4f3Ehjt/HT+L7IaPK4maDat75vkE+crR4D/fU&#10;r1BFN+D37V37Lf7Q+pXmjfAD9pPwD45vNOgWbULXwf4xstTktY2baryLbSuUUngEgAnivjf9pf46&#10;/BLWP2ndD/4I1fss/wDBNL4b/FC58K6HJ4q1rQ/FkllovhDwUsmBBcm0FlcC5bN+XkSKFWU3UZQu&#10;7yGH48f4TfFfTP8Agu3+zT+zafhP+zh8KvFnhG6vvE3iC7/Zj0m5tg2mtavO9hqxa3gw01vZvCqM&#10;vEWpZPyzKGAsftP49+Lnwo+Fc2j2/wAT/id4e8NyeItXi0rw/Hr2tQWbanfy/wCrtLcSuvnTv/DG&#10;mXbsDXLeGP20P2PPGvxN/wCFKeDf2sPhrq3jI3k9oPCOmeOtPuNT+0QBzND9lSYy74xHIXXblQjZ&#10;A2nH5/f8Fbvhdov/AAUW/wCCvf7N/wDwTi8QWWqt4S8L+G9U8d/Ee60u+wr2UpMcVtIEZXgLPYLA&#10;ZQwZV1VWUAjJ5T/gv7+xh+yx8O/h58Afgj+x/wDAbwF8M/il8QPjxpGn+F/EngzwjbaXfwwrFNC0&#10;pubSNJisdxdWMh+Y/MFf7yggCx+rfxH+J3w2+Dvg28+Ivxc+IOh+FfD+n+X/AGhrviPVobGztt8i&#10;xp5k0zKibndVGSMswA5IFcr4C/bE/ZH+Kvh3xB4v+F/7Uvw58SaT4TsDfeKtU0HxvYXlto1qEdzP&#10;dyRTMtvGEikbfIVXEbnOFOPlP/gtf/wTm/aE/bKu/hX8ef2b7TwX4s1z4P6pf6g/wn+JVr5uieK4&#10;5UibymBIjMu63WIRzFI3WckzQ+X+81v+CPPxS/YU/b0/Y/8AE/xO+Cv7Avgf4XWOta1ceFfiV4Jt&#10;PCWmi01Ga3gSUQzNBbxLfQeTfDHnRLhpJl2Y+ZwXQ8d/bZ/4K7t8Xf2zfCP7Fv7Ef/BRb4P/AAp8&#10;KJ4Ym8R+Pvj7qGq6NrNpG4LxQaRaJeTC0llLeW8i7zKVlVlKCCVZfub4ceLoP2ZP2YtJ8Sftg/tk&#10;eH/E32GMvq3xa8SQ6d4dsdQW4uWa1JWJ1tYQI5YYU2t+82K3LOc/nP8A8EQv2Pv2O/2wfiT+07+1&#10;74r/AGX/AIV+IvAmufF59A+F+h33w60x7HStN09HZZLW3MJihE0F3abyigu8LMxZiTWl+z18MfBP&#10;/BSr/gt58fof23dCg1TRP2eYrfRfhP8ABXxdDFcactrcAwzawlk+EmjkW2hnJeKRT/aVruYeRbgA&#10;9D9JPg5+1F+zP+0VPqFt+z7+0R4F8dSaSsbapH4N8XWWqNZrJu8syi2lfyw2x9u7G7Y2M4NbHjz4&#10;vfCf4WXei6f8Tvif4d8OXHiTVo9L8Ow69rUFm+q30hxHa2wldTPMxICxpliTwDX5P/8ABSn4Ifs1&#10;fAX/AIK+/sa+Ef2APhbofgz4oy+OVl8Z6L8MdIj09P8AhHTcW5lkvbeyVQEa1/tLc+0FrZbgSkok&#10;eOy/4KzfCTTv+CkH/BYv9nf/AIJ267Z6hJ4O8HeEtT8dfEe60nUtubOd/KW2lVGV4Sz2MMHmK29V&#10;1UMoGMkCx+jHw+/aa/Zv+LWv654U+Ff7QPgjxNqnhksPEmm+H/Fdne3Gk7WZG+0xwyM0GGVlO8Lg&#10;qw6g1zutft9fsKeG/DmjeMPEX7afwl0/SPEcM03h7VL34jaXFbapHDM0Mr28rThZ1SVGjYoSFdWU&#10;4IIr54/4KZeDP2Zv+CaX/BKv45eOP2a/2fPB/ge41jwSnh15PCHh610+4u5bxxptvLLJCqPO8H21&#10;5QzszDDtyS2fm5P+CbH7EP7CH/Bv94n+J/xt/Zs8Kan8RL74O3Gp6t4o8V+F4LrVrHxDqtoIbSCK&#10;W4Bks/s9xc20CiEx7WiMmPNZ2YCyP0w+J/7XH7KXwSs9H1H4zftOfD3wjb+IrU3Xh+fxP40sbBNT&#10;gAQmW3M8qiZAJEO5MjDrzyK7bw74j8PeMPD9j4s8J67Z6ppeqWcd3pupaddJPb3dvIgeOaKRCVkR&#10;lIZWUkEEEEg1+Uv7DX/BOz9jX9j7/ginefthftP/ALOngr4keMtQ+Fdx441C88faLa3rRobBp9O0&#10;u1e6jY2g8n7PDtT5jM7HJHlovXfsC+O/FH/BO/8A4Norf43+L9Vl0zWbH4d654g8NrqDGaKG51K8&#10;uW0ZUVOVjme5snIyMNcMSRzgCx9ZfsRfFv8AaA+Nvjr4qeNfHXx3+B/jr4c2/ixrD4X3Hwb1yTUJ&#10;7G3SSd5LfV5DmNbxbeTT2KROQGeUkBTHnrNU/b4/YW0Pwlpnj7Wv20fhNZ6DrVxc2+ja1dfEbTI7&#10;S/mtyguI4ZmnCStEZI96qSU8xd2Nwz8R/ssSQ/8ABL7/AINo2+K17qMOm69dfCy88SW+pWVvJITq&#10;2usf7J3rjO9DeafA/AC+UT0BatT/AII6f8Egf2JvhZ/wT28DfFP9pD4C+B/HPijxp4StfE2va14/&#10;0GDUotLtbiNruC1hS+Rks0ihnHm7Au+USMxYBNoB+hvgjx34I+JvhOx8e/DfxjpXiDQtUg87TNa0&#10;PUIru0u48kb4pomZJFyDypI4rjPi3+2P+yJ8AfE0fgr47/tUfDjwTrM1mt3DpPi3xxYabdPbszKs&#10;wiuJkcoWR1DYwSjDOQa/Nv8A4IuePPFPwL/4Is/tJ/tbfB34dyeG9PuPF3jnxj8K/DckxvILKztt&#10;MhFtGpctJIkU9rJC3mMWYWxPJJZuu/4IgfsFfsRfEb/gnRo/7Yn7UPwz8GfFPxl8RLrVPEXjrx18&#10;UdLtdZkhkivLmJ186/R/JWNYS0rE5aQyOzEbQoFrH6MaV8afg7rvxA/4VPofxY8M3nir+w01r/hG&#10;bXXreTUP7MZ1Rb77OrmT7OWdFE23YSygHJFdNX5Mf8G2X7PHwdtvjn+1D+1X8E9Pt5/AsnxIufBf&#10;wnvmmeaS10W3uJLx4YpJSZPIkjn0xhuJJ8lSxZgTX6z0Ceh8SeOP2vv2jPF//BdXwZ+w/wDB3x/a&#10;2/w58J/Ce78U/FjR10u2llu7ibzoLaJp3jaWHy3m06UCNk3CVt24EAes+KPix+0Frn/BQ/w78GPh&#10;b8c/gi3gDSPCMmo/EjwJda3JJ48jmInEVzBaoGjjsvMl00GSTaSJJcHLRZ+Wv+CH7f8ADUX7YH7X&#10;H/BSzVZNP1CHxd8Tl8G+CdShsTFKmj6XGFTByQVltm0vcR96S1JPXFN/4IoMv7UX7cf7YH/BSS4b&#10;TL/TvEXxHj8D+BtWsvMV303S4wpbYw4Wa2/sl8nkvG/C4wQZ+gfwu+NHwd+OGj3niL4LfFjw14w0&#10;/T9Sk07UL7wvrtvqENteRqjPbSPA7KkqrIjGMkMA6kjkZbp3xt+DOsfFXUPgTpHxc8MXXjjSdPW/&#10;1Twbba9byarZ2h8vFxLaK5mjiPnQ4dlCnzU5+YZ/JL4D/tmaZ/wSV/aR/b98HeNN2tavN8VNL1r4&#10;S/DvTbc+ZrWra99tuILWCNRuI8qWxEu3JEUDFFZtqN2fxP8Agh+0R/wSy/4I3/HT9uHx54zuLr9q&#10;b4ow6fe/EfxtJeJJNpMt/qVtZrY2bwERwC0gu5NhgJRZxmNmhigRAOU/RL4m/tv/ALF3wV8YXHw9&#10;+Mn7Xnwv8Ja/aRxvdaH4m8f6dYXkKuodGeGeZXUMpDAkcggjg16cs8LwrcpMrRsu5ZFb5SuM5z6Y&#10;r8r/ANhz/gmPpN9+wr4Nsbz/AIJf/sx/EJfG3gm11XVPHvjD4uahJrmrPqFmksl0Ln/hFpZrF2Em&#10;5EguD5BwUkLAyN6J4X/4JH/tS6x/wQwvf+CX3xS/aD0OPxxHBMuj+INJuLq501IY9T+3WthLLJFF&#10;O1uwUQswjzErgKkqxKjgH118PP26P2JPi54ztPhx8KP2xPhX4n8RX7OtjoPh74habe3twURncJBD&#10;OzvtRWY4BwFJPANeqV+X/wDwR48V/Bvwz+1trX/BPv8AaA/4Ju/Cf4f/ALRHwS8J/bj8Sfh/4X00&#10;2+t6fiC3F7FcLELm3mmtdQtC2XcyiW4Mgt2zbj9QKBMKKKKBBRRRQAUUUUAFFFFABRRRQAUUUUAF&#10;FFFABRRRQAVxP7Rf7Ovwd/ay+DWs/s/fH7wk2veEfECwDWNJXUrmz+0CGeO4jHm20kcqgSxRt8rj&#10;IGDlSQe2ooAwvh98NfBfwq+GmifCD4faMdM8O+G9DttH0PT4bqVvsllbwrDDEsjMZDtjRVDFi3GS&#10;Sea5r9mD9lT4AfsZfCO0+BX7NHw5g8L+FrK6nuYdNhvJ7lmmmcvJI81xJJLKxJxl3YhVVRhVUD0K&#10;igDwb4+f8E0v2P8A9o/44aX+014+8Baxp/xG0ewWy03xx4P8aaroWpQ243jy/N0+5h3ZSWSMswL7&#10;HKhguAIv2d/+CXX7CP7KPxYX46/AT4CQ6H4wGjXWlzeIJNf1G8ubq3uLo3U7TtdXEn2iZ5TzcS7p&#10;tgWMOI1VB79RQFzzPw5+x7+zn4S/ak8QftpaD8O/J+JnijQY9E1rxNJq95KZrCPyNsCwPMYIR/o0&#10;BJjjUkpkklmJk+LX7Iv7O/x1+L/gH48/Fj4cx6x4q+F93c3XgXUptSuo10ua4EYlkEMcqwysfJiI&#10;MqPtKArtIzXpFFAHz18Zf+CXv7I/x0+Ifi74neMdL8bWepfEKG3t/iDB4b+KWvaVZ+JbeG1S0jgv&#10;LW0vI4JIxbp5W0IuVZs5LEnv/wBnv9kr9nb9lH4NL+z/APs6fDCz8I+FV85msNJuJlllklXbJNJc&#10;s5nkmKhV855DIAiAMAigejUUAcD+zP8AswfAn9jv4P6f8BP2b/h/D4Z8J6XNcTWelx3k9ywkmlaW&#10;R3muJJJZWLueXdiFCqMKqqOA+O3/AATH/Yx/aG+Nlr+0z40+GeoaX8SbK0+z2vj7wV4t1PQNWRPL&#10;8oFp9OuITKwi/dB5AzCP5AQoAHvtFAHhP7LH/BNL9in9jLxxr3xU+AHwWj0/xd4oUjxD4u1jWr7V&#10;tUvSzmSUm5v5ppE82Q+ZKIyoldUZwxRNvVeGP2O/2cfB37UfiP8AbS8O/DkQ/EzxZocWja94nfVr&#10;uVp7GMQBYFgeUwQr/osBPlxoWMeSSSxPplFAHl/7Wn7Gf7N37c3w0tfg/wDtS/DtvE/huz1qLVYN&#10;NXWr2xH2uOOWNHZ7OaJ3AWaT5GYoSQSpKqRpftMfswfA79sP4P6h8A/2i/BkniDwlq01vLqGkLq1&#10;3ZCdoZVmizJayxSYWREbG7BKjINd9RQBwPxy/Zg+BX7SHwF1D9mH4w+Ao9S8CapaWtreeH7S/uLB&#10;Ggt5YpYY1ktJIpI1V4Y/lRlBC7TlSQcn4s/sT/sx/G/9mO1/Y1+JPwz+2fDOz07T7C38K2ms3tnE&#10;lrYmM2kPmW00cpSMwxEAuQTGpOcV6pRQB5r+0H+yD+zv+1L8CW/Zl+OPw+OreBXFoH8P2ur3lhGy&#10;2zK0CF7SWKTYjIhC7tuUUkHArrvGXw38GeP/AIbar8IvFGkGXw9rWhz6PqOn291Lbl7KaFoZIlkh&#10;ZZIsxsVDIysvVSCAa3KKAPGbb4eeC/8Agnt+x43gT9kP9mfVvEGieCbV30L4ceG9U8y8uY5rwzXI&#10;hlv5iZXBnnn2vIXkIKJlmVa/LX4hfAP9jj4z6f4m0z9jD/g3d/aK0v4oeIJZNS8Px/EvQ7vwv4Nt&#10;tSUs8dzcw3GrHTTFAWd0smg8mXH2cKiSHH7YUUDTPnP/AIJS/sMP/wAE6v2HfCP7MusanpOpeILH&#10;7Tf+LNY0a3ZIL7UrmZpXZS4DyLGhit1kdVZ47dCUTOxfoi6tor21ks7gN5c0bI+1yp2kYOCCCD7g&#10;gipKKBHnP7NH7JX7Pf7Hnwch+AX7Nvw8Xwv4UhuLi4j0621K6mkM07FpJDPPK8zOSeGLkqFULgKo&#10;C/st/sm/s+fsWfCaH4Hfsy/DqPwv4Xt76a8j02PULm6JnlbMkjS3Mkkrk4A+ZzgAAYAAHotFAHhP&#10;iT/gmh+w74x/a7tP27/FXwDstQ+KljNBNa+JrzVL2RY5YLcW8Mv2QzfZTJHGF2OYiyMiOpDorD2L&#10;xt4I8HfErwjqXgD4heFtP1zQ9Ys5LTVdI1W0Se2u4HGHjkjcFXUjqCMVqUUAfKHhz/gil+wB4N8B&#10;3nwg8G+E/iDo/gXUopE1PwFpfxt8VQaNetJ/rHltU1IK7MAA2eCFGQa9P+Ov7Cf7Of7Qtx4M1Txn&#10;oviDS9T+HdndWvgbWfBfjXVNBu9FhuY4I544ZNPuISVeO3iQh9wCqQMbjn2CigDxL9ln/gnV+x7+&#10;xn4q8QfEP4B/CT7D4p8WMW8UeLtY1q91bVtTZn8yQyXd9NNKPMlxJIqsqu4DMCVBHttFFABRRRQA&#10;UUUUAFFFFABRRRQBxvxi+BHgj46WVjp/jXXPGVjHp8ryW7eDviNrfh13LAAiV9Ku7ZphxwshYKck&#10;AEnPA/8ADvn4Df8AQ+/HD/xJrx1/8uaKKAD/AId8/Ab/AKH344f+JNeOv/lzR/w75+A3/Q+/HD/x&#10;Jrx1/wDLmiigLh/w75+A3/Q+/HD/AMSa8df/AC5o/wCHfPwG/wCh9+OH/iTXjr/5c0UUBcP+HfPw&#10;G/6H344f+JNeOv8A5c0f8O+fgN/0Pvxw/wDEmvHX/wAuaKKAuH/Dvn4Df9D78cP/ABJrx1/8uaP+&#10;HfPwG/6H344f+JNeOv8A5c0UUBcP+HfPwG/6H344f+JNeOv/AJc0f8O+fgN/0Pvxw/8AEmvHX/y5&#10;oooC4f8ADvn4Df8AQ+/HD/xJrx1/8uaP+HfPwG/6H344f+JNeOv/AJc0UUBcP+HfPwG/6H344f8A&#10;iTXjr/5c0f8ADvn4Df8AQ+/HD/xJrx1/8uaKKAuH/Dvn4Df9D78cP/EmvHX/AMuaP+HfPwG/6H34&#10;4f8AiTXjr/5c0UUBcP8Ah3z8Bv8Aoffjh/4k146/+XNH/Dvn4Df9D78cP/EmvHX/AMuaKKAuH/Dv&#10;n4Df9D78cP8AxJrx1/8ALmj/AId8/Ab/AKH344f+JNeOv/lzRRQFw/4d8/Ab/offjh/4k146/wDl&#10;zR/w75+A3/Q+/HD/AMSa8df/AC5oooC4f8O+fgN/0Pvxw/8AEmvHX/y5o/4d8/Ab/offjh/4k146&#10;/wDlzRRQFw/4d8/Ab/offjh/4k146/8AlzR/w75+A3/Q+/HD/wASa8df/LmiigLh/wAO+fgN/wBD&#10;78cP/EmvHX/y5o/4d8/Ab/offjh/4k146/8AlzRRQFw/4d8/Ab/offjh/wCJNeOv/lzR/wAO+fgN&#10;/wBD78cP/EmvHX/y5oooC4f8O+fgN/0Pvxw/8Sa8df8Ay5o/4d8/Ab/offjh/wCJNeOv/lzRRQFw&#10;/wCHfPwG/wCh9+OH/iTXjr/5c0f8O+fgN/0Pvxw/8Sa8df8Ay5oooC4f8O+fgN/0Pvxw/wDEmvHX&#10;/wAuaP8Ah3z8Bv8Aoffjh/4k146/+XNFFAXD/h3z8Bv+h9+OH/iTXjr/AOXNH/Dvn4Df9D78cP8A&#10;xJrx1/8ALmiigLh/w75+A3/Q+/HD/wASa8df/Lmj/h3z8Bv+h9+OH/iTXjr/AOXNFFAXD/h3z8Bv&#10;+h9+OH/iTXjr/wCXNH/Dvn4Df9D78cP/ABJrx1/8uaKKAuH/AA75+A3/AEPvxw/8Sa8df/Lmj/h3&#10;z8Bv+h9+OH/iTXjr/wCXNFFAXOi+GH7I3wq+EXi6Hxv4U8V/E67vIIpI0h8UfG3xTrlmQ67SWtNR&#10;1Ke3c46M0ZKnlSDzXp1FFAH/2VBLAQItABQABgAIAAAAIQBj4AIfHgEAAHoCAAATAAAAAAAAAAAA&#10;AAAAAAAAAABbQ29udGVudF9UeXBlc10ueG1sUEsBAi0AFAAGAAgAAAAhADj9If/WAAAAlAEAAAsA&#10;AAAAAAAAAAAAAAAATwEAAF9yZWxzLy5yZWxzUEsBAi0AFAAGAAgAAAAhAGkRLErhAwAATRsAAA4A&#10;AAAAAAAAAAAAAAAATgIAAGRycy9lMm9Eb2MueG1sUEsBAi0ACgAAAAAAAAAhAMeDFG9NRQAATUUA&#10;ABQAAAAAAAAAAAAAAAAAWwYAAGRycy9tZWRpYS9pbWFnZTcuSlBHUEsBAi0AFAAGAAgAAAAhAEKy&#10;qgfgAAAADAEAAA8AAAAAAAAAAAAAAAAA2ksAAGRycy9kb3ducmV2LnhtbFBLAQItABQABgAIAAAA&#10;IQBOfpLe9wAAAL8EAAAZAAAAAAAAAAAAAAAAAOdMAABkcnMvX3JlbHMvZTJvRG9jLnhtbC5yZWxz&#10;UEsBAi0ACgAAAAAAAAAhAORIeVQ/JAAAPyQAABQAAAAAAAAAAAAAAAAAFU4AAGRycy9tZWRpYS9p&#10;bWFnZTgucG5nUEsBAi0ACgAAAAAAAAAhALKXYkIbQwAAG0MAABUAAAAAAAAAAAAAAAAAhnIAAGRy&#10;cy9tZWRpYS9pbWFnZTYuanBlZ1BLAQItAAoAAAAAAAAAIQAPj/wifWcAAH1nAAAUAAAAAAAAAAAA&#10;AAAAANS1AABkcnMvbWVkaWEvaW1hZ2U0LnBuZ1BLAQItAAoAAAAAAAAAIQAxyi1IGFQAABhUAAAU&#10;AAAAAAAAAAAAAAAAAIMdAQBkcnMvbWVkaWEvaW1hZ2UzLnBuZ1BLAQItAAoAAAAAAAAAIQBtUqaQ&#10;fUkAAH1JAAAUAAAAAAAAAAAAAAAAAM1xAQBkcnMvbWVkaWEvaW1hZ2UyLnBuZ1BLAQItAAoAAAAA&#10;AAAAIQBhI3PsoLAAAKCwAAAUAAAAAAAAAAAAAAAAAHy7AQBkcnMvbWVkaWEvaW1hZ2UxLnBuZ1BL&#10;AQItAAoAAAAAAAAAIQCvANdEU2wAAFNsAAAVAAAAAAAAAAAAAAAAAE5sAgBkcnMvbWVkaWEvaW1h&#10;Z2U1LmpwZWdQSwUGAAAAAA0ADQBMAwAA1N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95;top:11239;width:15373;height:8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26CXCAAAA2gAAAA8AAABkcnMvZG93bnJldi54bWxETz1rwzAQ3Qv9D+IKXUoip0MobhTjBgoh&#10;dEidUPB2WBfbxDoZS7Hcfx8ZCp2Ox/u8TTaZTow0uNaygtUyAUFcWd1yreB8+ly8gXAeWWNnmRT8&#10;koNs+/iwwVTbwN80Fr4WMYRdigoa7/tUSlc1ZNAtbU8cuYsdDPoIh1rqAUMMN518TZK1NNhybGiw&#10;p11D1bW4GQW7VZnz8aW6HD7Kevzah2DDz1Gp56cpfwfhafL/4j/3Xsf5ML8yX7m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NuglwgAAANoAAAAPAAAAAAAAAAAAAAAAAJ8C&#10;AABkcnMvZG93bnJldi54bWxQSwUGAAAAAAQABAD3AAAAjgMAAAAA&#10;">
                  <v:imagedata r:id="rId20" o:title=""/>
                  <v:path arrowok="t"/>
                </v:shape>
                <v:shape id="Picture 2" o:spid="_x0000_s1028" type="#_x0000_t75" style="position:absolute;left:1809;width:13716;height:8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GTsrAAAAA2gAAAA8AAABkcnMvZG93bnJldi54bWxEj09rAjEUxO8Fv0N4Qm810UOR1SgiCBYP&#10;1n/35+a5u5i8LEm6br99UxA8DjPzG2a+7J0VHYXYeNYwHikQxKU3DVcazqfNxxRETMgGrWfS8EsR&#10;lovB2xwL4x98oO6YKpEhHAvUUKfUFlLGsiaHceRb4uzdfHCYsgyVNAEfGe6snCj1KR02nBdqbGld&#10;U3k//jgN3XdzUV9hP6WVleoqr/a8o7HW78N+NQORqE+v8LO9NRom8H8l3wC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4ZOysAAAADaAAAADwAAAAAAAAAAAAAAAACfAgAA&#10;ZHJzL2Rvd25yZXYueG1sUEsFBgAAAAAEAAQA9wAAAIwDAAAAAA==&#10;">
                  <v:imagedata r:id="rId21" o:title=""/>
                  <v:path arrowok="t"/>
                </v:shape>
                <v:shape id="Picture 4" o:spid="_x0000_s1029" type="#_x0000_t75" style="position:absolute;left:20288;width:13055;height:8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Km6fCAAAA2gAAAA8AAABkcnMvZG93bnJldi54bWxEj9GKwjAURN8F/yFcYV9kTV2kSjXKIggK&#10;64PaD7jbXJtic1OarK1/vxEEH4eZOcOsNr2txZ1aXzlWMJ0kIIgLpysuFeSX3ecChA/IGmvHpOBB&#10;Hjbr4WCFmXYdn+h+DqWIEPYZKjAhNJmUvjBk0U9cQxy9q2sthijbUuoWuwi3tfxKklRarDguGGxo&#10;a6i4nf+sgkVa/abaHOvtQ45vXT4/TH/yg1Ifo/57CSJQH97hV3uvFczgeSXeAL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SpunwgAAANoAAAAPAAAAAAAAAAAAAAAAAJ8C&#10;AABkcnMvZG93bnJldi54bWxQSwUGAAAAAAQABAD3AAAAjgMAAAAA&#10;">
                  <v:imagedata r:id="rId22" o:title=""/>
                  <v:path arrowok="t"/>
                </v:shape>
                <v:shape id="Picture 6" o:spid="_x0000_s1030" type="#_x0000_t75" style="position:absolute;left:38576;width:13957;height:7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yYuLEAAAA2gAAAA8AAABkcnMvZG93bnJldi54bWxEj0FrwkAUhO+F/oflFbzVTUXExqxSikUv&#10;FjWFXp/Zl2xs9m2aXTX++64g9DjMfDNMtuhtI87U+dqxgpdhAoK4cLrmSsFX/vE8BeEDssbGMSm4&#10;kofF/PEhw1S7C+/ovA+ViCXsU1RgQmhTKX1hyKIfupY4eqXrLIYou0rqDi+x3DZylCQTabHmuGCw&#10;pXdDxc/+ZBVMqpy+zfZztP5dHpar8vg6rg8bpQZP/dsMRKA+/Ifv9FpHDm5X4g2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yYuLEAAAA2gAAAA8AAAAAAAAAAAAAAAAA&#10;nwIAAGRycy9kb3ducmV2LnhtbFBLBQYAAAAABAAEAPcAAACQAwAAAAA=&#10;">
                  <v:imagedata r:id="rId23" o:title=""/>
                  <v:path arrowok="t"/>
                </v:shape>
                <v:shape id="Picture 7" o:spid="_x0000_s1031" type="#_x0000_t75" style="position:absolute;left:21812;top:21526;width:15691;height:7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z+WTBAAAA2gAAAA8AAABkcnMvZG93bnJldi54bWxEj0+LwjAUxO8LfofwhL2tqcKuUo0iBf8s&#10;7MWq90fzbKrNS2mi1m9vFgSPw8z8hpktOluLG7W+cqxgOEhAEBdOV1wqOOxXXxMQPiBrrB2Tggd5&#10;WMx7HzNMtbvzjm55KEWEsE9RgQmhSaX0hSGLfuAa4uidXGsxRNmWUrd4j3Bby1GS/EiLFccFgw1l&#10;hopLfrUK9n+Hc5mNM/d7rDe+2X6bTK93Sn32u+UURKAuvMOv9lYrGMP/lXgD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z+WTBAAAA2gAAAA8AAAAAAAAAAAAAAAAAnwIA&#10;AGRycy9kb3ducmV2LnhtbFBLBQYAAAAABAAEAPcAAACNAwAAAAA=&#10;">
                  <v:imagedata r:id="rId24" o:title=""/>
                  <v:path arrowok="t"/>
                </v:shape>
                <v:shape id="Picture 8" o:spid="_x0000_s1032" type="#_x0000_t75" style="position:absolute;top:22098;width:15468;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qxpm8AAAA2gAAAA8AAABkcnMvZG93bnJldi54bWxET82KwjAQvgu+QxjBm6ausmg1FVkQe7Xr&#10;AwzN2BaTSdtEW99+c1jw+PH9H46jNeJFvW8cK1gtExDEpdMNVwpuv+fFFoQPyBqNY1LwJg/HbDo5&#10;YKrdwFd6FaESMYR9igrqENpUSl/WZNEvXUscubvrLYYI+0rqHocYbo38SpJvabHh2FBjSz81lY/i&#10;aRX43HSbMl/JbVVccG3eYdMNO6Xms/G0BxFoDB/xvzvXCuLWeCXeAJn9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DqsaZvAAAANoAAAAPAAAAAAAAAAAAAAAAAJ8CAABkcnMv&#10;ZG93bnJldi54bWxQSwUGAAAAAAQABAD3AAAAiAMAAAAA&#10;">
                  <v:imagedata r:id="rId25" o:title=""/>
                  <v:path arrowok="t"/>
                </v:shape>
                <v:shape id="Picture 3" o:spid="_x0000_s1033" type="#_x0000_t75" style="position:absolute;left:43338;top:13620;width:12288;height:1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f7TrBAAAA2gAAAA8AAABkcnMvZG93bnJldi54bWxEj0GLwjAUhO+C/yE8YW+atgsi1Vi0IHh0&#10;q7Ds7dE822rzUpuo3X+/WRA8DjPzDbPKBtOKB/WusawgnkUgiEurG64UnI676QKE88gaW8uk4Jcc&#10;ZOvxaIWptk/+okfhKxEg7FJUUHvfpVK6siaDbmY74uCdbW/QB9lXUvf4DHDTyiSK5tJgw2Ghxo7y&#10;msprcTcKBrSnIvo5fyeXw22bFEnu4nmu1Mdk2CxBeBr8O/xq77WCT/i/Em6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pf7TrBAAAA2gAAAA8AAAAAAAAAAAAAAAAAnwIA&#10;AGRycy9kb3ducmV2LnhtbFBLBQYAAAAABAAEAPcAAACNAwAAAAA=&#10;">
                  <v:imagedata r:id="rId26" o:title=""/>
                  <v:path arrowok="t"/>
                </v:shape>
                <v:shape id="Picture 11" o:spid="_x0000_s1034" type="#_x0000_t75" style="position:absolute;left:18573;top:12096;width:20860;height:6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4o9LAAAAA2wAAAA8AAABkcnMvZG93bnJldi54bWxET0uLwjAQvi/4H8II3tZUDyLVKOID7G3V&#10;PexxbMa0tJmUJtr6782C4G0+vucs172txYNaXzpWMBknIIhzp0s2Cn4vh+85CB+QNdaOScGTPKxX&#10;g68lptp1fKLHORgRQ9inqKAIoUml9HlBFv3YNcSRu7nWYoiwNVK32MVwW8tpksykxZJjQ4ENbQvK&#10;q/PdKtiby07vsr+ZKafXn+yeVd02r5QaDfvNAkSgPnzEb/dRx/kT+P8lHiB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vij0sAAAADbAAAADwAAAAAAAAAAAAAAAACfAgAA&#10;ZHJzL2Rvd25yZXYueG1sUEsFBgAAAAAEAAQA9wAAAIwDAAAAAA==&#10;">
                  <v:imagedata r:id="rId27" o:title=""/>
                  <v:path arrowok="t"/>
                </v:shape>
                <w10:wrap type="topAndBottom" anchory="page"/>
              </v:group>
            </w:pict>
          </mc:Fallback>
        </mc:AlternateContent>
      </w:r>
    </w:p>
    <w:sectPr w:rsidR="00F140E0" w:rsidRPr="00132328" w:rsidSect="0049004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CF69B" w14:textId="77777777" w:rsidR="00152B07" w:rsidRDefault="00152B07" w:rsidP="00474DDC">
      <w:r>
        <w:separator/>
      </w:r>
    </w:p>
  </w:endnote>
  <w:endnote w:type="continuationSeparator" w:id="0">
    <w:p w14:paraId="6D72512C" w14:textId="77777777" w:rsidR="00152B07" w:rsidRDefault="00152B07" w:rsidP="0047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22D98" w14:textId="77777777" w:rsidR="00152B07" w:rsidRDefault="00152B07" w:rsidP="00474DDC">
      <w:r>
        <w:separator/>
      </w:r>
    </w:p>
  </w:footnote>
  <w:footnote w:type="continuationSeparator" w:id="0">
    <w:p w14:paraId="05AB86C7" w14:textId="77777777" w:rsidR="00152B07" w:rsidRDefault="00152B07" w:rsidP="0047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4F"/>
    <w:rsid w:val="0006004A"/>
    <w:rsid w:val="000724F1"/>
    <w:rsid w:val="00075BCD"/>
    <w:rsid w:val="000778E8"/>
    <w:rsid w:val="00084664"/>
    <w:rsid w:val="0009255F"/>
    <w:rsid w:val="000B57CD"/>
    <w:rsid w:val="00102018"/>
    <w:rsid w:val="00132328"/>
    <w:rsid w:val="001333CB"/>
    <w:rsid w:val="00150637"/>
    <w:rsid w:val="00152B07"/>
    <w:rsid w:val="00172823"/>
    <w:rsid w:val="00197633"/>
    <w:rsid w:val="001D69C1"/>
    <w:rsid w:val="00204512"/>
    <w:rsid w:val="0020476A"/>
    <w:rsid w:val="002347E5"/>
    <w:rsid w:val="00265003"/>
    <w:rsid w:val="00265EA0"/>
    <w:rsid w:val="002B12EB"/>
    <w:rsid w:val="002E31F9"/>
    <w:rsid w:val="002E32D3"/>
    <w:rsid w:val="002E7AEF"/>
    <w:rsid w:val="002F55D8"/>
    <w:rsid w:val="00306803"/>
    <w:rsid w:val="00306A78"/>
    <w:rsid w:val="003271B2"/>
    <w:rsid w:val="00377C43"/>
    <w:rsid w:val="00377CA4"/>
    <w:rsid w:val="00386B39"/>
    <w:rsid w:val="00391B10"/>
    <w:rsid w:val="003B4BC3"/>
    <w:rsid w:val="003D4B4F"/>
    <w:rsid w:val="003F61B7"/>
    <w:rsid w:val="00425D28"/>
    <w:rsid w:val="00441504"/>
    <w:rsid w:val="0046096D"/>
    <w:rsid w:val="00474DDC"/>
    <w:rsid w:val="004765FF"/>
    <w:rsid w:val="00490041"/>
    <w:rsid w:val="004C78B0"/>
    <w:rsid w:val="00510867"/>
    <w:rsid w:val="005238E0"/>
    <w:rsid w:val="00533F8A"/>
    <w:rsid w:val="0054148D"/>
    <w:rsid w:val="00555B3A"/>
    <w:rsid w:val="00556A02"/>
    <w:rsid w:val="0057726B"/>
    <w:rsid w:val="005A055C"/>
    <w:rsid w:val="00631930"/>
    <w:rsid w:val="00643A2A"/>
    <w:rsid w:val="006460D0"/>
    <w:rsid w:val="00647283"/>
    <w:rsid w:val="00657F2B"/>
    <w:rsid w:val="006B0F80"/>
    <w:rsid w:val="00704D7B"/>
    <w:rsid w:val="007248FC"/>
    <w:rsid w:val="007315A4"/>
    <w:rsid w:val="00732F8B"/>
    <w:rsid w:val="00771495"/>
    <w:rsid w:val="00776CBF"/>
    <w:rsid w:val="007951B8"/>
    <w:rsid w:val="007D039A"/>
    <w:rsid w:val="00862FE9"/>
    <w:rsid w:val="0086664D"/>
    <w:rsid w:val="008B12F1"/>
    <w:rsid w:val="008B7BEC"/>
    <w:rsid w:val="008E046A"/>
    <w:rsid w:val="0093515D"/>
    <w:rsid w:val="009452D5"/>
    <w:rsid w:val="00946A83"/>
    <w:rsid w:val="009612E0"/>
    <w:rsid w:val="009651AB"/>
    <w:rsid w:val="00974CCC"/>
    <w:rsid w:val="00980B5B"/>
    <w:rsid w:val="009D3893"/>
    <w:rsid w:val="009E148E"/>
    <w:rsid w:val="00A85380"/>
    <w:rsid w:val="00AB1372"/>
    <w:rsid w:val="00AE0C98"/>
    <w:rsid w:val="00B12115"/>
    <w:rsid w:val="00B12F4A"/>
    <w:rsid w:val="00B2536E"/>
    <w:rsid w:val="00B34C27"/>
    <w:rsid w:val="00BB14F7"/>
    <w:rsid w:val="00BB327F"/>
    <w:rsid w:val="00BC4070"/>
    <w:rsid w:val="00BC4877"/>
    <w:rsid w:val="00BE19E9"/>
    <w:rsid w:val="00BF7448"/>
    <w:rsid w:val="00C42141"/>
    <w:rsid w:val="00C51728"/>
    <w:rsid w:val="00C71EC0"/>
    <w:rsid w:val="00C76BC8"/>
    <w:rsid w:val="00CA00D2"/>
    <w:rsid w:val="00CD406B"/>
    <w:rsid w:val="00CF20A7"/>
    <w:rsid w:val="00D06A04"/>
    <w:rsid w:val="00D07992"/>
    <w:rsid w:val="00D67323"/>
    <w:rsid w:val="00D735B0"/>
    <w:rsid w:val="00D91FB1"/>
    <w:rsid w:val="00DC0589"/>
    <w:rsid w:val="00DD4DC2"/>
    <w:rsid w:val="00DD4ED8"/>
    <w:rsid w:val="00DE5DFD"/>
    <w:rsid w:val="00DF5665"/>
    <w:rsid w:val="00E01C56"/>
    <w:rsid w:val="00E51521"/>
    <w:rsid w:val="00E53B30"/>
    <w:rsid w:val="00E838E3"/>
    <w:rsid w:val="00EC3AAE"/>
    <w:rsid w:val="00EC6AE2"/>
    <w:rsid w:val="00EE69FD"/>
    <w:rsid w:val="00F0023B"/>
    <w:rsid w:val="00F140E0"/>
    <w:rsid w:val="00F15474"/>
    <w:rsid w:val="00F66FC8"/>
    <w:rsid w:val="00F848DD"/>
    <w:rsid w:val="00F859FE"/>
    <w:rsid w:val="541A76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5964C2"/>
  <w15:docId w15:val="{CBAA75AD-495E-4263-8FBC-3E437402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5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DC"/>
    <w:pPr>
      <w:tabs>
        <w:tab w:val="center" w:pos="4680"/>
        <w:tab w:val="right" w:pos="9360"/>
      </w:tabs>
    </w:pPr>
  </w:style>
  <w:style w:type="character" w:customStyle="1" w:styleId="HeaderChar">
    <w:name w:val="Header Char"/>
    <w:basedOn w:val="DefaultParagraphFont"/>
    <w:link w:val="Header"/>
    <w:uiPriority w:val="99"/>
    <w:rsid w:val="00474DDC"/>
    <w:rPr>
      <w:sz w:val="24"/>
      <w:szCs w:val="24"/>
    </w:rPr>
  </w:style>
  <w:style w:type="paragraph" w:styleId="Footer">
    <w:name w:val="footer"/>
    <w:basedOn w:val="Normal"/>
    <w:link w:val="FooterChar"/>
    <w:uiPriority w:val="99"/>
    <w:unhideWhenUsed/>
    <w:rsid w:val="00474DDC"/>
    <w:pPr>
      <w:tabs>
        <w:tab w:val="center" w:pos="4680"/>
        <w:tab w:val="right" w:pos="9360"/>
      </w:tabs>
    </w:pPr>
  </w:style>
  <w:style w:type="character" w:customStyle="1" w:styleId="FooterChar">
    <w:name w:val="Footer Char"/>
    <w:basedOn w:val="DefaultParagraphFont"/>
    <w:link w:val="Footer"/>
    <w:uiPriority w:val="99"/>
    <w:rsid w:val="00474DDC"/>
    <w:rPr>
      <w:sz w:val="24"/>
      <w:szCs w:val="24"/>
    </w:rPr>
  </w:style>
  <w:style w:type="character" w:styleId="Hyperlink">
    <w:name w:val="Hyperlink"/>
    <w:basedOn w:val="DefaultParagraphFont"/>
    <w:uiPriority w:val="99"/>
    <w:unhideWhenUsed/>
    <w:rsid w:val="00102018"/>
    <w:rPr>
      <w:color w:val="0000FF" w:themeColor="hyperlink"/>
      <w:u w:val="single"/>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marler@seattlecolleges.edu" TargetMode="Externa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image" Target="media/image16.jpeg"/><Relationship Id="rId3" Type="http://schemas.openxmlformats.org/officeDocument/2006/relationships/webSettings" Target="webSettings.xml"/><Relationship Id="rId21" Type="http://schemas.openxmlformats.org/officeDocument/2006/relationships/image" Target="media/image11.png"/><Relationship Id="rId7" Type="http://schemas.microsoft.com/office/2007/relationships/hdphoto" Target="media/hdphoto1.wdp"/><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kccpts.org" TargetMode="External"/><Relationship Id="rId24" Type="http://schemas.openxmlformats.org/officeDocument/2006/relationships/image" Target="media/image14.jpe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reentrycorps.org" TargetMode="External"/><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hyperlink" Target="mailto:joseph.garcia@seattlecolleges.edu"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9C4447A7</Template>
  <TotalTime>49</TotalTime>
  <Pages>4</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eagles</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Garcia, Joseph</cp:lastModifiedBy>
  <cp:revision>16</cp:revision>
  <dcterms:created xsi:type="dcterms:W3CDTF">2017-01-29T17:08:00Z</dcterms:created>
  <dcterms:modified xsi:type="dcterms:W3CDTF">2017-10-21T20:22:00Z</dcterms:modified>
</cp:coreProperties>
</file>